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6367" w14:textId="77777777" w:rsidR="00F032F2" w:rsidRDefault="00F032F2" w:rsidP="00F032F2">
      <w:pPr>
        <w:spacing w:after="0" w:line="276" w:lineRule="auto"/>
        <w:rPr>
          <w:rFonts w:cstheme="minorHAnsi"/>
          <w:b/>
          <w:bCs/>
          <w:i/>
          <w:iCs/>
        </w:rPr>
      </w:pPr>
    </w:p>
    <w:p w14:paraId="44E5A81B" w14:textId="77FC8C4D" w:rsidR="00F032F2" w:rsidRPr="00497D8E" w:rsidRDefault="00F032F2" w:rsidP="00F032F2">
      <w:pPr>
        <w:spacing w:after="0" w:line="276" w:lineRule="auto"/>
        <w:rPr>
          <w:rFonts w:cstheme="minorHAnsi"/>
          <w:b/>
          <w:bCs/>
          <w:i/>
          <w:iCs/>
          <w:sz w:val="20"/>
          <w:szCs w:val="20"/>
        </w:rPr>
      </w:pPr>
      <w:r w:rsidRPr="00497D8E">
        <w:rPr>
          <w:rFonts w:cstheme="minorHAnsi"/>
          <w:b/>
          <w:bCs/>
          <w:i/>
          <w:iCs/>
          <w:sz w:val="20"/>
          <w:szCs w:val="20"/>
        </w:rPr>
        <w:t xml:space="preserve">Priloga 2: Obrazec »Prijava na razpis za mobilnosti študentov za študij v okviru programa Erasmus+« </w:t>
      </w:r>
    </w:p>
    <w:p w14:paraId="396EF1C5" w14:textId="77777777" w:rsidR="00F032F2" w:rsidRPr="00472B51" w:rsidRDefault="00F032F2" w:rsidP="00F032F2">
      <w:pPr>
        <w:spacing w:after="0" w:line="276" w:lineRule="auto"/>
        <w:jc w:val="center"/>
        <w:rPr>
          <w:rFonts w:cstheme="minorHAnsi"/>
          <w:b/>
          <w:color w:val="002060"/>
          <w:sz w:val="24"/>
          <w:szCs w:val="24"/>
        </w:rPr>
      </w:pPr>
      <w:bookmarkStart w:id="0" w:name="_Hlk89430570"/>
    </w:p>
    <w:p w14:paraId="703DE3DC" w14:textId="77777777" w:rsidR="00F032F2" w:rsidRPr="00472B51" w:rsidRDefault="00F032F2" w:rsidP="00F032F2">
      <w:pPr>
        <w:spacing w:after="0" w:line="276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472B51">
        <w:rPr>
          <w:rFonts w:cstheme="minorHAnsi"/>
          <w:b/>
          <w:color w:val="002060"/>
          <w:sz w:val="24"/>
          <w:szCs w:val="24"/>
        </w:rPr>
        <w:t xml:space="preserve">PRIJAVA NA RAZPIS ZA MOBILNOSTI ŠTUDENTOV ZA ŠTUDIJ </w:t>
      </w:r>
    </w:p>
    <w:p w14:paraId="115B7233" w14:textId="77777777" w:rsidR="00F032F2" w:rsidRPr="00472B51" w:rsidRDefault="00F032F2" w:rsidP="00F032F2">
      <w:pPr>
        <w:spacing w:after="0" w:line="276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472B51">
        <w:rPr>
          <w:rFonts w:cstheme="minorHAnsi"/>
          <w:b/>
          <w:color w:val="002060"/>
          <w:sz w:val="24"/>
          <w:szCs w:val="24"/>
        </w:rPr>
        <w:t>V OKVIRU PROGRAMA ERASMUS+</w:t>
      </w:r>
    </w:p>
    <w:bookmarkEnd w:id="0"/>
    <w:p w14:paraId="7C38CAFE" w14:textId="77777777" w:rsidR="00F032F2" w:rsidRPr="00472B51" w:rsidRDefault="00F032F2" w:rsidP="00F032F2">
      <w:pPr>
        <w:spacing w:after="0" w:line="276" w:lineRule="auto"/>
        <w:jc w:val="both"/>
        <w:rPr>
          <w:rFonts w:cstheme="minorHAnsi"/>
          <w:sz w:val="24"/>
          <w:szCs w:val="20"/>
        </w:rPr>
      </w:pPr>
    </w:p>
    <w:p w14:paraId="29D06285" w14:textId="77777777" w:rsidR="00F032F2" w:rsidRPr="00472B51" w:rsidRDefault="00F032F2" w:rsidP="00F032F2">
      <w:pPr>
        <w:spacing w:after="0" w:line="276" w:lineRule="auto"/>
        <w:jc w:val="both"/>
        <w:rPr>
          <w:rFonts w:cstheme="minorHAnsi"/>
          <w:color w:val="000000"/>
        </w:rPr>
      </w:pPr>
      <w:bookmarkStart w:id="1" w:name="_Hlk89430493"/>
      <w:r w:rsidRPr="00472B51">
        <w:rPr>
          <w:rFonts w:cstheme="minorHAnsi"/>
        </w:rPr>
        <w:t xml:space="preserve">Obrazec natančno izpolnite in podpišete ter ga skupaj z obveznimi prilogami do izteka roka pošljite po pošti na naslov: </w:t>
      </w:r>
      <w:r w:rsidRPr="00472B51">
        <w:rPr>
          <w:rFonts w:cstheme="minorHAnsi"/>
          <w:color w:val="000000"/>
        </w:rPr>
        <w:t xml:space="preserve">Nova univerza, Center za karierni razvoj in mednarodno mobilnost Nove univerze, Delpinova ulica </w:t>
      </w:r>
      <w:r w:rsidRPr="00472B51">
        <w:rPr>
          <w:rFonts w:cstheme="minorHAnsi"/>
        </w:rPr>
        <w:t>18</w:t>
      </w:r>
      <w:r w:rsidRPr="00472B51">
        <w:rPr>
          <w:rFonts w:cstheme="minorHAnsi"/>
          <w:color w:val="000000"/>
        </w:rPr>
        <w:t>/b, 5000 Nova Gorica, SI-</w:t>
      </w:r>
      <w:proofErr w:type="spellStart"/>
      <w:r w:rsidRPr="00472B51">
        <w:rPr>
          <w:rFonts w:cstheme="minorHAnsi"/>
          <w:color w:val="000000"/>
        </w:rPr>
        <w:t>Slovenia</w:t>
      </w:r>
      <w:proofErr w:type="spellEnd"/>
      <w:r w:rsidRPr="00472B51">
        <w:rPr>
          <w:rFonts w:cstheme="minorHAnsi"/>
          <w:color w:val="000000"/>
        </w:rPr>
        <w:t xml:space="preserve">. Skenirano verzijo prijave pa skupaj s pripadajočimi prilogami posredujete na </w:t>
      </w:r>
      <w:hyperlink r:id="rId7" w:history="1">
        <w:r w:rsidRPr="00472B51">
          <w:rPr>
            <w:rStyle w:val="Hiperpovezava"/>
            <w:rFonts w:cstheme="minorHAnsi"/>
          </w:rPr>
          <w:t>international@nova-uni.si</w:t>
        </w:r>
      </w:hyperlink>
      <w:r w:rsidRPr="00472B51">
        <w:rPr>
          <w:rFonts w:cstheme="minorHAnsi"/>
        </w:rPr>
        <w:t xml:space="preserve"> z ustrezno navedbo zadeve (Prijava na Erasmus+ razpis za študij 2021/2022).</w:t>
      </w:r>
      <w:bookmarkEnd w:id="1"/>
    </w:p>
    <w:p w14:paraId="3A603FB0" w14:textId="77777777" w:rsidR="00F032F2" w:rsidRPr="00472B51" w:rsidRDefault="00F032F2" w:rsidP="00F032F2">
      <w:pPr>
        <w:spacing w:line="276" w:lineRule="auto"/>
        <w:rPr>
          <w:rFonts w:eastAsia="Times New Roman" w:cstheme="minorHAnsi"/>
          <w:b/>
          <w:bCs/>
          <w:lang w:eastAsia="sl-SI"/>
        </w:rPr>
      </w:pPr>
      <w:bookmarkStart w:id="2" w:name="_Hlk89430845"/>
    </w:p>
    <w:p w14:paraId="197825B2" w14:textId="77777777" w:rsidR="00F032F2" w:rsidRPr="00472B51" w:rsidRDefault="00F032F2" w:rsidP="00F032F2">
      <w:pPr>
        <w:spacing w:line="276" w:lineRule="auto"/>
        <w:rPr>
          <w:rFonts w:cstheme="minorHAnsi"/>
        </w:rPr>
      </w:pPr>
      <w:r w:rsidRPr="00472B51">
        <w:rPr>
          <w:rFonts w:eastAsia="Times New Roman" w:cstheme="minorHAnsi"/>
          <w:lang w:eastAsia="sl-SI"/>
        </w:rPr>
        <w:t xml:space="preserve">Obvezne priloge k prijavi: </w:t>
      </w:r>
    </w:p>
    <w:p w14:paraId="314AE094" w14:textId="77777777" w:rsidR="00F032F2" w:rsidRPr="00472B51" w:rsidRDefault="00F032F2" w:rsidP="00F032F2">
      <w:pPr>
        <w:numPr>
          <w:ilvl w:val="0"/>
          <w:numId w:val="1"/>
        </w:numPr>
        <w:spacing w:after="0" w:line="276" w:lineRule="auto"/>
        <w:jc w:val="both"/>
        <w:outlineLvl w:val="2"/>
        <w:rPr>
          <w:rFonts w:cstheme="minorHAnsi"/>
        </w:rPr>
      </w:pPr>
      <w:r w:rsidRPr="00472B51">
        <w:rPr>
          <w:rFonts w:cstheme="minorHAnsi"/>
        </w:rPr>
        <w:t>kopija osebnega dokumenta</w:t>
      </w:r>
      <w:r>
        <w:rPr>
          <w:rFonts w:cstheme="minorHAnsi"/>
        </w:rPr>
        <w:t>,</w:t>
      </w:r>
      <w:r w:rsidRPr="00472B51">
        <w:rPr>
          <w:rFonts w:cstheme="minorHAnsi"/>
        </w:rPr>
        <w:t xml:space="preserve"> </w:t>
      </w:r>
    </w:p>
    <w:p w14:paraId="2096491C" w14:textId="77777777" w:rsidR="00F032F2" w:rsidRPr="00472B51" w:rsidRDefault="00F032F2" w:rsidP="00F032F2">
      <w:pPr>
        <w:numPr>
          <w:ilvl w:val="0"/>
          <w:numId w:val="1"/>
        </w:numPr>
        <w:spacing w:after="0" w:line="276" w:lineRule="auto"/>
        <w:jc w:val="both"/>
        <w:outlineLvl w:val="2"/>
        <w:rPr>
          <w:rFonts w:eastAsia="Times New Roman" w:cstheme="minorHAnsi"/>
          <w:lang w:eastAsia="sl-SI"/>
        </w:rPr>
      </w:pPr>
      <w:r w:rsidRPr="00472B51">
        <w:rPr>
          <w:rFonts w:eastAsia="Times New Roman" w:cstheme="minorHAnsi"/>
          <w:lang w:eastAsia="sl-SI"/>
        </w:rPr>
        <w:t>potrdilo o statusu študenta v študijskem letu 2021/2022</w:t>
      </w:r>
      <w:r w:rsidRPr="00472B51">
        <w:rPr>
          <w:rFonts w:cstheme="minorHAnsi"/>
        </w:rPr>
        <w:t xml:space="preserve">, </w:t>
      </w:r>
    </w:p>
    <w:p w14:paraId="407F8B9E" w14:textId="77777777" w:rsidR="00F032F2" w:rsidRPr="00472B51" w:rsidRDefault="00F032F2" w:rsidP="00F032F2">
      <w:pPr>
        <w:numPr>
          <w:ilvl w:val="0"/>
          <w:numId w:val="1"/>
        </w:numPr>
        <w:spacing w:after="0" w:line="276" w:lineRule="auto"/>
        <w:jc w:val="both"/>
        <w:outlineLvl w:val="2"/>
        <w:rPr>
          <w:rFonts w:eastAsia="Times New Roman" w:cstheme="minorHAnsi"/>
          <w:lang w:eastAsia="sl-SI"/>
        </w:rPr>
      </w:pPr>
      <w:r w:rsidRPr="00472B51">
        <w:rPr>
          <w:rFonts w:cstheme="minorHAnsi"/>
        </w:rPr>
        <w:t>dokazilo</w:t>
      </w:r>
      <w:r w:rsidRPr="00472B51">
        <w:rPr>
          <w:rFonts w:eastAsia="Times New Roman" w:cstheme="minorHAnsi"/>
          <w:lang w:eastAsia="sl-SI"/>
        </w:rPr>
        <w:t xml:space="preserve"> o znanju tujih jezikov</w:t>
      </w:r>
      <w:r w:rsidRPr="00472B51">
        <w:rPr>
          <w:rStyle w:val="Sprotnaopomba-sklic"/>
          <w:rFonts w:cstheme="minorHAnsi"/>
        </w:rPr>
        <w:footnoteReference w:id="1"/>
      </w:r>
      <w:r>
        <w:rPr>
          <w:rFonts w:eastAsia="Times New Roman" w:cstheme="minorHAnsi"/>
          <w:lang w:eastAsia="sl-SI"/>
        </w:rPr>
        <w:t>,</w:t>
      </w:r>
    </w:p>
    <w:p w14:paraId="781BFB12" w14:textId="77777777" w:rsidR="00F032F2" w:rsidRPr="00472B51" w:rsidRDefault="00F032F2" w:rsidP="00F032F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outlineLvl w:val="2"/>
        <w:rPr>
          <w:rFonts w:eastAsia="Times New Roman" w:cstheme="minorHAnsi"/>
          <w:lang w:eastAsia="sl-SI"/>
        </w:rPr>
      </w:pPr>
      <w:r w:rsidRPr="00472B51">
        <w:rPr>
          <w:rFonts w:eastAsia="Times New Roman" w:cstheme="minorHAnsi"/>
          <w:lang w:eastAsia="sl-SI"/>
        </w:rPr>
        <w:t>motivacijsko pismo</w:t>
      </w:r>
      <w:r w:rsidRPr="00472B51">
        <w:rPr>
          <w:rStyle w:val="Sprotnaopomba-sklic"/>
          <w:rFonts w:cstheme="minorHAnsi"/>
        </w:rPr>
        <w:footnoteReference w:id="2"/>
      </w:r>
      <w:r>
        <w:rPr>
          <w:rFonts w:eastAsia="Times New Roman" w:cstheme="minorHAnsi"/>
          <w:i/>
          <w:iCs/>
          <w:lang w:eastAsia="sl-SI"/>
        </w:rPr>
        <w:t>,</w:t>
      </w:r>
    </w:p>
    <w:p w14:paraId="647BD71A" w14:textId="77777777" w:rsidR="00F032F2" w:rsidRPr="00472B51" w:rsidRDefault="00F032F2" w:rsidP="00F032F2">
      <w:pPr>
        <w:numPr>
          <w:ilvl w:val="0"/>
          <w:numId w:val="1"/>
        </w:numPr>
        <w:spacing w:after="0" w:line="276" w:lineRule="auto"/>
        <w:jc w:val="both"/>
        <w:outlineLvl w:val="2"/>
        <w:rPr>
          <w:rFonts w:eastAsia="Times New Roman" w:cstheme="minorHAnsi"/>
          <w:lang w:eastAsia="sl-SI"/>
        </w:rPr>
      </w:pPr>
      <w:r w:rsidRPr="00472B51">
        <w:rPr>
          <w:rFonts w:eastAsia="Times New Roman" w:cstheme="minorHAnsi"/>
          <w:lang w:eastAsia="sl-SI"/>
        </w:rPr>
        <w:t xml:space="preserve">življenjepis (priporoča se </w:t>
      </w:r>
      <w:proofErr w:type="spellStart"/>
      <w:r w:rsidRPr="00472B51">
        <w:rPr>
          <w:rFonts w:eastAsia="Times New Roman" w:cstheme="minorHAnsi"/>
          <w:lang w:eastAsia="sl-SI"/>
        </w:rPr>
        <w:t>Europass</w:t>
      </w:r>
      <w:proofErr w:type="spellEnd"/>
      <w:r w:rsidRPr="00472B51">
        <w:rPr>
          <w:rFonts w:eastAsia="Times New Roman" w:cstheme="minorHAnsi"/>
          <w:lang w:eastAsia="sl-SI"/>
        </w:rPr>
        <w:t xml:space="preserve"> življenjepis na povezavi: </w:t>
      </w:r>
      <w:hyperlink r:id="rId8" w:history="1">
        <w:r w:rsidRPr="00472B51">
          <w:rPr>
            <w:rStyle w:val="Hiperpovezava"/>
            <w:rFonts w:cstheme="minorHAnsi"/>
          </w:rPr>
          <w:t>https://www.europass.si/kaj-je-europass/zivljenjepis/</w:t>
        </w:r>
      </w:hyperlink>
      <w:r w:rsidRPr="00472B51">
        <w:rPr>
          <w:rFonts w:eastAsia="Times New Roman" w:cstheme="minorHAnsi"/>
          <w:lang w:eastAsia="sl-SI"/>
        </w:rPr>
        <w:t xml:space="preserve">; v življenjepisu naj študent </w:t>
      </w:r>
      <w:r w:rsidRPr="00472B51">
        <w:rPr>
          <w:rFonts w:cstheme="minorHAnsi"/>
        </w:rPr>
        <w:t xml:space="preserve">obvezno opiše področje ob študijskih dejavnosti). </w:t>
      </w:r>
    </w:p>
    <w:p w14:paraId="7DF7DA22" w14:textId="77777777" w:rsidR="00F032F2" w:rsidRPr="00472B51" w:rsidRDefault="00F032F2" w:rsidP="00F032F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outlineLvl w:val="2"/>
        <w:rPr>
          <w:rFonts w:eastAsia="Times New Roman" w:cstheme="minorHAnsi"/>
          <w:lang w:eastAsia="sl-SI"/>
        </w:rPr>
      </w:pPr>
      <w:r w:rsidRPr="00472B51">
        <w:rPr>
          <w:rFonts w:eastAsia="Times New Roman" w:cstheme="minorHAnsi"/>
          <w:lang w:eastAsia="sl-SI"/>
        </w:rPr>
        <w:t>potrdilo o opravljenih izpitih, iz katerega je razvidna povprečna ocena študija oz. doseženo število KT</w:t>
      </w:r>
    </w:p>
    <w:p w14:paraId="28783474" w14:textId="77777777" w:rsidR="00F032F2" w:rsidRPr="00472B51" w:rsidRDefault="00F032F2" w:rsidP="00F032F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outlineLvl w:val="2"/>
        <w:rPr>
          <w:rFonts w:cstheme="minorHAnsi"/>
        </w:rPr>
      </w:pPr>
      <w:r w:rsidRPr="00472B51">
        <w:rPr>
          <w:rFonts w:eastAsia="Times New Roman" w:cstheme="minorHAnsi"/>
          <w:lang w:eastAsia="sl-SI"/>
        </w:rPr>
        <w:t xml:space="preserve">opcijsko ( samo za primer izmenjave z namenom priprave zaključne </w:t>
      </w:r>
      <w:r w:rsidRPr="00472B51">
        <w:rPr>
          <w:rFonts w:cstheme="minorHAnsi"/>
        </w:rPr>
        <w:t xml:space="preserve">naloge): </w:t>
      </w:r>
      <w:r w:rsidRPr="00472B51">
        <w:rPr>
          <w:rFonts w:eastAsia="Times New Roman" w:cstheme="minorHAnsi"/>
          <w:lang w:eastAsia="sl-SI"/>
        </w:rPr>
        <w:t>izjavo mentorja o strinjanju z Erasmus+ izmenjavo</w:t>
      </w:r>
      <w:r>
        <w:rPr>
          <w:rFonts w:eastAsia="Times New Roman" w:cstheme="minorHAnsi"/>
          <w:lang w:eastAsia="sl-SI"/>
        </w:rPr>
        <w:t>,</w:t>
      </w:r>
    </w:p>
    <w:p w14:paraId="26810169" w14:textId="77777777" w:rsidR="00F032F2" w:rsidRPr="00472B51" w:rsidRDefault="00F032F2" w:rsidP="00F032F2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sl-SI"/>
        </w:rPr>
      </w:pPr>
      <w:r w:rsidRPr="00472B51">
        <w:rPr>
          <w:rFonts w:eastAsia="Times New Roman" w:cstheme="minorHAnsi"/>
          <w:lang w:eastAsia="sl-SI"/>
        </w:rPr>
        <w:t>opcijsko (samo za primer izmenjave v partnerske države): utemeljeno prošnjo za izmenjavo v partnerski državi z opisom doprinosa tovrstne mobilnosti k študijskemu, raziskovalnemu ali kariernemu področju študenta, kakor tudi doprinos instituciji</w:t>
      </w:r>
      <w:r>
        <w:rPr>
          <w:rFonts w:eastAsia="Times New Roman" w:cstheme="minorHAnsi"/>
          <w:lang w:eastAsia="sl-SI"/>
        </w:rPr>
        <w:t>.</w:t>
      </w:r>
    </w:p>
    <w:p w14:paraId="3E1FE69F" w14:textId="77777777" w:rsidR="00F032F2" w:rsidRPr="00472B51" w:rsidRDefault="00F032F2" w:rsidP="00F032F2">
      <w:pPr>
        <w:spacing w:after="0" w:line="276" w:lineRule="auto"/>
        <w:ind w:left="720"/>
        <w:jc w:val="both"/>
        <w:rPr>
          <w:rFonts w:eastAsia="Times New Roman" w:cstheme="minorHAnsi"/>
          <w:sz w:val="20"/>
          <w:szCs w:val="20"/>
          <w:lang w:eastAsia="sl-SI"/>
        </w:rPr>
      </w:pPr>
    </w:p>
    <w:bookmarkEnd w:id="2"/>
    <w:p w14:paraId="68DF348E" w14:textId="33B542F5" w:rsidR="00F032F2" w:rsidRDefault="00F032F2" w:rsidP="00F032F2">
      <w:pPr>
        <w:pStyle w:val="Odstavekseznama"/>
        <w:numPr>
          <w:ilvl w:val="0"/>
          <w:numId w:val="2"/>
        </w:numPr>
        <w:suppressAutoHyphens/>
        <w:spacing w:before="240" w:after="0" w:line="276" w:lineRule="auto"/>
        <w:ind w:right="-992"/>
        <w:contextualSpacing w:val="0"/>
        <w:rPr>
          <w:rFonts w:cstheme="minorHAnsi"/>
          <w:b/>
          <w:color w:val="002060"/>
        </w:rPr>
      </w:pPr>
      <w:r w:rsidRPr="00472B51">
        <w:rPr>
          <w:rFonts w:cstheme="minorHAnsi"/>
          <w:b/>
          <w:color w:val="002060"/>
        </w:rPr>
        <w:t xml:space="preserve">OSEBNI PODATKI </w:t>
      </w:r>
    </w:p>
    <w:p w14:paraId="4BD670FE" w14:textId="77777777" w:rsidR="00F032F2" w:rsidRPr="00472B51" w:rsidRDefault="00F032F2" w:rsidP="00F032F2">
      <w:pPr>
        <w:pStyle w:val="Odstavekseznama"/>
        <w:numPr>
          <w:ilvl w:val="0"/>
          <w:numId w:val="2"/>
        </w:numPr>
        <w:suppressAutoHyphens/>
        <w:spacing w:before="240" w:after="0" w:line="276" w:lineRule="auto"/>
        <w:ind w:right="-992"/>
        <w:contextualSpacing w:val="0"/>
        <w:rPr>
          <w:rFonts w:cstheme="minorHAnsi"/>
          <w:b/>
          <w:color w:val="002060"/>
        </w:rPr>
      </w:pPr>
    </w:p>
    <w:tbl>
      <w:tblPr>
        <w:tblStyle w:val="Tabelasvetlamrea"/>
        <w:tblW w:w="5000" w:type="pct"/>
        <w:tblInd w:w="0" w:type="dxa"/>
        <w:tblLook w:val="04A0" w:firstRow="1" w:lastRow="0" w:firstColumn="1" w:lastColumn="0" w:noHBand="0" w:noVBand="1"/>
      </w:tblPr>
      <w:tblGrid>
        <w:gridCol w:w="2530"/>
        <w:gridCol w:w="1803"/>
        <w:gridCol w:w="4729"/>
      </w:tblGrid>
      <w:tr w:rsidR="00F032F2" w:rsidRPr="00472B51" w14:paraId="50BFD8E3" w14:textId="77777777" w:rsidTr="00D23092">
        <w:trPr>
          <w:trHeight w:val="330"/>
        </w:trPr>
        <w:tc>
          <w:tcPr>
            <w:tcW w:w="1396" w:type="pct"/>
            <w:hideMark/>
          </w:tcPr>
          <w:p w14:paraId="78262910" w14:textId="780C5430" w:rsidR="00F032F2" w:rsidRPr="00472B51" w:rsidRDefault="00F032F2" w:rsidP="00F032F2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Ime in 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p</w:t>
            </w: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riimek: </w:t>
            </w:r>
          </w:p>
        </w:tc>
        <w:sdt>
          <w:sdtPr>
            <w:rPr>
              <w:rFonts w:cstheme="minorHAnsi"/>
              <w:b/>
              <w:bCs/>
            </w:rPr>
            <w:id w:val="-2080585096"/>
            <w:placeholder>
              <w:docPart w:val="A6EE0CDD33524240961DCA38C1812E73"/>
            </w:placeholder>
            <w:showingPlcHdr/>
            <w:text/>
          </w:sdtPr>
          <w:sdtEndPr/>
          <w:sdtContent>
            <w:tc>
              <w:tcPr>
                <w:tcW w:w="3604" w:type="pct"/>
                <w:gridSpan w:val="2"/>
                <w:hideMark/>
              </w:tcPr>
              <w:p w14:paraId="6B02428C" w14:textId="77777777" w:rsidR="00F032F2" w:rsidRPr="00472B51" w:rsidRDefault="00F032F2" w:rsidP="00F032F2">
                <w:pPr>
                  <w:spacing w:after="0" w:line="276" w:lineRule="auto"/>
                  <w:ind w:right="34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F032F2" w:rsidRPr="00472B51" w14:paraId="33C222B7" w14:textId="77777777" w:rsidTr="00D23092">
        <w:trPr>
          <w:trHeight w:val="330"/>
        </w:trPr>
        <w:tc>
          <w:tcPr>
            <w:tcW w:w="1396" w:type="pct"/>
          </w:tcPr>
          <w:p w14:paraId="6AF0692F" w14:textId="77777777" w:rsidR="00F032F2" w:rsidRPr="00472B51" w:rsidRDefault="00F032F2" w:rsidP="00F032F2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Datum rojstva: </w:t>
            </w:r>
          </w:p>
        </w:tc>
        <w:sdt>
          <w:sdtPr>
            <w:rPr>
              <w:rFonts w:cstheme="minorHAnsi"/>
              <w:b/>
              <w:bCs/>
            </w:rPr>
            <w:id w:val="573862948"/>
            <w:placeholder>
              <w:docPart w:val="1F24C21A15744AB796545ED4A2523A2D"/>
            </w:placeholder>
            <w:showingPlcHdr/>
            <w:text/>
          </w:sdtPr>
          <w:sdtEndPr/>
          <w:sdtContent>
            <w:tc>
              <w:tcPr>
                <w:tcW w:w="3604" w:type="pct"/>
                <w:gridSpan w:val="2"/>
              </w:tcPr>
              <w:p w14:paraId="24001F6B" w14:textId="77777777" w:rsidR="00F032F2" w:rsidRPr="00472B51" w:rsidRDefault="00F032F2" w:rsidP="00F032F2">
                <w:pPr>
                  <w:spacing w:after="0" w:line="276" w:lineRule="auto"/>
                  <w:ind w:right="34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F032F2" w:rsidRPr="00472B51" w14:paraId="179FAB87" w14:textId="77777777" w:rsidTr="00D23092">
        <w:trPr>
          <w:trHeight w:val="972"/>
        </w:trPr>
        <w:tc>
          <w:tcPr>
            <w:tcW w:w="1396" w:type="pct"/>
            <w:hideMark/>
          </w:tcPr>
          <w:p w14:paraId="39BA8DF6" w14:textId="77777777" w:rsidR="00F032F2" w:rsidRPr="00472B51" w:rsidRDefault="00F032F2" w:rsidP="00F032F2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lastRenderedPageBreak/>
              <w:t xml:space="preserve">Spol:  </w:t>
            </w:r>
          </w:p>
        </w:tc>
        <w:tc>
          <w:tcPr>
            <w:tcW w:w="3604" w:type="pct"/>
            <w:gridSpan w:val="2"/>
            <w:hideMark/>
          </w:tcPr>
          <w:p w14:paraId="44E4FB25" w14:textId="77777777" w:rsidR="00F032F2" w:rsidRPr="00472B51" w:rsidRDefault="00F032F2" w:rsidP="00F032F2">
            <w:pPr>
              <w:spacing w:before="240" w:after="0" w:line="276" w:lineRule="auto"/>
              <w:ind w:right="-992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Ženski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-1119526107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  <w:p w14:paraId="1F83A00C" w14:textId="77777777" w:rsidR="00F032F2" w:rsidRPr="00472B51" w:rsidRDefault="00F032F2" w:rsidP="00F032F2">
            <w:pPr>
              <w:spacing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Moški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-758675085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F032F2" w:rsidRPr="00472B51" w14:paraId="490D6A69" w14:textId="77777777" w:rsidTr="00D23092">
        <w:trPr>
          <w:trHeight w:val="278"/>
        </w:trPr>
        <w:tc>
          <w:tcPr>
            <w:tcW w:w="1396" w:type="pct"/>
            <w:hideMark/>
          </w:tcPr>
          <w:p w14:paraId="6384123D" w14:textId="77777777" w:rsidR="00F032F2" w:rsidRPr="00472B51" w:rsidRDefault="00F032F2" w:rsidP="00F032F2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EMŠO:</w:t>
            </w:r>
          </w:p>
        </w:tc>
        <w:sdt>
          <w:sdtPr>
            <w:rPr>
              <w:rFonts w:cstheme="minorHAnsi"/>
              <w:b/>
              <w:bCs/>
            </w:rPr>
            <w:id w:val="1380359373"/>
            <w:placeholder>
              <w:docPart w:val="F40C8E7112974375815AD7D1201ED2FF"/>
            </w:placeholder>
            <w:showingPlcHdr/>
            <w:text/>
          </w:sdtPr>
          <w:sdtEndPr/>
          <w:sdtContent>
            <w:tc>
              <w:tcPr>
                <w:tcW w:w="3604" w:type="pct"/>
                <w:gridSpan w:val="2"/>
                <w:hideMark/>
              </w:tcPr>
              <w:p w14:paraId="5CBC90D7" w14:textId="77777777" w:rsidR="00F032F2" w:rsidRPr="00472B51" w:rsidRDefault="00F032F2" w:rsidP="00F032F2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F032F2" w:rsidRPr="00472B51" w14:paraId="3F1A9C3D" w14:textId="77777777" w:rsidTr="00D23092">
        <w:trPr>
          <w:trHeight w:val="398"/>
        </w:trPr>
        <w:tc>
          <w:tcPr>
            <w:tcW w:w="1396" w:type="pct"/>
            <w:hideMark/>
          </w:tcPr>
          <w:p w14:paraId="22B823F9" w14:textId="77777777" w:rsidR="00F032F2" w:rsidRPr="00472B51" w:rsidRDefault="00F032F2" w:rsidP="00F032F2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Davčna številka:</w:t>
            </w:r>
          </w:p>
        </w:tc>
        <w:sdt>
          <w:sdtPr>
            <w:rPr>
              <w:rFonts w:cstheme="minorHAnsi"/>
              <w:b/>
              <w:bCs/>
            </w:rPr>
            <w:id w:val="-1274481946"/>
            <w:placeholder>
              <w:docPart w:val="7C3B0F3CCC0D4242B7B3999DC7B828EE"/>
            </w:placeholder>
            <w:showingPlcHdr/>
            <w:text/>
          </w:sdtPr>
          <w:sdtEndPr/>
          <w:sdtContent>
            <w:tc>
              <w:tcPr>
                <w:tcW w:w="3604" w:type="pct"/>
                <w:gridSpan w:val="2"/>
                <w:hideMark/>
              </w:tcPr>
              <w:p w14:paraId="0D48DB88" w14:textId="77777777" w:rsidR="00F032F2" w:rsidRPr="00472B51" w:rsidRDefault="00F032F2" w:rsidP="00F032F2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F032F2" w:rsidRPr="00472B51" w14:paraId="3C990A68" w14:textId="77777777" w:rsidTr="00D23092">
        <w:trPr>
          <w:trHeight w:val="330"/>
        </w:trPr>
        <w:tc>
          <w:tcPr>
            <w:tcW w:w="1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AE8B3F6" w14:textId="77777777" w:rsidR="00F032F2" w:rsidRPr="00472B51" w:rsidRDefault="00F032F2" w:rsidP="00F032F2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Ulica in hišna številka: </w:t>
            </w:r>
          </w:p>
        </w:tc>
        <w:sdt>
          <w:sdtPr>
            <w:rPr>
              <w:rFonts w:cstheme="minorHAnsi"/>
              <w:b/>
              <w:bCs/>
            </w:rPr>
            <w:id w:val="-1382707849"/>
            <w:placeholder>
              <w:docPart w:val="F3DF447E0AFF4AD69A4757CF33F5A87B"/>
            </w:placeholder>
            <w:showingPlcHdr/>
            <w:text/>
          </w:sdtPr>
          <w:sdtEndPr/>
          <w:sdtContent>
            <w:tc>
              <w:tcPr>
                <w:tcW w:w="3604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4C4CE279" w14:textId="77777777" w:rsidR="00F032F2" w:rsidRPr="00472B51" w:rsidRDefault="00F032F2" w:rsidP="00F032F2">
                <w:pPr>
                  <w:spacing w:after="0" w:line="276" w:lineRule="auto"/>
                  <w:ind w:right="34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F032F2" w:rsidRPr="00472B51" w14:paraId="300669C4" w14:textId="77777777" w:rsidTr="00D23092">
        <w:trPr>
          <w:trHeight w:val="972"/>
        </w:trPr>
        <w:tc>
          <w:tcPr>
            <w:tcW w:w="23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6311870" w14:textId="77777777" w:rsidR="00F032F2" w:rsidRPr="00472B51" w:rsidRDefault="00F032F2" w:rsidP="00F032F2">
            <w:pPr>
              <w:spacing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Pošta:</w:t>
            </w:r>
            <w:r w:rsidRPr="00472B5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-478693505"/>
                <w:placeholder>
                  <w:docPart w:val="8A157246602344F4892F2546DDF4876F"/>
                </w:placeholder>
                <w:showingPlcHdr/>
                <w:text/>
              </w:sdtPr>
              <w:sdtEndPr/>
              <w:sdtContent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6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48366AA" w14:textId="77777777" w:rsidR="00F032F2" w:rsidRPr="00472B51" w:rsidRDefault="00F032F2" w:rsidP="00F032F2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Poštna številka:</w:t>
            </w:r>
            <w:r w:rsidRPr="00472B5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1718156047"/>
                <w:placeholder>
                  <w:docPart w:val="401F17EDCCB24CC4BD1A8B7CF23B89EF"/>
                </w:placeholder>
                <w:showingPlcHdr/>
                <w:text/>
              </w:sdtPr>
              <w:sdtEndPr/>
              <w:sdtContent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sdtContent>
            </w:sdt>
          </w:p>
        </w:tc>
      </w:tr>
      <w:tr w:rsidR="00F032F2" w:rsidRPr="00472B51" w14:paraId="4725D1B1" w14:textId="77777777" w:rsidTr="00D23092">
        <w:trPr>
          <w:trHeight w:val="278"/>
        </w:trPr>
        <w:tc>
          <w:tcPr>
            <w:tcW w:w="1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1144E29" w14:textId="77777777" w:rsidR="00F032F2" w:rsidRPr="00472B51" w:rsidRDefault="00F032F2" w:rsidP="00F032F2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Številka osebnega telefona/GSM:</w:t>
            </w:r>
          </w:p>
        </w:tc>
        <w:sdt>
          <w:sdtPr>
            <w:rPr>
              <w:rFonts w:cstheme="minorHAnsi"/>
              <w:b/>
              <w:bCs/>
            </w:rPr>
            <w:id w:val="-1364895743"/>
            <w:placeholder>
              <w:docPart w:val="C3A3FD33D59243C68E14929059798BAE"/>
            </w:placeholder>
            <w:showingPlcHdr/>
            <w:text/>
          </w:sdtPr>
          <w:sdtEndPr/>
          <w:sdtContent>
            <w:tc>
              <w:tcPr>
                <w:tcW w:w="3604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03073917" w14:textId="77777777" w:rsidR="00F032F2" w:rsidRPr="00472B51" w:rsidRDefault="00F032F2" w:rsidP="00F032F2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F032F2" w:rsidRPr="00472B51" w14:paraId="2FD926E1" w14:textId="77777777" w:rsidTr="00D23092">
        <w:trPr>
          <w:trHeight w:val="398"/>
        </w:trPr>
        <w:tc>
          <w:tcPr>
            <w:tcW w:w="1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0EA4A55" w14:textId="77777777" w:rsidR="00F032F2" w:rsidRPr="00472B51" w:rsidRDefault="00F032F2" w:rsidP="00F032F2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Elektronski naslov:</w:t>
            </w:r>
          </w:p>
        </w:tc>
        <w:sdt>
          <w:sdtPr>
            <w:rPr>
              <w:rFonts w:cstheme="minorHAnsi"/>
              <w:b/>
              <w:bCs/>
            </w:rPr>
            <w:id w:val="1191034544"/>
            <w:placeholder>
              <w:docPart w:val="952964BC95A54CFBB30C358FF33EA351"/>
            </w:placeholder>
            <w:showingPlcHdr/>
            <w:text/>
          </w:sdtPr>
          <w:sdtEndPr/>
          <w:sdtContent>
            <w:tc>
              <w:tcPr>
                <w:tcW w:w="3604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07324DA3" w14:textId="77777777" w:rsidR="00F032F2" w:rsidRPr="00472B51" w:rsidRDefault="00F032F2" w:rsidP="00F032F2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F032F2" w:rsidRPr="00472B51" w14:paraId="45D2B967" w14:textId="77777777" w:rsidTr="00D23092">
        <w:trPr>
          <w:trHeight w:val="398"/>
        </w:trPr>
        <w:tc>
          <w:tcPr>
            <w:tcW w:w="1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B55636" w14:textId="77777777" w:rsidR="00F032F2" w:rsidRPr="00472B51" w:rsidRDefault="00F032F2" w:rsidP="00F032F2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Ste študent s posebnim statusom?</w:t>
            </w:r>
          </w:p>
        </w:tc>
        <w:tc>
          <w:tcPr>
            <w:tcW w:w="360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D727BF" w14:textId="77777777" w:rsidR="00F032F2" w:rsidRPr="00472B51" w:rsidRDefault="00F032F2" w:rsidP="00F032F2">
            <w:pPr>
              <w:spacing w:after="0" w:line="276" w:lineRule="auto"/>
              <w:ind w:right="-992"/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-1435439105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14:paraId="3F1C9025" w14:textId="77777777" w:rsidR="00F032F2" w:rsidRPr="00472B51" w:rsidRDefault="00F032F2" w:rsidP="00F032F2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Ne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1852675019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F032F2" w:rsidRPr="00472B51" w14:paraId="4B770884" w14:textId="77777777" w:rsidTr="00D23092">
        <w:trPr>
          <w:trHeight w:val="398"/>
        </w:trPr>
        <w:tc>
          <w:tcPr>
            <w:tcW w:w="1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1F75B7" w14:textId="77777777" w:rsidR="00F032F2" w:rsidRPr="00472B51" w:rsidRDefault="00F032F2" w:rsidP="00F032F2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Prihajate iz socialno šibkejšega okolja</w:t>
            </w: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vertAlign w:val="superscript"/>
                <w:lang w:val="sl-SI"/>
              </w:rPr>
              <w:footnoteReference w:id="3"/>
            </w: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?</w:t>
            </w:r>
          </w:p>
        </w:tc>
        <w:tc>
          <w:tcPr>
            <w:tcW w:w="360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A84128" w14:textId="77777777" w:rsidR="00F032F2" w:rsidRPr="00472B51" w:rsidRDefault="00F032F2" w:rsidP="00F032F2">
            <w:pPr>
              <w:spacing w:after="0" w:line="276" w:lineRule="auto"/>
              <w:ind w:right="-992"/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-2083053000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14:paraId="61D88BC6" w14:textId="77777777" w:rsidR="00F032F2" w:rsidRPr="00472B51" w:rsidRDefault="00F032F2" w:rsidP="00F032F2">
            <w:pPr>
              <w:spacing w:after="0" w:line="276" w:lineRule="auto"/>
              <w:ind w:right="-992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Ne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190123504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308E84C6" w14:textId="77777777" w:rsidR="00F032F2" w:rsidRPr="00472B51" w:rsidRDefault="00F032F2" w:rsidP="00F032F2">
      <w:pPr>
        <w:spacing w:before="240" w:after="0" w:line="276" w:lineRule="auto"/>
        <w:ind w:right="-992"/>
        <w:rPr>
          <w:rFonts w:cstheme="minorHAnsi"/>
          <w:b/>
          <w:color w:val="002060"/>
        </w:rPr>
      </w:pPr>
    </w:p>
    <w:p w14:paraId="66886B15" w14:textId="77777777" w:rsidR="00F032F2" w:rsidRPr="00472B51" w:rsidRDefault="00F032F2" w:rsidP="00F032F2">
      <w:pPr>
        <w:pStyle w:val="Odstavekseznama"/>
        <w:numPr>
          <w:ilvl w:val="0"/>
          <w:numId w:val="2"/>
        </w:numPr>
        <w:suppressAutoHyphens/>
        <w:spacing w:before="240" w:after="0" w:line="276" w:lineRule="auto"/>
        <w:ind w:right="-992"/>
        <w:contextualSpacing w:val="0"/>
        <w:rPr>
          <w:rFonts w:cstheme="minorHAnsi"/>
          <w:b/>
          <w:color w:val="002060"/>
        </w:rPr>
      </w:pPr>
      <w:r w:rsidRPr="00472B51">
        <w:rPr>
          <w:rFonts w:cstheme="minorHAnsi"/>
          <w:b/>
          <w:color w:val="002060"/>
        </w:rPr>
        <w:t xml:space="preserve">PODATKI O ŠTUDIJU </w:t>
      </w:r>
    </w:p>
    <w:p w14:paraId="1A80E597" w14:textId="77777777" w:rsidR="00F032F2" w:rsidRPr="00472B51" w:rsidRDefault="00F032F2" w:rsidP="00F032F2">
      <w:pPr>
        <w:spacing w:after="0" w:line="276" w:lineRule="auto"/>
        <w:rPr>
          <w:rFonts w:cstheme="minorHAnsi"/>
        </w:rPr>
      </w:pPr>
    </w:p>
    <w:tbl>
      <w:tblPr>
        <w:tblStyle w:val="Tabelasvetlamrea"/>
        <w:tblW w:w="5000" w:type="pct"/>
        <w:tblInd w:w="0" w:type="dxa"/>
        <w:tblLook w:val="04A0" w:firstRow="1" w:lastRow="0" w:firstColumn="1" w:lastColumn="0" w:noHBand="0" w:noVBand="1"/>
      </w:tblPr>
      <w:tblGrid>
        <w:gridCol w:w="2530"/>
        <w:gridCol w:w="6532"/>
      </w:tblGrid>
      <w:tr w:rsidR="00F032F2" w:rsidRPr="00472B51" w14:paraId="3EB91735" w14:textId="77777777" w:rsidTr="00D23092">
        <w:trPr>
          <w:trHeight w:val="330"/>
        </w:trPr>
        <w:tc>
          <w:tcPr>
            <w:tcW w:w="1396" w:type="pct"/>
            <w:hideMark/>
          </w:tcPr>
          <w:p w14:paraId="5DF486FA" w14:textId="77777777" w:rsidR="00F032F2" w:rsidRPr="00472B51" w:rsidRDefault="00F032F2" w:rsidP="00F032F2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Matični visokošolski zavod (ime članice Nove univerze): </w:t>
            </w:r>
          </w:p>
        </w:tc>
        <w:sdt>
          <w:sdtPr>
            <w:rPr>
              <w:rFonts w:cstheme="minorHAnsi"/>
              <w:b/>
              <w:bCs/>
            </w:rPr>
            <w:id w:val="952442816"/>
            <w:placeholder>
              <w:docPart w:val="708255E7C24B4290B052ECD9902D3B3C"/>
            </w:placeholder>
            <w:showingPlcHdr/>
            <w:text/>
          </w:sdtPr>
          <w:sdtEndPr/>
          <w:sdtContent>
            <w:tc>
              <w:tcPr>
                <w:tcW w:w="3604" w:type="pct"/>
                <w:hideMark/>
              </w:tcPr>
              <w:p w14:paraId="08EB1CB6" w14:textId="77777777" w:rsidR="00F032F2" w:rsidRPr="00472B51" w:rsidRDefault="00F032F2" w:rsidP="00F032F2">
                <w:pPr>
                  <w:spacing w:after="0" w:line="276" w:lineRule="auto"/>
                  <w:ind w:right="34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F032F2" w:rsidRPr="00472B51" w14:paraId="583590A3" w14:textId="77777777" w:rsidTr="00D23092">
        <w:trPr>
          <w:trHeight w:val="330"/>
        </w:trPr>
        <w:tc>
          <w:tcPr>
            <w:tcW w:w="1396" w:type="pct"/>
            <w:hideMark/>
          </w:tcPr>
          <w:p w14:paraId="5DBC22B8" w14:textId="77777777" w:rsidR="00F032F2" w:rsidRPr="00472B51" w:rsidRDefault="00F032F2" w:rsidP="00F032F2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Vpisna številka: </w:t>
            </w:r>
          </w:p>
        </w:tc>
        <w:sdt>
          <w:sdtPr>
            <w:rPr>
              <w:rFonts w:cstheme="minorHAnsi"/>
              <w:b/>
              <w:bCs/>
            </w:rPr>
            <w:id w:val="-1125390383"/>
            <w:placeholder>
              <w:docPart w:val="F55F4009C7954E628A116A210292517D"/>
            </w:placeholder>
            <w:showingPlcHdr/>
            <w:text/>
          </w:sdtPr>
          <w:sdtEndPr/>
          <w:sdtContent>
            <w:tc>
              <w:tcPr>
                <w:tcW w:w="3604" w:type="pct"/>
                <w:hideMark/>
              </w:tcPr>
              <w:p w14:paraId="158CDE37" w14:textId="77777777" w:rsidR="00F032F2" w:rsidRPr="00472B51" w:rsidRDefault="00F032F2" w:rsidP="00F032F2">
                <w:pPr>
                  <w:spacing w:after="0" w:line="276" w:lineRule="auto"/>
                  <w:ind w:right="34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F032F2" w:rsidRPr="00472B51" w14:paraId="12DB1670" w14:textId="77777777" w:rsidTr="00D23092">
        <w:trPr>
          <w:trHeight w:val="278"/>
        </w:trPr>
        <w:tc>
          <w:tcPr>
            <w:tcW w:w="1396" w:type="pct"/>
            <w:hideMark/>
          </w:tcPr>
          <w:p w14:paraId="19FAA0F2" w14:textId="77777777" w:rsidR="00F032F2" w:rsidRPr="00472B51" w:rsidRDefault="00F032F2" w:rsidP="00F032F2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Študijski program: </w:t>
            </w:r>
          </w:p>
        </w:tc>
        <w:sdt>
          <w:sdtPr>
            <w:rPr>
              <w:rFonts w:cstheme="minorHAnsi"/>
              <w:b/>
              <w:bCs/>
            </w:rPr>
            <w:id w:val="2084017959"/>
            <w:placeholder>
              <w:docPart w:val="972124D8699740E587E6B460BD5E9644"/>
            </w:placeholder>
            <w:showingPlcHdr/>
            <w:text/>
          </w:sdtPr>
          <w:sdtEndPr/>
          <w:sdtContent>
            <w:tc>
              <w:tcPr>
                <w:tcW w:w="3604" w:type="pct"/>
                <w:hideMark/>
              </w:tcPr>
              <w:p w14:paraId="3EFD34B0" w14:textId="77777777" w:rsidR="00F032F2" w:rsidRPr="00472B51" w:rsidRDefault="00F032F2" w:rsidP="00F032F2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F032F2" w:rsidRPr="00472B51" w14:paraId="7F8694B0" w14:textId="77777777" w:rsidTr="00D23092">
        <w:trPr>
          <w:trHeight w:val="398"/>
        </w:trPr>
        <w:tc>
          <w:tcPr>
            <w:tcW w:w="1396" w:type="pct"/>
            <w:hideMark/>
          </w:tcPr>
          <w:p w14:paraId="79F879A3" w14:textId="77777777" w:rsidR="00F032F2" w:rsidRPr="00472B51" w:rsidRDefault="00F032F2" w:rsidP="00F032F2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Vrsta študija (izberite) </w:t>
            </w:r>
          </w:p>
        </w:tc>
        <w:tc>
          <w:tcPr>
            <w:tcW w:w="3604" w:type="pct"/>
            <w:hideMark/>
          </w:tcPr>
          <w:p w14:paraId="4C5F4FD6" w14:textId="77777777" w:rsidR="00F032F2" w:rsidRPr="00472B51" w:rsidRDefault="00497D8E" w:rsidP="00F032F2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sdt>
              <w:sdtPr>
                <w:rPr>
                  <w:rFonts w:cstheme="minorHAnsi"/>
                </w:rPr>
                <w:id w:val="-160772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2F2" w:rsidRPr="00472B51">
                  <w:rPr>
                    <w:rFonts w:ascii="Segoe UI Symbol" w:eastAsia="MS Gothic" w:hAnsi="Segoe UI Symbol" w:cs="Segoe UI Symbol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F032F2" w:rsidRPr="00472B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dodiplomski            </w:t>
            </w:r>
            <w:sdt>
              <w:sdtPr>
                <w:rPr>
                  <w:rFonts w:cstheme="minorHAnsi"/>
                </w:rPr>
                <w:id w:val="166659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2F2" w:rsidRPr="00472B51">
                  <w:rPr>
                    <w:rFonts w:ascii="Segoe UI Symbol" w:eastAsia="MS Gothic" w:hAnsi="Segoe UI Symbol" w:cs="Segoe UI Symbol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F032F2" w:rsidRPr="00472B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magistrski              </w:t>
            </w:r>
            <w:sdt>
              <w:sdtPr>
                <w:rPr>
                  <w:rFonts w:cstheme="minorHAnsi"/>
                </w:rPr>
                <w:id w:val="-143535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2F2" w:rsidRPr="00472B51">
                  <w:rPr>
                    <w:rFonts w:ascii="Segoe UI Symbol" w:eastAsia="MS Gothic" w:hAnsi="Segoe UI Symbol" w:cs="Segoe UI Symbol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F032F2" w:rsidRPr="00472B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doktorski </w:t>
            </w:r>
          </w:p>
        </w:tc>
      </w:tr>
      <w:tr w:rsidR="00F032F2" w:rsidRPr="00472B51" w14:paraId="7D2E217C" w14:textId="77777777" w:rsidTr="00D23092">
        <w:trPr>
          <w:trHeight w:val="674"/>
        </w:trPr>
        <w:tc>
          <w:tcPr>
            <w:tcW w:w="1396" w:type="pct"/>
            <w:hideMark/>
          </w:tcPr>
          <w:p w14:paraId="69031CDF" w14:textId="77777777" w:rsidR="00F032F2" w:rsidRPr="00472B51" w:rsidRDefault="00F032F2" w:rsidP="00F032F2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Letnik študija v tekočem akademskem letu (izberite): </w:t>
            </w:r>
          </w:p>
        </w:tc>
        <w:tc>
          <w:tcPr>
            <w:tcW w:w="3604" w:type="pct"/>
            <w:hideMark/>
          </w:tcPr>
          <w:p w14:paraId="37777772" w14:textId="77777777" w:rsidR="00F032F2" w:rsidRPr="00472B51" w:rsidRDefault="00497D8E" w:rsidP="00F032F2">
            <w:pPr>
              <w:spacing w:after="0" w:line="276" w:lineRule="auto"/>
              <w:ind w:right="-992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sdt>
              <w:sdtPr>
                <w:rPr>
                  <w:rFonts w:cstheme="minorHAnsi"/>
                  <w:bCs/>
                </w:rPr>
                <w:id w:val="-159377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2F2" w:rsidRPr="00472B5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F032F2" w:rsidRPr="00472B51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1. letnik    </w:t>
            </w:r>
            <w:sdt>
              <w:sdtPr>
                <w:rPr>
                  <w:rFonts w:cstheme="minorHAnsi"/>
                  <w:bCs/>
                </w:rPr>
                <w:id w:val="-126576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2F2" w:rsidRPr="00472B5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F032F2" w:rsidRPr="00472B51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2. letnik    </w:t>
            </w:r>
            <w:sdt>
              <w:sdtPr>
                <w:rPr>
                  <w:rFonts w:cstheme="minorHAnsi"/>
                  <w:bCs/>
                </w:rPr>
                <w:id w:val="64624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2F2" w:rsidRPr="00472B5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F032F2" w:rsidRPr="00472B51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3. letnik    </w:t>
            </w:r>
            <w:sdt>
              <w:sdtPr>
                <w:rPr>
                  <w:rFonts w:cstheme="minorHAnsi"/>
                  <w:bCs/>
                </w:rPr>
                <w:id w:val="-121148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2F2" w:rsidRPr="00472B5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F032F2" w:rsidRPr="00472B51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absolvent    </w:t>
            </w:r>
            <w:sdt>
              <w:sdtPr>
                <w:rPr>
                  <w:rFonts w:cstheme="minorHAnsi"/>
                  <w:bCs/>
                </w:rPr>
                <w:id w:val="-4506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2F2" w:rsidRPr="00472B5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F032F2" w:rsidRPr="00472B51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diplomant</w:t>
            </w:r>
          </w:p>
        </w:tc>
      </w:tr>
      <w:tr w:rsidR="00F032F2" w:rsidRPr="00472B51" w14:paraId="36CC0F18" w14:textId="77777777" w:rsidTr="00D23092">
        <w:trPr>
          <w:trHeight w:val="674"/>
        </w:trPr>
        <w:tc>
          <w:tcPr>
            <w:tcW w:w="1396" w:type="pct"/>
          </w:tcPr>
          <w:p w14:paraId="6DC7806A" w14:textId="77777777" w:rsidR="00F032F2" w:rsidRPr="00472B51" w:rsidRDefault="00F032F2" w:rsidP="00F032F2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Povprečna ocena študija ob prijavi na razpis: </w:t>
            </w:r>
          </w:p>
        </w:tc>
        <w:sdt>
          <w:sdtPr>
            <w:rPr>
              <w:rFonts w:cstheme="minorHAnsi"/>
              <w:b/>
              <w:bCs/>
            </w:rPr>
            <w:id w:val="-905994532"/>
            <w:placeholder>
              <w:docPart w:val="ACDF1278D184427FA6F6798073329C28"/>
            </w:placeholder>
            <w:showingPlcHdr/>
            <w:text/>
          </w:sdtPr>
          <w:sdtEndPr/>
          <w:sdtContent>
            <w:tc>
              <w:tcPr>
                <w:tcW w:w="3604" w:type="pct"/>
              </w:tcPr>
              <w:p w14:paraId="199651C7" w14:textId="77777777" w:rsidR="00F032F2" w:rsidRPr="00472B51" w:rsidRDefault="00F032F2" w:rsidP="00F032F2">
                <w:pPr>
                  <w:spacing w:after="0" w:line="276" w:lineRule="auto"/>
                  <w:ind w:right="-992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F032F2" w:rsidRPr="00472B51" w14:paraId="7B81A163" w14:textId="77777777" w:rsidTr="00D23092">
        <w:tc>
          <w:tcPr>
            <w:tcW w:w="1396" w:type="pct"/>
          </w:tcPr>
          <w:p w14:paraId="4D6BD05A" w14:textId="77777777" w:rsidR="00F032F2" w:rsidRPr="00472B51" w:rsidRDefault="00F032F2" w:rsidP="00F032F2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Ali ste že bili n Erasmus+ izmenjavi?</w:t>
            </w:r>
          </w:p>
          <w:p w14:paraId="3C24F539" w14:textId="77777777" w:rsidR="00F032F2" w:rsidRPr="00472B51" w:rsidRDefault="00F032F2" w:rsidP="00F032F2">
            <w:pPr>
              <w:spacing w:after="0" w:line="276" w:lineRule="auto"/>
              <w:ind w:right="34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(Če da, prosimo navedite vrsto in študijsko leto izmenjave </w:t>
            </w: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lastRenderedPageBreak/>
              <w:t xml:space="preserve">ter ime institucije gostiteljice). </w:t>
            </w:r>
          </w:p>
        </w:tc>
        <w:tc>
          <w:tcPr>
            <w:tcW w:w="3604" w:type="pct"/>
          </w:tcPr>
          <w:p w14:paraId="70E04E17" w14:textId="77777777" w:rsidR="00F032F2" w:rsidRPr="00472B51" w:rsidRDefault="00F032F2" w:rsidP="00F032F2">
            <w:pPr>
              <w:spacing w:before="240" w:after="0" w:line="276" w:lineRule="auto"/>
              <w:ind w:right="-992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lastRenderedPageBreak/>
              <w:t xml:space="preserve">Ne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796257326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  <w:p w14:paraId="6820C602" w14:textId="77777777" w:rsidR="00F032F2" w:rsidRPr="00472B51" w:rsidRDefault="00F032F2" w:rsidP="00F032F2">
            <w:pPr>
              <w:spacing w:after="0" w:line="276" w:lineRule="auto"/>
              <w:jc w:val="both"/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246167955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   </w:t>
            </w:r>
          </w:p>
          <w:p w14:paraId="4C592C18" w14:textId="77777777" w:rsidR="00F032F2" w:rsidRPr="00472B51" w:rsidRDefault="00F032F2" w:rsidP="00F032F2">
            <w:pPr>
              <w:spacing w:after="0" w:line="276" w:lineRule="auto"/>
              <w:jc w:val="both"/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Če da, prosimo, navedite vrsto in študijsko leto izmenjave ter ime institucije gostiteljice: </w:t>
            </w:r>
          </w:p>
          <w:sdt>
            <w:sdtPr>
              <w:rPr>
                <w:rFonts w:cstheme="minorHAnsi"/>
                <w:b/>
                <w:bCs/>
              </w:rPr>
              <w:id w:val="926844702"/>
              <w:placeholder>
                <w:docPart w:val="3D01F9CB10264AE4B158B49806186B9F"/>
              </w:placeholder>
              <w:showingPlcHdr/>
              <w:text/>
            </w:sdtPr>
            <w:sdtEndPr/>
            <w:sdtContent>
              <w:p w14:paraId="13FD67BE" w14:textId="77777777" w:rsidR="00F032F2" w:rsidRPr="00472B51" w:rsidRDefault="00F032F2" w:rsidP="00F032F2">
                <w:pPr>
                  <w:spacing w:after="0" w:line="276" w:lineRule="auto"/>
                  <w:jc w:val="both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sdtContent>
          </w:sdt>
        </w:tc>
      </w:tr>
    </w:tbl>
    <w:p w14:paraId="37194A1A" w14:textId="77777777" w:rsidR="00F032F2" w:rsidRPr="00472B51" w:rsidRDefault="00F032F2" w:rsidP="00F032F2">
      <w:pPr>
        <w:spacing w:after="0" w:line="276" w:lineRule="auto"/>
        <w:jc w:val="both"/>
        <w:rPr>
          <w:rFonts w:cstheme="minorHAnsi"/>
        </w:rPr>
      </w:pPr>
    </w:p>
    <w:p w14:paraId="0FF04B9C" w14:textId="77777777" w:rsidR="00F032F2" w:rsidRPr="00472B51" w:rsidRDefault="00F032F2" w:rsidP="00F032F2">
      <w:pPr>
        <w:pStyle w:val="Odstavekseznama"/>
        <w:numPr>
          <w:ilvl w:val="0"/>
          <w:numId w:val="2"/>
        </w:numPr>
        <w:suppressAutoHyphens/>
        <w:spacing w:before="240" w:after="0" w:line="276" w:lineRule="auto"/>
        <w:ind w:right="-992"/>
        <w:contextualSpacing w:val="0"/>
        <w:rPr>
          <w:rFonts w:cstheme="minorHAnsi"/>
          <w:b/>
          <w:color w:val="002060"/>
          <w:lang w:eastAsia="ar-SA"/>
        </w:rPr>
      </w:pPr>
      <w:r w:rsidRPr="00472B51">
        <w:rPr>
          <w:rFonts w:cstheme="minorHAnsi"/>
          <w:b/>
          <w:color w:val="002060"/>
        </w:rPr>
        <w:t xml:space="preserve">PODATKI O NAČRTOVANI ERASMUS+ IZMENJAVI </w:t>
      </w:r>
    </w:p>
    <w:p w14:paraId="10915EB1" w14:textId="77777777" w:rsidR="00F032F2" w:rsidRPr="00472B51" w:rsidRDefault="00F032F2" w:rsidP="00F032F2">
      <w:pPr>
        <w:spacing w:after="0" w:line="276" w:lineRule="auto"/>
        <w:rPr>
          <w:rFonts w:cstheme="minorHAnsi"/>
        </w:rPr>
      </w:pPr>
    </w:p>
    <w:tbl>
      <w:tblPr>
        <w:tblStyle w:val="Tabelasvetlamrea"/>
        <w:tblW w:w="5000" w:type="pct"/>
        <w:tblInd w:w="0" w:type="dxa"/>
        <w:tblLook w:val="04A0" w:firstRow="1" w:lastRow="0" w:firstColumn="1" w:lastColumn="0" w:noHBand="0" w:noVBand="1"/>
      </w:tblPr>
      <w:tblGrid>
        <w:gridCol w:w="2559"/>
        <w:gridCol w:w="94"/>
        <w:gridCol w:w="6409"/>
      </w:tblGrid>
      <w:tr w:rsidR="00F032F2" w:rsidRPr="00472B51" w14:paraId="244E16DA" w14:textId="77777777" w:rsidTr="00D23092">
        <w:trPr>
          <w:trHeight w:val="402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</w:tcPr>
          <w:p w14:paraId="33EA5690" w14:textId="77777777" w:rsidR="00F032F2" w:rsidRPr="00472B51" w:rsidRDefault="00F032F2" w:rsidP="00F032F2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</w:p>
          <w:p w14:paraId="400796DF" w14:textId="77777777" w:rsidR="00F032F2" w:rsidRPr="00472B51" w:rsidRDefault="00F032F2" w:rsidP="00F032F2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Mobilnosti za namene ŠTUDIJA</w:t>
            </w:r>
          </w:p>
          <w:p w14:paraId="7E33CA91" w14:textId="77777777" w:rsidR="00F032F2" w:rsidRPr="00472B51" w:rsidRDefault="00F032F2" w:rsidP="00F032F2">
            <w:pPr>
              <w:spacing w:after="0" w:line="276" w:lineRule="auto"/>
              <w:ind w:right="3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l-SI"/>
              </w:rPr>
              <w:t xml:space="preserve">V spodnji razdelek navedite, katera institucija je vaša primarna želja za udeležbo na mobilnosti. V nadaljevanju prosimo navedite še drugo in tretjo željo, če primarna institucija ne bo na voljo. </w:t>
            </w:r>
          </w:p>
          <w:p w14:paraId="23EF098C" w14:textId="77777777" w:rsidR="00F032F2" w:rsidRPr="00472B51" w:rsidRDefault="00F032F2" w:rsidP="00F032F2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</w:p>
        </w:tc>
      </w:tr>
      <w:tr w:rsidR="00F032F2" w:rsidRPr="00472B51" w14:paraId="4D392992" w14:textId="77777777" w:rsidTr="00D23092">
        <w:trPr>
          <w:trHeight w:val="402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CF7E9D" w14:textId="77777777" w:rsidR="00F032F2" w:rsidRPr="00472B51" w:rsidRDefault="00F032F2" w:rsidP="00F032F2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MOJA PRIMARNA ŽELJA:</w:t>
            </w:r>
          </w:p>
        </w:tc>
      </w:tr>
      <w:tr w:rsidR="00F032F2" w:rsidRPr="00472B51" w14:paraId="00054547" w14:textId="77777777" w:rsidTr="00D23092">
        <w:trPr>
          <w:trHeight w:val="402"/>
        </w:trPr>
        <w:tc>
          <w:tcPr>
            <w:tcW w:w="14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4FCAC65" w14:textId="77777777" w:rsidR="00F032F2" w:rsidRPr="00472B51" w:rsidRDefault="00F032F2" w:rsidP="00F032F2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Naziv institucije gostiteljice v tujini: </w:t>
            </w:r>
          </w:p>
        </w:tc>
        <w:sdt>
          <w:sdtPr>
            <w:rPr>
              <w:rFonts w:cstheme="minorHAnsi"/>
              <w:b/>
              <w:bCs/>
            </w:rPr>
            <w:id w:val="-246351844"/>
            <w:placeholder>
              <w:docPart w:val="EFAA24915F6446E8A4CF4D5CF062EE1E"/>
            </w:placeholder>
            <w:showingPlcHdr/>
            <w:text/>
          </w:sdtPr>
          <w:sdtEndPr/>
          <w:sdtContent>
            <w:tc>
              <w:tcPr>
                <w:tcW w:w="3588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0C6E56D1" w14:textId="77777777" w:rsidR="00F032F2" w:rsidRPr="00472B51" w:rsidRDefault="00F032F2" w:rsidP="00F032F2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F032F2" w:rsidRPr="00472B51" w14:paraId="32E79717" w14:textId="77777777" w:rsidTr="00D23092">
        <w:trPr>
          <w:trHeight w:val="402"/>
        </w:trPr>
        <w:tc>
          <w:tcPr>
            <w:tcW w:w="14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53F74DB" w14:textId="77777777" w:rsidR="00F032F2" w:rsidRPr="00472B51" w:rsidRDefault="00F032F2" w:rsidP="00F032F2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Erasmus ID koda institucije gostiteljice</w:t>
            </w:r>
          </w:p>
          <w:p w14:paraId="4E72DB03" w14:textId="77777777" w:rsidR="00F032F2" w:rsidRPr="00472B51" w:rsidRDefault="00F032F2" w:rsidP="00F032F2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(npr. SI NOVA-GO07):</w:t>
            </w:r>
          </w:p>
        </w:tc>
        <w:sdt>
          <w:sdtPr>
            <w:rPr>
              <w:rFonts w:cstheme="minorHAnsi"/>
              <w:b/>
              <w:bCs/>
            </w:rPr>
            <w:id w:val="-248590244"/>
            <w:placeholder>
              <w:docPart w:val="5EBBB4590E8B4B14AB21915BA1F9212F"/>
            </w:placeholder>
            <w:showingPlcHdr/>
            <w:text/>
          </w:sdtPr>
          <w:sdtEndPr/>
          <w:sdtContent>
            <w:tc>
              <w:tcPr>
                <w:tcW w:w="3588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2748E78B" w14:textId="77777777" w:rsidR="00F032F2" w:rsidRPr="00472B51" w:rsidRDefault="00F032F2" w:rsidP="00F032F2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F032F2" w:rsidRPr="00472B51" w14:paraId="4B6F0445" w14:textId="77777777" w:rsidTr="00D23092">
        <w:trPr>
          <w:trHeight w:val="402"/>
        </w:trPr>
        <w:tc>
          <w:tcPr>
            <w:tcW w:w="14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99C0DCA" w14:textId="77777777" w:rsidR="00F032F2" w:rsidRPr="00472B51" w:rsidRDefault="00F032F2" w:rsidP="00F032F2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Država:</w:t>
            </w:r>
          </w:p>
        </w:tc>
        <w:sdt>
          <w:sdtPr>
            <w:rPr>
              <w:rFonts w:cstheme="minorHAnsi"/>
              <w:b/>
              <w:bCs/>
            </w:rPr>
            <w:id w:val="-360205707"/>
            <w:placeholder>
              <w:docPart w:val="692B7E2F83074CF18B36E40BC2266510"/>
            </w:placeholder>
            <w:showingPlcHdr/>
            <w:text/>
          </w:sdtPr>
          <w:sdtEndPr/>
          <w:sdtContent>
            <w:tc>
              <w:tcPr>
                <w:tcW w:w="3588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72CA06AD" w14:textId="77777777" w:rsidR="00F032F2" w:rsidRPr="00472B51" w:rsidRDefault="00F032F2" w:rsidP="00F032F2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F032F2" w:rsidRPr="00472B51" w14:paraId="05CE0FCD" w14:textId="77777777" w:rsidTr="00D23092">
        <w:trPr>
          <w:trHeight w:val="402"/>
        </w:trPr>
        <w:tc>
          <w:tcPr>
            <w:tcW w:w="14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03BAC8" w14:textId="77777777" w:rsidR="00F032F2" w:rsidRPr="00472B51" w:rsidRDefault="00F032F2" w:rsidP="00F032F2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Ocenjeno znanje jezika države gostiteljice: </w:t>
            </w:r>
          </w:p>
        </w:tc>
        <w:tc>
          <w:tcPr>
            <w:tcW w:w="358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218431" w14:textId="77777777" w:rsidR="00F032F2" w:rsidRPr="00472B51" w:rsidRDefault="00497D8E" w:rsidP="00F032F2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1618098813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="00F032F2"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F032F2"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="00F032F2" w:rsidRPr="00472B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A1</w:t>
            </w:r>
          </w:p>
          <w:p w14:paraId="07D91742" w14:textId="77777777" w:rsidR="00F032F2" w:rsidRPr="00472B51" w:rsidRDefault="00497D8E" w:rsidP="00F032F2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914739662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="00F032F2"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F032F2"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="00F032F2" w:rsidRPr="00472B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A2</w:t>
            </w:r>
          </w:p>
          <w:p w14:paraId="2E5DEF15" w14:textId="77777777" w:rsidR="00F032F2" w:rsidRPr="00472B51" w:rsidRDefault="00497D8E" w:rsidP="00F032F2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1954275141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="00F032F2"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F032F2"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="00F032F2" w:rsidRPr="00472B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B1</w:t>
            </w:r>
          </w:p>
          <w:p w14:paraId="64A9C3A1" w14:textId="77777777" w:rsidR="00F032F2" w:rsidRPr="00472B51" w:rsidRDefault="00497D8E" w:rsidP="00F032F2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2004385677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="00F032F2"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F032F2"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="00F032F2" w:rsidRPr="00472B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B2</w:t>
            </w:r>
          </w:p>
          <w:p w14:paraId="5FC2F0DF" w14:textId="77777777" w:rsidR="00F032F2" w:rsidRPr="00472B51" w:rsidRDefault="00497D8E" w:rsidP="00F032F2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1103682376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="00F032F2"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F032F2"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="00F032F2" w:rsidRPr="00472B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C1</w:t>
            </w:r>
          </w:p>
          <w:p w14:paraId="549F7EBE" w14:textId="77777777" w:rsidR="00F032F2" w:rsidRPr="00472B51" w:rsidRDefault="00497D8E" w:rsidP="00F032F2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sdt>
              <w:sdtPr>
                <w:rPr>
                  <w:rStyle w:val="Formularfeld"/>
                  <w:rFonts w:asciiTheme="minorHAnsi" w:hAnsiTheme="minorHAnsi" w:cstheme="minorHAnsi"/>
                  <w:color w:val="000000" w:themeColor="text1"/>
                  <w:sz w:val="22"/>
                </w:rPr>
                <w:id w:val="-2110881220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="00F032F2" w:rsidRPr="00472B51">
                  <w:rPr>
                    <w:rStyle w:val="Formularfeld"/>
                    <w:rFonts w:ascii="Segoe UI Symbol" w:eastAsia="Arial Unicode MS" w:hAnsi="Segoe UI Symbol" w:cs="Segoe UI Symbol"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F032F2" w:rsidRPr="00472B51">
              <w:rPr>
                <w:rStyle w:val="Formularfeld"/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="00F032F2" w:rsidRPr="00472B5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C2</w:t>
            </w:r>
          </w:p>
        </w:tc>
      </w:tr>
      <w:tr w:rsidR="00F032F2" w:rsidRPr="00472B51" w14:paraId="41B57762" w14:textId="77777777" w:rsidTr="00D23092">
        <w:trPr>
          <w:trHeight w:val="402"/>
        </w:trPr>
        <w:tc>
          <w:tcPr>
            <w:tcW w:w="14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D40D79B" w14:textId="77777777" w:rsidR="00F032F2" w:rsidRPr="00472B51" w:rsidRDefault="00F032F2" w:rsidP="00F032F2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Načrtovano obdobje študija v tujini (od  - do ): </w:t>
            </w:r>
          </w:p>
        </w:tc>
        <w:sdt>
          <w:sdtPr>
            <w:rPr>
              <w:rFonts w:cstheme="minorHAnsi"/>
              <w:b/>
              <w:bCs/>
            </w:rPr>
            <w:id w:val="-47466518"/>
            <w:placeholder>
              <w:docPart w:val="33A9F00195D34DCF8417F5F9F8CC4B11"/>
            </w:placeholder>
            <w:showingPlcHdr/>
            <w:text/>
          </w:sdtPr>
          <w:sdtEndPr/>
          <w:sdtContent>
            <w:tc>
              <w:tcPr>
                <w:tcW w:w="3588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4B9C2E9F" w14:textId="77777777" w:rsidR="00F032F2" w:rsidRPr="00472B51" w:rsidRDefault="00F032F2" w:rsidP="00F032F2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F032F2" w:rsidRPr="00472B51" w14:paraId="469BAED7" w14:textId="77777777" w:rsidTr="00D23092">
        <w:trPr>
          <w:trHeight w:val="402"/>
        </w:trPr>
        <w:tc>
          <w:tcPr>
            <w:tcW w:w="14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9B1BA79" w14:textId="77777777" w:rsidR="00F032F2" w:rsidRPr="00472B51" w:rsidRDefault="00F032F2" w:rsidP="00F032F2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Načrtovano študijsko leto izmenjave</w:t>
            </w:r>
          </w:p>
          <w:p w14:paraId="624BA5EC" w14:textId="77777777" w:rsidR="00F032F2" w:rsidRPr="00472B51" w:rsidRDefault="00F032F2" w:rsidP="00F032F2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(npr. 2021/2022):</w:t>
            </w:r>
          </w:p>
        </w:tc>
        <w:sdt>
          <w:sdtPr>
            <w:rPr>
              <w:rFonts w:cstheme="minorHAnsi"/>
              <w:b/>
              <w:bCs/>
            </w:rPr>
            <w:id w:val="184110978"/>
            <w:placeholder>
              <w:docPart w:val="518EE90BB90447BFACC67C77336F6757"/>
            </w:placeholder>
            <w:showingPlcHdr/>
            <w:text/>
          </w:sdtPr>
          <w:sdtEndPr/>
          <w:sdtContent>
            <w:tc>
              <w:tcPr>
                <w:tcW w:w="3588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0B293324" w14:textId="77777777" w:rsidR="00F032F2" w:rsidRPr="00472B51" w:rsidRDefault="00F032F2" w:rsidP="00F032F2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F032F2" w:rsidRPr="00472B51" w14:paraId="16B832BE" w14:textId="77777777" w:rsidTr="00D23092">
        <w:trPr>
          <w:trHeight w:val="402"/>
        </w:trPr>
        <w:tc>
          <w:tcPr>
            <w:tcW w:w="14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D8F41E0" w14:textId="77777777" w:rsidR="00F032F2" w:rsidRPr="00472B51" w:rsidRDefault="00F032F2" w:rsidP="00F032F2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Skupaj št. mesecev študija v tujini: </w:t>
            </w:r>
          </w:p>
        </w:tc>
        <w:sdt>
          <w:sdtPr>
            <w:rPr>
              <w:rFonts w:cstheme="minorHAnsi"/>
              <w:b/>
              <w:bCs/>
            </w:rPr>
            <w:id w:val="1005796784"/>
            <w:placeholder>
              <w:docPart w:val="2FE444404EE54F75B045334FEB1E4A5B"/>
            </w:placeholder>
            <w:showingPlcHdr/>
            <w:text/>
          </w:sdtPr>
          <w:sdtEndPr/>
          <w:sdtContent>
            <w:tc>
              <w:tcPr>
                <w:tcW w:w="3588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5BDF0B0F" w14:textId="77777777" w:rsidR="00F032F2" w:rsidRPr="00472B51" w:rsidRDefault="00F032F2" w:rsidP="00F032F2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F032F2" w:rsidRPr="00472B51" w14:paraId="369C4461" w14:textId="77777777" w:rsidTr="00D23092">
        <w:trPr>
          <w:trHeight w:val="402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7F52E7" w14:textId="77777777" w:rsidR="00F032F2" w:rsidRPr="00472B51" w:rsidRDefault="00F032F2" w:rsidP="00F032F2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MOJA SEKUNDARNA ŽELJA </w:t>
            </w:r>
          </w:p>
        </w:tc>
      </w:tr>
      <w:tr w:rsidR="00F032F2" w:rsidRPr="00472B51" w14:paraId="38EF0B7D" w14:textId="77777777" w:rsidTr="00D23092">
        <w:trPr>
          <w:trHeight w:val="402"/>
        </w:trPr>
        <w:tc>
          <w:tcPr>
            <w:tcW w:w="146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3F81CA0" w14:textId="77777777" w:rsidR="00F032F2" w:rsidRPr="00472B51" w:rsidRDefault="00F032F2" w:rsidP="00F032F2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 xml:space="preserve">Naziv institucije gostiteljice v tujini: </w:t>
            </w:r>
          </w:p>
        </w:tc>
        <w:sdt>
          <w:sdtPr>
            <w:rPr>
              <w:rFonts w:cstheme="minorHAnsi"/>
              <w:b/>
              <w:bCs/>
            </w:rPr>
            <w:id w:val="1236511806"/>
            <w:placeholder>
              <w:docPart w:val="ED5138841DE743A8BF1BE4C50B3DD310"/>
            </w:placeholder>
            <w:showingPlcHdr/>
            <w:text/>
          </w:sdtPr>
          <w:sdtEndPr/>
          <w:sdtContent>
            <w:tc>
              <w:tcPr>
                <w:tcW w:w="3536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006EE25F" w14:textId="77777777" w:rsidR="00F032F2" w:rsidRPr="00472B51" w:rsidRDefault="00F032F2" w:rsidP="00F032F2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F032F2" w:rsidRPr="00472B51" w14:paraId="2B465DE7" w14:textId="77777777" w:rsidTr="00D23092">
        <w:trPr>
          <w:trHeight w:val="402"/>
        </w:trPr>
        <w:tc>
          <w:tcPr>
            <w:tcW w:w="146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5987DFF" w14:textId="77777777" w:rsidR="00F032F2" w:rsidRPr="00472B51" w:rsidRDefault="00F032F2" w:rsidP="00F032F2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Erasmus ID koda institucije gostiteljice</w:t>
            </w:r>
          </w:p>
          <w:p w14:paraId="06267ECD" w14:textId="77777777" w:rsidR="00F032F2" w:rsidRPr="00472B51" w:rsidRDefault="00F032F2" w:rsidP="00F032F2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(npr. SI NOVA-GO07):</w:t>
            </w:r>
          </w:p>
        </w:tc>
        <w:sdt>
          <w:sdtPr>
            <w:rPr>
              <w:rFonts w:cstheme="minorHAnsi"/>
              <w:b/>
              <w:bCs/>
            </w:rPr>
            <w:id w:val="521974772"/>
            <w:placeholder>
              <w:docPart w:val="63F52ED54F1B4CB28BC9AE4EC5E11A06"/>
            </w:placeholder>
            <w:showingPlcHdr/>
            <w:text/>
          </w:sdtPr>
          <w:sdtEndPr/>
          <w:sdtContent>
            <w:tc>
              <w:tcPr>
                <w:tcW w:w="3536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0DDB25D0" w14:textId="77777777" w:rsidR="00F032F2" w:rsidRPr="00472B51" w:rsidRDefault="00F032F2" w:rsidP="00F032F2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F032F2" w:rsidRPr="00472B51" w14:paraId="6F78914E" w14:textId="77777777" w:rsidTr="00D23092">
        <w:trPr>
          <w:trHeight w:val="402"/>
        </w:trPr>
        <w:tc>
          <w:tcPr>
            <w:tcW w:w="146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58D2961" w14:textId="77777777" w:rsidR="00F032F2" w:rsidRPr="00472B51" w:rsidRDefault="00F032F2" w:rsidP="00F032F2">
            <w:pPr>
              <w:spacing w:after="0" w:line="276" w:lineRule="auto"/>
              <w:ind w:right="34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sl-SI"/>
              </w:rPr>
              <w:t>Država:</w:t>
            </w:r>
          </w:p>
        </w:tc>
        <w:sdt>
          <w:sdtPr>
            <w:rPr>
              <w:rFonts w:cstheme="minorHAnsi"/>
              <w:b/>
              <w:bCs/>
            </w:rPr>
            <w:id w:val="-39747777"/>
            <w:placeholder>
              <w:docPart w:val="E2894CB2426F466782243909315B5099"/>
            </w:placeholder>
            <w:showingPlcHdr/>
            <w:text/>
          </w:sdtPr>
          <w:sdtEndPr/>
          <w:sdtContent>
            <w:tc>
              <w:tcPr>
                <w:tcW w:w="3536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53794C7F" w14:textId="77777777" w:rsidR="00F032F2" w:rsidRPr="00472B51" w:rsidRDefault="00F032F2" w:rsidP="00F032F2">
                <w:pPr>
                  <w:spacing w:after="0" w:line="276" w:lineRule="auto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sl-SI"/>
                  </w:rPr>
                </w:pPr>
                <w:r w:rsidRPr="00472B51">
                  <w:rPr>
                    <w:rStyle w:val="Besedilooznabemesta"/>
                    <w:rFonts w:asciiTheme="minorHAnsi" w:hAnsiTheme="minorHAnsi" w:cstheme="minorHAnsi"/>
                    <w:sz w:val="22"/>
                    <w:szCs w:val="22"/>
                    <w:lang w:val="sl-SI"/>
                  </w:rPr>
                  <w:t>Kliknite ali tapnite tukaj, če želite vnesti besedilo.</w:t>
                </w:r>
              </w:p>
            </w:tc>
          </w:sdtContent>
        </w:sdt>
      </w:tr>
      <w:tr w:rsidR="00F032F2" w:rsidRPr="00472B51" w14:paraId="52EDBFF4" w14:textId="77777777" w:rsidTr="00D23092">
        <w:trPr>
          <w:trHeight w:val="402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6B501F" w14:textId="77777777" w:rsidR="00F032F2" w:rsidRPr="00472B51" w:rsidRDefault="00F032F2" w:rsidP="00F032F2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472B5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DRUGE ŽELJE</w:t>
            </w:r>
          </w:p>
        </w:tc>
      </w:tr>
      <w:tr w:rsidR="00F032F2" w:rsidRPr="00472B51" w14:paraId="76BEAADE" w14:textId="77777777" w:rsidTr="00D23092">
        <w:trPr>
          <w:trHeight w:val="402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E9D5E0" w14:textId="77777777" w:rsidR="00F032F2" w:rsidRPr="00472B51" w:rsidRDefault="00F032F2" w:rsidP="00F032F2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</w:tr>
    </w:tbl>
    <w:p w14:paraId="0BAE0535" w14:textId="77777777" w:rsidR="00F032F2" w:rsidRPr="00472B51" w:rsidRDefault="00F032F2" w:rsidP="00F032F2">
      <w:pPr>
        <w:spacing w:after="0" w:line="276" w:lineRule="auto"/>
        <w:rPr>
          <w:rFonts w:cstheme="minorHAnsi"/>
          <w:b/>
          <w:bCs/>
        </w:rPr>
      </w:pPr>
    </w:p>
    <w:p w14:paraId="2E0A6DCA" w14:textId="73F1AE81" w:rsidR="00F032F2" w:rsidRDefault="00F032F2">
      <w:pPr>
        <w:spacing w:after="160" w:line="259" w:lineRule="auto"/>
        <w:rPr>
          <w:rFonts w:cstheme="minorHAnsi"/>
          <w:b/>
          <w:bCs/>
          <w:color w:val="002060"/>
        </w:rPr>
      </w:pPr>
      <w:r>
        <w:rPr>
          <w:rFonts w:cstheme="minorHAnsi"/>
          <w:b/>
          <w:bCs/>
          <w:color w:val="002060"/>
        </w:rPr>
        <w:br w:type="page"/>
      </w:r>
    </w:p>
    <w:p w14:paraId="19C090FD" w14:textId="77777777" w:rsidR="00F032F2" w:rsidRPr="00472B51" w:rsidRDefault="00F032F2" w:rsidP="00F032F2">
      <w:pPr>
        <w:spacing w:after="0" w:line="276" w:lineRule="auto"/>
        <w:jc w:val="center"/>
        <w:rPr>
          <w:rFonts w:cstheme="minorHAnsi"/>
          <w:b/>
          <w:bCs/>
          <w:color w:val="002060"/>
        </w:rPr>
      </w:pPr>
    </w:p>
    <w:p w14:paraId="6122A650" w14:textId="77777777" w:rsidR="00F032F2" w:rsidRPr="00472B51" w:rsidRDefault="00F032F2" w:rsidP="00F032F2">
      <w:pPr>
        <w:spacing w:after="0" w:line="276" w:lineRule="auto"/>
        <w:jc w:val="center"/>
        <w:rPr>
          <w:rFonts w:cstheme="minorHAnsi"/>
          <w:b/>
          <w:bCs/>
          <w:color w:val="002060"/>
        </w:rPr>
      </w:pPr>
      <w:r w:rsidRPr="00472B51">
        <w:rPr>
          <w:rFonts w:cstheme="minorHAnsi"/>
          <w:b/>
          <w:bCs/>
          <w:color w:val="002060"/>
        </w:rPr>
        <w:t>IZJAVA</w:t>
      </w:r>
    </w:p>
    <w:p w14:paraId="0953334B" w14:textId="77777777" w:rsidR="00F032F2" w:rsidRPr="00472B51" w:rsidRDefault="00F032F2" w:rsidP="00F032F2">
      <w:pPr>
        <w:spacing w:after="0" w:line="276" w:lineRule="auto"/>
        <w:jc w:val="center"/>
        <w:rPr>
          <w:rFonts w:cstheme="minorHAnsi"/>
          <w:b/>
          <w:bCs/>
          <w:color w:val="002060"/>
        </w:rPr>
      </w:pPr>
    </w:p>
    <w:p w14:paraId="57E36AC2" w14:textId="77777777" w:rsidR="00F032F2" w:rsidRPr="00472B51" w:rsidRDefault="00F032F2" w:rsidP="00F032F2">
      <w:pPr>
        <w:spacing w:after="0" w:line="276" w:lineRule="auto"/>
        <w:jc w:val="both"/>
        <w:rPr>
          <w:rFonts w:cstheme="minorHAnsi"/>
          <w:b/>
          <w:bCs/>
          <w:color w:val="002060"/>
        </w:rPr>
      </w:pPr>
      <w:r w:rsidRPr="00472B51">
        <w:rPr>
          <w:rFonts w:cstheme="minorHAnsi"/>
          <w:b/>
          <w:bCs/>
          <w:color w:val="002060"/>
        </w:rPr>
        <w:t xml:space="preserve">S podpisom jamčim za resničnost podatkov v tej prošnji in soglašam, da mi preneha možnost pridobitve statusa Erasmus+ študenta /študentke, če se ugotovi, da sem namerno navedel/navedla neresnične podatke. </w:t>
      </w:r>
    </w:p>
    <w:p w14:paraId="4A837C40" w14:textId="77777777" w:rsidR="00F032F2" w:rsidRPr="00472B51" w:rsidRDefault="00F032F2" w:rsidP="00F032F2">
      <w:pPr>
        <w:spacing w:after="0" w:line="276" w:lineRule="auto"/>
        <w:jc w:val="both"/>
        <w:rPr>
          <w:rFonts w:cstheme="minorHAnsi"/>
          <w:b/>
          <w:bCs/>
          <w:color w:val="002060"/>
        </w:rPr>
      </w:pPr>
    </w:p>
    <w:p w14:paraId="3142930B" w14:textId="77777777" w:rsidR="00F032F2" w:rsidRPr="00472B51" w:rsidRDefault="00F032F2" w:rsidP="00F032F2">
      <w:pPr>
        <w:spacing w:after="0" w:line="276" w:lineRule="auto"/>
        <w:jc w:val="both"/>
        <w:rPr>
          <w:rFonts w:cstheme="minorHAnsi"/>
          <w:b/>
          <w:bCs/>
          <w:color w:val="002060"/>
        </w:rPr>
      </w:pPr>
      <w:r w:rsidRPr="00472B51">
        <w:rPr>
          <w:rFonts w:cstheme="minorHAnsi"/>
          <w:b/>
          <w:bCs/>
          <w:color w:val="002060"/>
        </w:rPr>
        <w:t xml:space="preserve">S podpisom izjavljam, da se lahko osebni podatki s tega obrazca in priloženih dokazilih uporabljajo za postopke, povezane z dodelitvijo sredstev Erasmus+ mobilnosti. </w:t>
      </w:r>
    </w:p>
    <w:p w14:paraId="620FE722" w14:textId="77777777" w:rsidR="00F032F2" w:rsidRPr="00472B51" w:rsidRDefault="00F032F2" w:rsidP="00F032F2">
      <w:pPr>
        <w:spacing w:after="0" w:line="276" w:lineRule="auto"/>
        <w:jc w:val="both"/>
        <w:rPr>
          <w:rFonts w:cstheme="minorHAnsi"/>
          <w:b/>
          <w:bCs/>
          <w:color w:val="002060"/>
        </w:rPr>
      </w:pPr>
    </w:p>
    <w:p w14:paraId="1722F0E6" w14:textId="77777777" w:rsidR="00F032F2" w:rsidRPr="00472B51" w:rsidRDefault="00F032F2" w:rsidP="00F032F2">
      <w:pPr>
        <w:spacing w:after="0" w:line="276" w:lineRule="auto"/>
        <w:jc w:val="both"/>
        <w:rPr>
          <w:rFonts w:cstheme="minorHAnsi"/>
          <w:b/>
          <w:bCs/>
          <w:color w:val="002060"/>
        </w:rPr>
      </w:pPr>
      <w:r w:rsidRPr="00472B51">
        <w:rPr>
          <w:rFonts w:cstheme="minorHAnsi"/>
          <w:b/>
          <w:bCs/>
          <w:color w:val="002060"/>
        </w:rPr>
        <w:t xml:space="preserve">S podpisom izjavljam, da sem seznanjen/-a z določili glede vračila izplačane Erasmus+ finančne pomoči v primeru, ko študent iz neupravičenih razlogov ne doseže minimalnega števila KT oz. ne opravi v sporazumu predvidenih obveznosti. </w:t>
      </w:r>
    </w:p>
    <w:p w14:paraId="32807076" w14:textId="77777777" w:rsidR="00F032F2" w:rsidRPr="00472B51" w:rsidRDefault="00F032F2" w:rsidP="00F032F2">
      <w:pPr>
        <w:tabs>
          <w:tab w:val="left" w:pos="5670"/>
        </w:tabs>
        <w:spacing w:line="276" w:lineRule="auto"/>
        <w:rPr>
          <w:rFonts w:cstheme="minorHAnsi"/>
        </w:rPr>
      </w:pPr>
    </w:p>
    <w:p w14:paraId="04672E98" w14:textId="77777777" w:rsidR="00F032F2" w:rsidRPr="00472B51" w:rsidRDefault="00F032F2" w:rsidP="00F032F2">
      <w:pPr>
        <w:tabs>
          <w:tab w:val="left" w:pos="5670"/>
        </w:tabs>
        <w:spacing w:line="276" w:lineRule="auto"/>
        <w:rPr>
          <w:rFonts w:cstheme="minorHAnsi"/>
        </w:rPr>
      </w:pPr>
      <w:r w:rsidRPr="00472B51">
        <w:rPr>
          <w:rFonts w:cstheme="minorHAnsi"/>
        </w:rPr>
        <w:t>Kraj ___________, datum ________________</w:t>
      </w:r>
    </w:p>
    <w:p w14:paraId="05733AE3" w14:textId="77777777" w:rsidR="00F032F2" w:rsidRPr="00472B51" w:rsidRDefault="00F032F2" w:rsidP="00F032F2">
      <w:pPr>
        <w:tabs>
          <w:tab w:val="left" w:pos="5670"/>
        </w:tabs>
        <w:spacing w:line="276" w:lineRule="auto"/>
        <w:rPr>
          <w:rFonts w:cstheme="minorHAnsi"/>
        </w:rPr>
      </w:pPr>
    </w:p>
    <w:p w14:paraId="30A6DCC0" w14:textId="77777777" w:rsidR="00F032F2" w:rsidRPr="00472B51" w:rsidRDefault="00F032F2" w:rsidP="00F032F2">
      <w:pPr>
        <w:tabs>
          <w:tab w:val="left" w:pos="5670"/>
        </w:tabs>
        <w:spacing w:line="276" w:lineRule="auto"/>
        <w:jc w:val="right"/>
        <w:rPr>
          <w:rFonts w:cstheme="minorHAnsi"/>
        </w:rPr>
      </w:pPr>
      <w:r w:rsidRPr="00472B51">
        <w:rPr>
          <w:rFonts w:cstheme="minorHAnsi"/>
        </w:rPr>
        <w:t xml:space="preserve">Lastnoročni podpis: </w:t>
      </w:r>
    </w:p>
    <w:p w14:paraId="0C6F73C4" w14:textId="77777777" w:rsidR="00F032F2" w:rsidRPr="00472B51" w:rsidRDefault="00F032F2" w:rsidP="00F032F2">
      <w:pPr>
        <w:spacing w:line="276" w:lineRule="auto"/>
        <w:rPr>
          <w:rFonts w:cstheme="minorHAnsi"/>
        </w:rPr>
      </w:pPr>
    </w:p>
    <w:p w14:paraId="49931DD3" w14:textId="77777777" w:rsidR="00A87556" w:rsidRDefault="00A87556"/>
    <w:sectPr w:rsidR="00A8755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2BCB0" w14:textId="77777777" w:rsidR="00F032F2" w:rsidRDefault="00F032F2" w:rsidP="00F032F2">
      <w:pPr>
        <w:spacing w:after="0"/>
      </w:pPr>
      <w:r>
        <w:separator/>
      </w:r>
    </w:p>
  </w:endnote>
  <w:endnote w:type="continuationSeparator" w:id="0">
    <w:p w14:paraId="1330742D" w14:textId="77777777" w:rsidR="00F032F2" w:rsidRDefault="00F032F2" w:rsidP="00F032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D16A8" w14:textId="77777777" w:rsidR="00F032F2" w:rsidRDefault="00F032F2" w:rsidP="00F032F2">
      <w:pPr>
        <w:spacing w:after="0"/>
      </w:pPr>
      <w:r>
        <w:separator/>
      </w:r>
    </w:p>
  </w:footnote>
  <w:footnote w:type="continuationSeparator" w:id="0">
    <w:p w14:paraId="219D6F84" w14:textId="77777777" w:rsidR="00F032F2" w:rsidRDefault="00F032F2" w:rsidP="00F032F2">
      <w:pPr>
        <w:spacing w:after="0"/>
      </w:pPr>
      <w:r>
        <w:continuationSeparator/>
      </w:r>
    </w:p>
  </w:footnote>
  <w:footnote w:id="1">
    <w:p w14:paraId="2AB8DAA8" w14:textId="77777777" w:rsidR="00F032F2" w:rsidRPr="008A32DB" w:rsidRDefault="00F032F2" w:rsidP="00F032F2">
      <w:pPr>
        <w:pStyle w:val="Sprotnaopomba-besedilo"/>
        <w:jc w:val="both"/>
        <w:rPr>
          <w:rFonts w:asciiTheme="minorHAnsi" w:hAnsiTheme="minorHAnsi" w:cstheme="minorHAnsi"/>
          <w:sz w:val="16"/>
          <w:szCs w:val="16"/>
        </w:rPr>
      </w:pPr>
      <w:r w:rsidRPr="008A32DB">
        <w:rPr>
          <w:rStyle w:val="Sprotnaopomba-sklic"/>
          <w:rFonts w:asciiTheme="minorHAnsi" w:hAnsiTheme="minorHAnsi" w:cstheme="minorHAnsi"/>
          <w:sz w:val="16"/>
          <w:szCs w:val="16"/>
        </w:rPr>
        <w:footnoteRef/>
      </w:r>
      <w:r w:rsidRPr="008A32DB">
        <w:rPr>
          <w:rFonts w:asciiTheme="minorHAnsi" w:hAnsiTheme="minorHAnsi" w:cstheme="minorHAnsi"/>
          <w:sz w:val="16"/>
          <w:szCs w:val="16"/>
        </w:rPr>
        <w:t xml:space="preserve"> Za države, kjer izvajajo predmete v angleškem jeziku, zadostuje dobro znanje angleščine. Za kandidate, ki se bodo prijavili za izmenjavo v Franciji, Italiji, Nemčiji, Švici, na Portugalskem, v Španiji in na nekatere univerze v Belgiji (npr. Liege in Bruselj), se priporoča dobro znanje jezika države gostiteljice. Potrdilo o srednješolskih ocenah oz. oceni na maturitetnem izpitu zadošča. Znanje dodatnih (več) jezikov je lahko prednost. Prednost je tudi ustrezni certifikat (npr. TOEFL). Kopij potrdil o znanju jezikov ni potrebno uradno overjati.</w:t>
      </w:r>
    </w:p>
  </w:footnote>
  <w:footnote w:id="2">
    <w:p w14:paraId="10A91834" w14:textId="77777777" w:rsidR="00F032F2" w:rsidRDefault="00F032F2" w:rsidP="00F032F2">
      <w:pPr>
        <w:pStyle w:val="Sprotnaopomba-besedilo"/>
        <w:jc w:val="both"/>
      </w:pPr>
      <w:r w:rsidRPr="008A32DB">
        <w:rPr>
          <w:rStyle w:val="Sprotnaopomba-sklic"/>
          <w:rFonts w:asciiTheme="minorHAnsi" w:hAnsiTheme="minorHAnsi" w:cstheme="minorHAnsi"/>
          <w:sz w:val="16"/>
          <w:szCs w:val="16"/>
        </w:rPr>
        <w:footnoteRef/>
      </w:r>
      <w:r w:rsidRPr="008A32DB">
        <w:rPr>
          <w:rFonts w:asciiTheme="minorHAnsi" w:hAnsiTheme="minorHAnsi" w:cstheme="minorHAnsi"/>
          <w:sz w:val="16"/>
          <w:szCs w:val="16"/>
        </w:rPr>
        <w:t xml:space="preserve"> Npr. opis motivacije za udeležbo v Erasmus+, vaša pričakovanja mobilnosti, karierne priložnosti, itd.</w:t>
      </w:r>
      <w:r w:rsidRPr="008A32DB">
        <w:rPr>
          <w:rFonts w:asciiTheme="minorHAnsi" w:hAnsiTheme="minorHAnsi" w:cstheme="minorHAnsi"/>
        </w:rPr>
        <w:t xml:space="preserve"> </w:t>
      </w:r>
    </w:p>
  </w:footnote>
  <w:footnote w:id="3">
    <w:p w14:paraId="42124D12" w14:textId="77777777" w:rsidR="00F032F2" w:rsidRPr="008A32DB" w:rsidRDefault="00F032F2" w:rsidP="00F032F2">
      <w:pPr>
        <w:pStyle w:val="Sprotnaopomba-besedilo"/>
        <w:rPr>
          <w:rFonts w:asciiTheme="minorHAnsi" w:hAnsiTheme="minorHAnsi" w:cstheme="minorHAnsi"/>
        </w:rPr>
      </w:pPr>
      <w:r w:rsidRPr="008A32DB">
        <w:rPr>
          <w:rStyle w:val="Sprotnaopomba-sklic"/>
          <w:rFonts w:asciiTheme="minorHAnsi" w:hAnsiTheme="minorHAnsi" w:cstheme="minorHAnsi"/>
        </w:rPr>
        <w:footnoteRef/>
      </w:r>
      <w:r w:rsidRPr="008A32DB">
        <w:rPr>
          <w:rFonts w:asciiTheme="minorHAnsi" w:hAnsiTheme="minorHAnsi" w:cstheme="minorHAnsi"/>
        </w:rPr>
        <w:t xml:space="preserve"> Npr. prejemniki državnih štipendij, varstvenega dodatka, otroškega dodatka, denarne socialne pomoči, dodatka za velike družine, ipd.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C905" w14:textId="39883606" w:rsidR="00F032F2" w:rsidRDefault="00F032F2">
    <w:pPr>
      <w:pStyle w:val="Glava"/>
    </w:pPr>
    <w:r w:rsidRPr="008E717B">
      <w:rPr>
        <w:noProof/>
      </w:rPr>
      <w:drawing>
        <wp:anchor distT="0" distB="0" distL="114300" distR="114300" simplePos="0" relativeHeight="251661312" behindDoc="0" locked="0" layoutInCell="1" allowOverlap="1" wp14:anchorId="398D5494" wp14:editId="000D3EF2">
          <wp:simplePos x="0" y="0"/>
          <wp:positionH relativeFrom="page">
            <wp:posOffset>5753100</wp:posOffset>
          </wp:positionH>
          <wp:positionV relativeFrom="paragraph">
            <wp:posOffset>140970</wp:posOffset>
          </wp:positionV>
          <wp:extent cx="1500926" cy="607861"/>
          <wp:effectExtent l="0" t="0" r="4445" b="190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926" cy="6078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717B">
      <w:rPr>
        <w:noProof/>
      </w:rPr>
      <w:drawing>
        <wp:anchor distT="0" distB="0" distL="0" distR="114300" simplePos="0" relativeHeight="251659264" behindDoc="0" locked="1" layoutInCell="1" allowOverlap="1" wp14:anchorId="1F075577" wp14:editId="28CD6748">
          <wp:simplePos x="0" y="0"/>
          <wp:positionH relativeFrom="page">
            <wp:align>left</wp:align>
          </wp:positionH>
          <wp:positionV relativeFrom="page">
            <wp:posOffset>10795</wp:posOffset>
          </wp:positionV>
          <wp:extent cx="7588250" cy="126301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U_EPF_dopis_glava S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8250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12C20"/>
    <w:multiLevelType w:val="hybridMultilevel"/>
    <w:tmpl w:val="FAB22D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012E2"/>
    <w:multiLevelType w:val="hybridMultilevel"/>
    <w:tmpl w:val="63922E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F2"/>
    <w:rsid w:val="0030326B"/>
    <w:rsid w:val="003064E1"/>
    <w:rsid w:val="00497D8E"/>
    <w:rsid w:val="00A87556"/>
    <w:rsid w:val="00C80340"/>
    <w:rsid w:val="00E547B1"/>
    <w:rsid w:val="00F0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C2532"/>
  <w15:chartTrackingRefBased/>
  <w15:docId w15:val="{C6008B59-70AD-4037-B6CA-39E196E9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032F2"/>
    <w:pPr>
      <w:spacing w:after="200" w:line="240" w:lineRule="auto"/>
    </w:pPr>
    <w:rPr>
      <w:rFonts w:eastAsia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F032F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032F2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F032F2"/>
    <w:pPr>
      <w:spacing w:after="0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F032F2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rsid w:val="00F032F2"/>
    <w:rPr>
      <w:vertAlign w:val="superscript"/>
    </w:rPr>
  </w:style>
  <w:style w:type="character" w:styleId="Besedilooznabemesta">
    <w:name w:val="Placeholder Text"/>
    <w:basedOn w:val="Privzetapisavaodstavka"/>
    <w:uiPriority w:val="99"/>
    <w:semiHidden/>
    <w:rsid w:val="00F032F2"/>
    <w:rPr>
      <w:color w:val="808080"/>
    </w:rPr>
  </w:style>
  <w:style w:type="character" w:customStyle="1" w:styleId="Formularfeld">
    <w:name w:val="Formularfeld"/>
    <w:basedOn w:val="Privzetapisavaodstavka"/>
    <w:uiPriority w:val="1"/>
    <w:qFormat/>
    <w:rsid w:val="00F032F2"/>
    <w:rPr>
      <w:rFonts w:ascii="Verdana" w:hAnsi="Verdana" w:hint="default"/>
      <w:color w:val="auto"/>
      <w:sz w:val="16"/>
    </w:rPr>
  </w:style>
  <w:style w:type="table" w:styleId="Tabelasvetlamrea">
    <w:name w:val="Grid Table Light"/>
    <w:basedOn w:val="Navadnatabela"/>
    <w:uiPriority w:val="40"/>
    <w:rsid w:val="00F03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Glava">
    <w:name w:val="header"/>
    <w:basedOn w:val="Navaden"/>
    <w:link w:val="GlavaZnak"/>
    <w:uiPriority w:val="99"/>
    <w:unhideWhenUsed/>
    <w:rsid w:val="00F032F2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F032F2"/>
    <w:rPr>
      <w:rFonts w:eastAsia="Calibri" w:cs="Times New Roman"/>
    </w:rPr>
  </w:style>
  <w:style w:type="paragraph" w:styleId="Noga">
    <w:name w:val="footer"/>
    <w:basedOn w:val="Navaden"/>
    <w:link w:val="NogaZnak"/>
    <w:uiPriority w:val="99"/>
    <w:unhideWhenUsed/>
    <w:rsid w:val="00F032F2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F032F2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ass.si/kaj-je-europass/zivljenjepi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ational@nova-uni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EE0CDD33524240961DCA38C1812E7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986B196-9E7B-4AF3-80CC-8D9ABF71DA7C}"/>
      </w:docPartPr>
      <w:docPartBody>
        <w:p w:rsidR="003E64DD" w:rsidRDefault="0031554F" w:rsidP="0031554F">
          <w:pPr>
            <w:pStyle w:val="A6EE0CDD33524240961DCA38C1812E73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F24C21A15744AB796545ED4A2523A2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1C3B53-F5C0-4DD3-9E2B-1C4F9CE63634}"/>
      </w:docPartPr>
      <w:docPartBody>
        <w:p w:rsidR="003E64DD" w:rsidRDefault="0031554F" w:rsidP="0031554F">
          <w:pPr>
            <w:pStyle w:val="1F24C21A15744AB796545ED4A2523A2D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40C8E7112974375815AD7D1201ED2F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8BD73FF-4419-4698-983A-467C7C443F41}"/>
      </w:docPartPr>
      <w:docPartBody>
        <w:p w:rsidR="003E64DD" w:rsidRDefault="0031554F" w:rsidP="0031554F">
          <w:pPr>
            <w:pStyle w:val="F40C8E7112974375815AD7D1201ED2FF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C3B0F3CCC0D4242B7B3999DC7B828E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F7A936F-6B1B-4D3B-9A32-C1C98DB69F5D}"/>
      </w:docPartPr>
      <w:docPartBody>
        <w:p w:rsidR="003E64DD" w:rsidRDefault="0031554F" w:rsidP="0031554F">
          <w:pPr>
            <w:pStyle w:val="7C3B0F3CCC0D4242B7B3999DC7B828EE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3DF447E0AFF4AD69A4757CF33F5A87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3DE66C8-FB6A-4042-8CCE-0DF72A20D59F}"/>
      </w:docPartPr>
      <w:docPartBody>
        <w:p w:rsidR="003E64DD" w:rsidRDefault="0031554F" w:rsidP="0031554F">
          <w:pPr>
            <w:pStyle w:val="F3DF447E0AFF4AD69A4757CF33F5A87B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A157246602344F4892F2546DDF4876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FE1C8E6-33C1-45FE-903E-0AFFD7549980}"/>
      </w:docPartPr>
      <w:docPartBody>
        <w:p w:rsidR="003E64DD" w:rsidRDefault="0031554F" w:rsidP="0031554F">
          <w:pPr>
            <w:pStyle w:val="8A157246602344F4892F2546DDF4876F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01F17EDCCB24CC4BD1A8B7CF23B89E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F39969D-EA0D-4DB5-A757-D89010E29232}"/>
      </w:docPartPr>
      <w:docPartBody>
        <w:p w:rsidR="003E64DD" w:rsidRDefault="0031554F" w:rsidP="0031554F">
          <w:pPr>
            <w:pStyle w:val="401F17EDCCB24CC4BD1A8B7CF23B89EF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3A3FD33D59243C68E14929059798BA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A082A80-19DE-4EE0-84D2-34EE84037E95}"/>
      </w:docPartPr>
      <w:docPartBody>
        <w:p w:rsidR="003E64DD" w:rsidRDefault="0031554F" w:rsidP="0031554F">
          <w:pPr>
            <w:pStyle w:val="C3A3FD33D59243C68E14929059798BAE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52964BC95A54CFBB30C358FF33EA35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ABE011-F064-4425-9F0C-50C0511B2289}"/>
      </w:docPartPr>
      <w:docPartBody>
        <w:p w:rsidR="003E64DD" w:rsidRDefault="0031554F" w:rsidP="0031554F">
          <w:pPr>
            <w:pStyle w:val="952964BC95A54CFBB30C358FF33EA351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08255E7C24B4290B052ECD9902D3B3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569441-B05E-4E17-94F3-18C22D4508F1}"/>
      </w:docPartPr>
      <w:docPartBody>
        <w:p w:rsidR="003E64DD" w:rsidRDefault="0031554F" w:rsidP="0031554F">
          <w:pPr>
            <w:pStyle w:val="708255E7C24B4290B052ECD9902D3B3C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55F4009C7954E628A116A210292517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41ACF42-B3B6-41CB-A36D-C9625571DC1C}"/>
      </w:docPartPr>
      <w:docPartBody>
        <w:p w:rsidR="003E64DD" w:rsidRDefault="0031554F" w:rsidP="0031554F">
          <w:pPr>
            <w:pStyle w:val="F55F4009C7954E628A116A210292517D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72124D8699740E587E6B460BD5E964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C20C614-6CAD-4760-9E0E-CCA37E370271}"/>
      </w:docPartPr>
      <w:docPartBody>
        <w:p w:rsidR="003E64DD" w:rsidRDefault="0031554F" w:rsidP="0031554F">
          <w:pPr>
            <w:pStyle w:val="972124D8699740E587E6B460BD5E9644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CDF1278D184427FA6F6798073329C2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6701341-37A5-485B-BEEE-9D3E59F7D206}"/>
      </w:docPartPr>
      <w:docPartBody>
        <w:p w:rsidR="003E64DD" w:rsidRDefault="0031554F" w:rsidP="0031554F">
          <w:pPr>
            <w:pStyle w:val="ACDF1278D184427FA6F6798073329C28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D01F9CB10264AE4B158B49806186B9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C8D6DD4-83C0-497F-A4AD-1F7236114FD3}"/>
      </w:docPartPr>
      <w:docPartBody>
        <w:p w:rsidR="003E64DD" w:rsidRDefault="0031554F" w:rsidP="0031554F">
          <w:pPr>
            <w:pStyle w:val="3D01F9CB10264AE4B158B49806186B9F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FAA24915F6446E8A4CF4D5CF062EE1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2B52D41-B97C-415B-9708-849212946ED0}"/>
      </w:docPartPr>
      <w:docPartBody>
        <w:p w:rsidR="003E64DD" w:rsidRDefault="0031554F" w:rsidP="0031554F">
          <w:pPr>
            <w:pStyle w:val="EFAA24915F6446E8A4CF4D5CF062EE1E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EBBB4590E8B4B14AB21915BA1F9212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BA5C8A1-BCF5-4690-B229-7F5C9A7ACC92}"/>
      </w:docPartPr>
      <w:docPartBody>
        <w:p w:rsidR="003E64DD" w:rsidRDefault="0031554F" w:rsidP="0031554F">
          <w:pPr>
            <w:pStyle w:val="5EBBB4590E8B4B14AB21915BA1F9212F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92B7E2F83074CF18B36E40BC226651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5A3003-B4AF-40BA-8AD7-51BDDC31B074}"/>
      </w:docPartPr>
      <w:docPartBody>
        <w:p w:rsidR="003E64DD" w:rsidRDefault="0031554F" w:rsidP="0031554F">
          <w:pPr>
            <w:pStyle w:val="692B7E2F83074CF18B36E40BC2266510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3A9F00195D34DCF8417F5F9F8CC4B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CE48F5B-312D-4094-9AF8-35280D05E721}"/>
      </w:docPartPr>
      <w:docPartBody>
        <w:p w:rsidR="003E64DD" w:rsidRDefault="0031554F" w:rsidP="0031554F">
          <w:pPr>
            <w:pStyle w:val="33A9F00195D34DCF8417F5F9F8CC4B11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18EE90BB90447BFACC67C77336F675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3B24543-9AC9-47AD-BE0A-F546449948A5}"/>
      </w:docPartPr>
      <w:docPartBody>
        <w:p w:rsidR="003E64DD" w:rsidRDefault="0031554F" w:rsidP="0031554F">
          <w:pPr>
            <w:pStyle w:val="518EE90BB90447BFACC67C77336F6757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FE444404EE54F75B045334FEB1E4A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188FF45-0E65-4ACF-830B-2D1DFB8A03E6}"/>
      </w:docPartPr>
      <w:docPartBody>
        <w:p w:rsidR="003E64DD" w:rsidRDefault="0031554F" w:rsidP="0031554F">
          <w:pPr>
            <w:pStyle w:val="2FE444404EE54F75B045334FEB1E4A5B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D5138841DE743A8BF1BE4C50B3DD31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A6D6F2D-1A79-4275-AE19-03D5785C0B5E}"/>
      </w:docPartPr>
      <w:docPartBody>
        <w:p w:rsidR="003E64DD" w:rsidRDefault="0031554F" w:rsidP="0031554F">
          <w:pPr>
            <w:pStyle w:val="ED5138841DE743A8BF1BE4C50B3DD310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3F52ED54F1B4CB28BC9AE4EC5E11A0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35BD25D-59AA-4857-9677-9A400B30DE93}"/>
      </w:docPartPr>
      <w:docPartBody>
        <w:p w:rsidR="003E64DD" w:rsidRDefault="0031554F" w:rsidP="0031554F">
          <w:pPr>
            <w:pStyle w:val="63F52ED54F1B4CB28BC9AE4EC5E11A06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2894CB2426F466782243909315B509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EECD9B6-B901-476D-A083-C15511EDB7A6}"/>
      </w:docPartPr>
      <w:docPartBody>
        <w:p w:rsidR="003E64DD" w:rsidRDefault="0031554F" w:rsidP="0031554F">
          <w:pPr>
            <w:pStyle w:val="E2894CB2426F466782243909315B5099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4F"/>
    <w:rsid w:val="0031554F"/>
    <w:rsid w:val="003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1554F"/>
  </w:style>
  <w:style w:type="paragraph" w:customStyle="1" w:styleId="A6EE0CDD33524240961DCA38C1812E73">
    <w:name w:val="A6EE0CDD33524240961DCA38C1812E73"/>
    <w:rsid w:val="0031554F"/>
  </w:style>
  <w:style w:type="paragraph" w:customStyle="1" w:styleId="1F24C21A15744AB796545ED4A2523A2D">
    <w:name w:val="1F24C21A15744AB796545ED4A2523A2D"/>
    <w:rsid w:val="0031554F"/>
  </w:style>
  <w:style w:type="paragraph" w:customStyle="1" w:styleId="F40C8E7112974375815AD7D1201ED2FF">
    <w:name w:val="F40C8E7112974375815AD7D1201ED2FF"/>
    <w:rsid w:val="0031554F"/>
  </w:style>
  <w:style w:type="paragraph" w:customStyle="1" w:styleId="7C3B0F3CCC0D4242B7B3999DC7B828EE">
    <w:name w:val="7C3B0F3CCC0D4242B7B3999DC7B828EE"/>
    <w:rsid w:val="0031554F"/>
  </w:style>
  <w:style w:type="paragraph" w:customStyle="1" w:styleId="F3DF447E0AFF4AD69A4757CF33F5A87B">
    <w:name w:val="F3DF447E0AFF4AD69A4757CF33F5A87B"/>
    <w:rsid w:val="0031554F"/>
  </w:style>
  <w:style w:type="paragraph" w:customStyle="1" w:styleId="8A157246602344F4892F2546DDF4876F">
    <w:name w:val="8A157246602344F4892F2546DDF4876F"/>
    <w:rsid w:val="0031554F"/>
  </w:style>
  <w:style w:type="paragraph" w:customStyle="1" w:styleId="401F17EDCCB24CC4BD1A8B7CF23B89EF">
    <w:name w:val="401F17EDCCB24CC4BD1A8B7CF23B89EF"/>
    <w:rsid w:val="0031554F"/>
  </w:style>
  <w:style w:type="paragraph" w:customStyle="1" w:styleId="C3A3FD33D59243C68E14929059798BAE">
    <w:name w:val="C3A3FD33D59243C68E14929059798BAE"/>
    <w:rsid w:val="0031554F"/>
  </w:style>
  <w:style w:type="paragraph" w:customStyle="1" w:styleId="952964BC95A54CFBB30C358FF33EA351">
    <w:name w:val="952964BC95A54CFBB30C358FF33EA351"/>
    <w:rsid w:val="0031554F"/>
  </w:style>
  <w:style w:type="paragraph" w:customStyle="1" w:styleId="708255E7C24B4290B052ECD9902D3B3C">
    <w:name w:val="708255E7C24B4290B052ECD9902D3B3C"/>
    <w:rsid w:val="0031554F"/>
  </w:style>
  <w:style w:type="paragraph" w:customStyle="1" w:styleId="F55F4009C7954E628A116A210292517D">
    <w:name w:val="F55F4009C7954E628A116A210292517D"/>
    <w:rsid w:val="0031554F"/>
  </w:style>
  <w:style w:type="paragraph" w:customStyle="1" w:styleId="972124D8699740E587E6B460BD5E9644">
    <w:name w:val="972124D8699740E587E6B460BD5E9644"/>
    <w:rsid w:val="0031554F"/>
  </w:style>
  <w:style w:type="paragraph" w:customStyle="1" w:styleId="ACDF1278D184427FA6F6798073329C28">
    <w:name w:val="ACDF1278D184427FA6F6798073329C28"/>
    <w:rsid w:val="0031554F"/>
  </w:style>
  <w:style w:type="paragraph" w:customStyle="1" w:styleId="3D01F9CB10264AE4B158B49806186B9F">
    <w:name w:val="3D01F9CB10264AE4B158B49806186B9F"/>
    <w:rsid w:val="0031554F"/>
  </w:style>
  <w:style w:type="paragraph" w:customStyle="1" w:styleId="EFAA24915F6446E8A4CF4D5CF062EE1E">
    <w:name w:val="EFAA24915F6446E8A4CF4D5CF062EE1E"/>
    <w:rsid w:val="0031554F"/>
  </w:style>
  <w:style w:type="paragraph" w:customStyle="1" w:styleId="5EBBB4590E8B4B14AB21915BA1F9212F">
    <w:name w:val="5EBBB4590E8B4B14AB21915BA1F9212F"/>
    <w:rsid w:val="0031554F"/>
  </w:style>
  <w:style w:type="paragraph" w:customStyle="1" w:styleId="692B7E2F83074CF18B36E40BC2266510">
    <w:name w:val="692B7E2F83074CF18B36E40BC2266510"/>
    <w:rsid w:val="0031554F"/>
  </w:style>
  <w:style w:type="paragraph" w:customStyle="1" w:styleId="33A9F00195D34DCF8417F5F9F8CC4B11">
    <w:name w:val="33A9F00195D34DCF8417F5F9F8CC4B11"/>
    <w:rsid w:val="0031554F"/>
  </w:style>
  <w:style w:type="paragraph" w:customStyle="1" w:styleId="518EE90BB90447BFACC67C77336F6757">
    <w:name w:val="518EE90BB90447BFACC67C77336F6757"/>
    <w:rsid w:val="0031554F"/>
  </w:style>
  <w:style w:type="paragraph" w:customStyle="1" w:styleId="2FE444404EE54F75B045334FEB1E4A5B">
    <w:name w:val="2FE444404EE54F75B045334FEB1E4A5B"/>
    <w:rsid w:val="0031554F"/>
  </w:style>
  <w:style w:type="paragraph" w:customStyle="1" w:styleId="ED5138841DE743A8BF1BE4C50B3DD310">
    <w:name w:val="ED5138841DE743A8BF1BE4C50B3DD310"/>
    <w:rsid w:val="0031554F"/>
  </w:style>
  <w:style w:type="paragraph" w:customStyle="1" w:styleId="63F52ED54F1B4CB28BC9AE4EC5E11A06">
    <w:name w:val="63F52ED54F1B4CB28BC9AE4EC5E11A06"/>
    <w:rsid w:val="0031554F"/>
  </w:style>
  <w:style w:type="paragraph" w:customStyle="1" w:styleId="E2894CB2426F466782243909315B5099">
    <w:name w:val="E2894CB2426F466782243909315B5099"/>
    <w:rsid w:val="00315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795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 Department</dc:creator>
  <cp:keywords/>
  <dc:description/>
  <cp:lastModifiedBy>International Department</cp:lastModifiedBy>
  <cp:revision>2</cp:revision>
  <dcterms:created xsi:type="dcterms:W3CDTF">2021-12-30T12:15:00Z</dcterms:created>
  <dcterms:modified xsi:type="dcterms:W3CDTF">2021-12-30T12:39:00Z</dcterms:modified>
</cp:coreProperties>
</file>