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9459" w14:textId="269D4ACC" w:rsidR="000A206E" w:rsidRPr="002E4029" w:rsidRDefault="00BA08D4" w:rsidP="000A206E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E4029">
        <w:rPr>
          <w:rFonts w:cstheme="minorHAnsi"/>
          <w:b/>
          <w:sz w:val="24"/>
          <w:szCs w:val="24"/>
        </w:rPr>
        <w:t>Obrazec 6:</w:t>
      </w:r>
    </w:p>
    <w:p w14:paraId="3F98D59A" w14:textId="77777777" w:rsidR="000A206E" w:rsidRPr="002E4029" w:rsidRDefault="000A206E" w:rsidP="000A206E">
      <w:pPr>
        <w:jc w:val="both"/>
        <w:rPr>
          <w:rFonts w:cstheme="minorHAnsi"/>
          <w:b/>
          <w:sz w:val="24"/>
          <w:szCs w:val="24"/>
        </w:rPr>
      </w:pPr>
    </w:p>
    <w:p w14:paraId="6547426B" w14:textId="10C6CE4D" w:rsidR="000A206E" w:rsidRPr="002E4029" w:rsidRDefault="000A206E" w:rsidP="000A206E">
      <w:pPr>
        <w:jc w:val="center"/>
        <w:rPr>
          <w:rFonts w:cstheme="minorHAnsi"/>
          <w:b/>
          <w:sz w:val="24"/>
          <w:szCs w:val="24"/>
        </w:rPr>
      </w:pPr>
      <w:r w:rsidRPr="002E4029">
        <w:rPr>
          <w:rFonts w:cstheme="minorHAnsi"/>
          <w:b/>
          <w:sz w:val="24"/>
          <w:szCs w:val="24"/>
        </w:rPr>
        <w:t>VPRAŠALNIK ZA MENTORJE</w:t>
      </w:r>
      <w:r w:rsidR="002E4029">
        <w:rPr>
          <w:rFonts w:cstheme="minorHAnsi"/>
          <w:b/>
          <w:sz w:val="24"/>
          <w:szCs w:val="24"/>
        </w:rPr>
        <w:t xml:space="preserve"> V DELOVNEM OKOLJU</w:t>
      </w:r>
      <w:r w:rsidRPr="002E4029">
        <w:rPr>
          <w:rFonts w:cstheme="minorHAnsi"/>
          <w:b/>
          <w:sz w:val="24"/>
          <w:szCs w:val="24"/>
        </w:rPr>
        <w:t xml:space="preserve"> O KAKOVOSTI PRAKSE</w:t>
      </w:r>
    </w:p>
    <w:p w14:paraId="79CBFC07" w14:textId="77777777" w:rsidR="000A206E" w:rsidRPr="002E4029" w:rsidRDefault="000A206E" w:rsidP="000A206E">
      <w:pPr>
        <w:pStyle w:val="Default"/>
        <w:rPr>
          <w:rFonts w:asciiTheme="minorHAnsi" w:hAnsiTheme="minorHAnsi" w:cstheme="minorHAnsi"/>
        </w:rPr>
      </w:pPr>
    </w:p>
    <w:p w14:paraId="21908DBC" w14:textId="35E5153F" w:rsidR="000A206E" w:rsidRPr="002E4029" w:rsidRDefault="000A206E" w:rsidP="000A206E">
      <w:pPr>
        <w:rPr>
          <w:rFonts w:cstheme="minorHAnsi"/>
          <w:i/>
          <w:sz w:val="24"/>
          <w:szCs w:val="24"/>
        </w:rPr>
      </w:pPr>
      <w:r w:rsidRPr="002E4029">
        <w:rPr>
          <w:rFonts w:cstheme="minorHAnsi"/>
          <w:i/>
          <w:sz w:val="24"/>
          <w:szCs w:val="24"/>
        </w:rPr>
        <w:t>Spoštovani/a mentor</w:t>
      </w:r>
      <w:r w:rsidR="0093797D" w:rsidRPr="002E4029">
        <w:rPr>
          <w:rFonts w:cstheme="minorHAnsi"/>
          <w:i/>
          <w:sz w:val="24"/>
          <w:szCs w:val="24"/>
        </w:rPr>
        <w:t>/-ica</w:t>
      </w:r>
      <w:r w:rsidRPr="002E4029">
        <w:rPr>
          <w:rFonts w:cstheme="minorHAnsi"/>
          <w:i/>
          <w:sz w:val="24"/>
          <w:szCs w:val="24"/>
        </w:rPr>
        <w:t>,</w:t>
      </w:r>
    </w:p>
    <w:p w14:paraId="419A1C12" w14:textId="306CF159" w:rsidR="000A206E" w:rsidRPr="002E4029" w:rsidRDefault="000A206E" w:rsidP="000A206E">
      <w:pPr>
        <w:rPr>
          <w:rFonts w:cstheme="minorHAnsi"/>
          <w:i/>
          <w:sz w:val="24"/>
          <w:szCs w:val="24"/>
        </w:rPr>
      </w:pPr>
      <w:r w:rsidRPr="002E4029">
        <w:rPr>
          <w:rFonts w:cstheme="minorHAnsi"/>
          <w:i/>
          <w:sz w:val="24"/>
          <w:szCs w:val="24"/>
        </w:rPr>
        <w:t xml:space="preserve">ob koncu </w:t>
      </w:r>
      <w:r w:rsidR="006C02BA">
        <w:rPr>
          <w:rFonts w:cstheme="minorHAnsi"/>
          <w:i/>
          <w:sz w:val="24"/>
          <w:szCs w:val="24"/>
        </w:rPr>
        <w:t>študijske</w:t>
      </w:r>
      <w:r w:rsidR="006C02BA" w:rsidRPr="002E4029">
        <w:rPr>
          <w:rFonts w:cstheme="minorHAnsi"/>
          <w:i/>
          <w:sz w:val="24"/>
          <w:szCs w:val="24"/>
        </w:rPr>
        <w:t xml:space="preserve"> </w:t>
      </w:r>
      <w:r w:rsidRPr="002E4029">
        <w:rPr>
          <w:rFonts w:cstheme="minorHAnsi"/>
          <w:i/>
          <w:sz w:val="24"/>
          <w:szCs w:val="24"/>
        </w:rPr>
        <w:t>prakse Vas vljudno prosimo, da odgovorite na naslednja anketna vprašanja. Anketne vprašalnike bomo analizirali, posebno skrbno pa bomo proučili vaša mnenja in predloge.</w:t>
      </w:r>
    </w:p>
    <w:p w14:paraId="5033AFE9" w14:textId="77777777" w:rsidR="000A206E" w:rsidRPr="002E4029" w:rsidRDefault="000A206E" w:rsidP="000A206E">
      <w:pPr>
        <w:rPr>
          <w:rFonts w:cstheme="minorHAnsi"/>
          <w:i/>
          <w:sz w:val="24"/>
          <w:szCs w:val="24"/>
        </w:rPr>
      </w:pPr>
      <w:r w:rsidRPr="002E4029">
        <w:rPr>
          <w:rFonts w:cstheme="minorHAnsi"/>
          <w:i/>
          <w:sz w:val="24"/>
          <w:szCs w:val="24"/>
        </w:rPr>
        <w:t>Vrednost imajo samo Vaši iskreni in premišljeni odgovori.</w:t>
      </w:r>
    </w:p>
    <w:p w14:paraId="69F06186" w14:textId="77777777" w:rsidR="000A206E" w:rsidRPr="002E4029" w:rsidRDefault="000A206E" w:rsidP="000A206E">
      <w:pPr>
        <w:rPr>
          <w:rFonts w:cstheme="minorHAnsi"/>
          <w:b/>
          <w:sz w:val="24"/>
          <w:szCs w:val="24"/>
        </w:rPr>
      </w:pPr>
      <w:r w:rsidRPr="002E4029">
        <w:rPr>
          <w:rFonts w:cstheme="minorHAnsi"/>
          <w:b/>
          <w:sz w:val="24"/>
          <w:szCs w:val="24"/>
        </w:rPr>
        <w:t xml:space="preserve">1. Prosimo, navedite vaše podatke: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206E" w:rsidRPr="002E4029" w14:paraId="515DCC31" w14:textId="77777777" w:rsidTr="00C45B99">
        <w:tc>
          <w:tcPr>
            <w:tcW w:w="4531" w:type="dxa"/>
          </w:tcPr>
          <w:p w14:paraId="45DA3064" w14:textId="77777777" w:rsidR="000A206E" w:rsidRPr="002E4029" w:rsidRDefault="000A206E" w:rsidP="00C45B99">
            <w:pPr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Ime</w:t>
            </w:r>
          </w:p>
        </w:tc>
        <w:tc>
          <w:tcPr>
            <w:tcW w:w="4531" w:type="dxa"/>
          </w:tcPr>
          <w:p w14:paraId="5E7F3695" w14:textId="77777777" w:rsidR="000A206E" w:rsidRPr="002E4029" w:rsidRDefault="000A206E" w:rsidP="00C45B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06E" w:rsidRPr="002E4029" w14:paraId="7BA8E80D" w14:textId="77777777" w:rsidTr="00C45B99">
        <w:tc>
          <w:tcPr>
            <w:tcW w:w="4531" w:type="dxa"/>
          </w:tcPr>
          <w:p w14:paraId="166F5A61" w14:textId="77777777" w:rsidR="000A206E" w:rsidRPr="002E4029" w:rsidRDefault="000A206E" w:rsidP="00C45B99">
            <w:pPr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Priimek:</w:t>
            </w:r>
          </w:p>
        </w:tc>
        <w:tc>
          <w:tcPr>
            <w:tcW w:w="4531" w:type="dxa"/>
          </w:tcPr>
          <w:p w14:paraId="48EB0844" w14:textId="77777777" w:rsidR="000A206E" w:rsidRPr="002E4029" w:rsidRDefault="000A206E" w:rsidP="00C45B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797D" w:rsidRPr="002E4029" w14:paraId="5CD173AB" w14:textId="77777777" w:rsidTr="00C45B99">
        <w:tc>
          <w:tcPr>
            <w:tcW w:w="4531" w:type="dxa"/>
          </w:tcPr>
          <w:p w14:paraId="19DB2247" w14:textId="49BD47D1" w:rsidR="0093797D" w:rsidRPr="002E4029" w:rsidRDefault="00D31354" w:rsidP="00C45B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Organizacija</w:t>
            </w:r>
            <w:r w:rsidR="0093797D" w:rsidRPr="002E4029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14:paraId="06BEB279" w14:textId="77777777" w:rsidR="0093797D" w:rsidRPr="002E4029" w:rsidRDefault="0093797D" w:rsidP="00C45B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06E" w:rsidRPr="002E4029" w14:paraId="088340F0" w14:textId="77777777" w:rsidTr="00C45B99">
        <w:tc>
          <w:tcPr>
            <w:tcW w:w="4531" w:type="dxa"/>
          </w:tcPr>
          <w:p w14:paraId="6A4F4B4C" w14:textId="69D0EC1F" w:rsidR="000A206E" w:rsidRPr="002E4029" w:rsidRDefault="0093797D" w:rsidP="00D31354">
            <w:pPr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 xml:space="preserve">Vaše delovno mesto oz. funkcija v </w:t>
            </w:r>
            <w:r w:rsidR="00D31354">
              <w:rPr>
                <w:rFonts w:cstheme="minorHAnsi"/>
                <w:sz w:val="24"/>
                <w:szCs w:val="24"/>
              </w:rPr>
              <w:t>organizaciji</w:t>
            </w:r>
            <w:r w:rsidRPr="002E4029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14:paraId="7F089D30" w14:textId="77777777" w:rsidR="000A206E" w:rsidRPr="002E4029" w:rsidRDefault="000A206E" w:rsidP="00C45B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06E" w:rsidRPr="002E4029" w14:paraId="0F0A3BBB" w14:textId="77777777" w:rsidTr="00C45B99">
        <w:tc>
          <w:tcPr>
            <w:tcW w:w="4531" w:type="dxa"/>
          </w:tcPr>
          <w:p w14:paraId="2E5EEC77" w14:textId="77777777" w:rsidR="000A206E" w:rsidRPr="002E4029" w:rsidRDefault="000A206E" w:rsidP="00C45B99">
            <w:pPr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Ime in priimek študenta/-</w:t>
            </w:r>
            <w:proofErr w:type="spellStart"/>
            <w:r w:rsidRPr="002E4029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2E4029">
              <w:rPr>
                <w:rFonts w:cstheme="minorHAnsi"/>
                <w:sz w:val="24"/>
                <w:szCs w:val="24"/>
              </w:rPr>
              <w:t xml:space="preserve">, ki ste mu mentor:  </w:t>
            </w:r>
          </w:p>
        </w:tc>
        <w:tc>
          <w:tcPr>
            <w:tcW w:w="4531" w:type="dxa"/>
          </w:tcPr>
          <w:p w14:paraId="0AA24A54" w14:textId="77777777" w:rsidR="000A206E" w:rsidRPr="002E4029" w:rsidRDefault="000A206E" w:rsidP="00C45B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06168E" w14:textId="77777777" w:rsidR="000A206E" w:rsidRPr="002E4029" w:rsidRDefault="000A206E" w:rsidP="000A206E">
      <w:pPr>
        <w:rPr>
          <w:rFonts w:cstheme="minorHAnsi"/>
          <w:sz w:val="24"/>
          <w:szCs w:val="24"/>
        </w:rPr>
      </w:pPr>
    </w:p>
    <w:p w14:paraId="0A9C1996" w14:textId="5E73A68B" w:rsidR="000A206E" w:rsidRPr="002E4029" w:rsidRDefault="000A206E" w:rsidP="000A206E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2E4029">
        <w:rPr>
          <w:rFonts w:cstheme="minorHAnsi"/>
          <w:b/>
          <w:color w:val="000000"/>
          <w:sz w:val="24"/>
          <w:szCs w:val="24"/>
        </w:rPr>
        <w:t xml:space="preserve">2. </w:t>
      </w:r>
      <w:r w:rsidRPr="002E4029">
        <w:rPr>
          <w:rFonts w:cstheme="minorHAnsi"/>
          <w:b/>
          <w:sz w:val="24"/>
          <w:szCs w:val="24"/>
        </w:rPr>
        <w:t>Prosimo, označite ustrezno stopnjo strinjanja z danimi trditvam</w:t>
      </w:r>
      <w:r w:rsidR="00C46D35" w:rsidRPr="002E4029">
        <w:rPr>
          <w:rFonts w:cstheme="minorHAnsi"/>
          <w:b/>
          <w:sz w:val="24"/>
          <w:szCs w:val="24"/>
        </w:rPr>
        <w:t>i</w:t>
      </w:r>
      <w:r w:rsidR="006C02BA">
        <w:rPr>
          <w:rFonts w:cstheme="minorHAnsi"/>
          <w:b/>
          <w:sz w:val="24"/>
          <w:szCs w:val="24"/>
        </w:rPr>
        <w:t>,</w:t>
      </w:r>
      <w:r w:rsidR="00C46D35" w:rsidRPr="002E4029">
        <w:rPr>
          <w:rFonts w:cstheme="minorHAnsi"/>
          <w:b/>
          <w:sz w:val="24"/>
          <w:szCs w:val="24"/>
        </w:rPr>
        <w:t xml:space="preserve"> povezanim</w:t>
      </w:r>
      <w:r w:rsidR="0093797D" w:rsidRPr="002E4029">
        <w:rPr>
          <w:rFonts w:cstheme="minorHAnsi"/>
          <w:b/>
          <w:sz w:val="24"/>
          <w:szCs w:val="24"/>
        </w:rPr>
        <w:t xml:space="preserve">i </w:t>
      </w:r>
      <w:r w:rsidR="006C02BA">
        <w:rPr>
          <w:rFonts w:cstheme="minorHAnsi"/>
          <w:b/>
          <w:sz w:val="24"/>
          <w:szCs w:val="24"/>
        </w:rPr>
        <w:t>z</w:t>
      </w:r>
      <w:r w:rsidR="0093797D" w:rsidRPr="002E4029">
        <w:rPr>
          <w:rFonts w:cstheme="minorHAnsi"/>
          <w:b/>
          <w:sz w:val="24"/>
          <w:szCs w:val="24"/>
        </w:rPr>
        <w:t xml:space="preserve"> opravljeno prakso študenta pri vašem podjetju: </w:t>
      </w:r>
    </w:p>
    <w:p w14:paraId="218E345C" w14:textId="77777777" w:rsidR="000A206E" w:rsidRPr="002E4029" w:rsidRDefault="000A206E" w:rsidP="000A206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E4029">
        <w:rPr>
          <w:rFonts w:cstheme="minorHAnsi"/>
          <w:sz w:val="24"/>
          <w:szCs w:val="24"/>
        </w:rPr>
        <w:t xml:space="preserve">Na vprašanja odgovarjate tako, da obkrožite ustrezno številko pri vsaki trditvi glede na ustrezno stopnjo strinjanja.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022"/>
        <w:gridCol w:w="1744"/>
        <w:gridCol w:w="1022"/>
        <w:gridCol w:w="1216"/>
        <w:gridCol w:w="1357"/>
      </w:tblGrid>
      <w:tr w:rsidR="000A206E" w:rsidRPr="002E4029" w14:paraId="718D32E7" w14:textId="77777777" w:rsidTr="00C45B99">
        <w:trPr>
          <w:trHeight w:val="745"/>
        </w:trPr>
        <w:tc>
          <w:tcPr>
            <w:tcW w:w="1490" w:type="pct"/>
            <w:vMerge w:val="restart"/>
            <w:shd w:val="clear" w:color="auto" w:fill="BDD6EE" w:themeFill="accent1" w:themeFillTint="66"/>
          </w:tcPr>
          <w:p w14:paraId="677B6EFB" w14:textId="77777777" w:rsidR="000A206E" w:rsidRPr="002E4029" w:rsidRDefault="000A206E" w:rsidP="00C45B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Trditev:</w:t>
            </w:r>
          </w:p>
        </w:tc>
        <w:tc>
          <w:tcPr>
            <w:tcW w:w="3510" w:type="pct"/>
            <w:gridSpan w:val="5"/>
            <w:shd w:val="clear" w:color="auto" w:fill="BDD6EE" w:themeFill="accent1" w:themeFillTint="66"/>
          </w:tcPr>
          <w:p w14:paraId="055D90EB" w14:textId="77777777" w:rsidR="000A206E" w:rsidRPr="002E4029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0A206E" w:rsidRPr="002E4029" w14:paraId="58B15E5B" w14:textId="77777777" w:rsidTr="00C45B99">
        <w:trPr>
          <w:trHeight w:val="557"/>
        </w:trPr>
        <w:tc>
          <w:tcPr>
            <w:tcW w:w="1490" w:type="pct"/>
            <w:vMerge/>
            <w:shd w:val="clear" w:color="auto" w:fill="auto"/>
          </w:tcPr>
          <w:p w14:paraId="50E6B636" w14:textId="77777777" w:rsidR="000A206E" w:rsidRPr="002E4029" w:rsidRDefault="000A206E" w:rsidP="00C45B9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DE91DD8" w14:textId="77777777" w:rsidR="000A206E" w:rsidRPr="002E4029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color w:val="000000"/>
                <w:sz w:val="24"/>
                <w:szCs w:val="24"/>
              </w:rPr>
              <w:t>1 – se ne strinjam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32AB459" w14:textId="77777777" w:rsidR="000A206E" w:rsidRPr="002E4029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color w:val="000000"/>
                <w:sz w:val="24"/>
                <w:szCs w:val="24"/>
              </w:rPr>
              <w:t>2 – večinoma se ne strinjam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8557BC0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color w:val="000000"/>
                <w:sz w:val="24"/>
                <w:szCs w:val="24"/>
              </w:rPr>
              <w:t>3 – delno se strinjam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27917D1" w14:textId="77777777" w:rsidR="000A206E" w:rsidRPr="002E4029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color w:val="000000"/>
                <w:sz w:val="24"/>
                <w:szCs w:val="24"/>
              </w:rPr>
              <w:t>4 – večinoma se strinjam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A938711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5</w:t>
            </w:r>
            <w:r w:rsidRPr="002E4029">
              <w:rPr>
                <w:rFonts w:cstheme="minorHAnsi"/>
                <w:color w:val="000000"/>
                <w:sz w:val="24"/>
                <w:szCs w:val="24"/>
              </w:rPr>
              <w:t xml:space="preserve"> – popolnoma se strinjam</w:t>
            </w:r>
          </w:p>
        </w:tc>
      </w:tr>
      <w:tr w:rsidR="00C46D35" w:rsidRPr="002E4029" w14:paraId="1D153E3E" w14:textId="77777777" w:rsidTr="00C46D35">
        <w:tc>
          <w:tcPr>
            <w:tcW w:w="5000" w:type="pct"/>
            <w:gridSpan w:val="6"/>
            <w:shd w:val="clear" w:color="auto" w:fill="auto"/>
          </w:tcPr>
          <w:p w14:paraId="277DB854" w14:textId="15C8F9B7" w:rsidR="00C46D35" w:rsidRPr="002E4029" w:rsidRDefault="00C46D35" w:rsidP="00C46D35">
            <w:pPr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A) DELO ŠTUDE</w:t>
            </w:r>
            <w:r w:rsidR="006C02BA">
              <w:rPr>
                <w:rFonts w:cstheme="minorHAnsi"/>
                <w:sz w:val="24"/>
                <w:szCs w:val="24"/>
              </w:rPr>
              <w:t>N</w:t>
            </w:r>
            <w:r w:rsidRPr="002E4029">
              <w:rPr>
                <w:rFonts w:cstheme="minorHAnsi"/>
                <w:sz w:val="24"/>
                <w:szCs w:val="24"/>
              </w:rPr>
              <w:t>TA</w:t>
            </w:r>
          </w:p>
        </w:tc>
      </w:tr>
      <w:tr w:rsidR="000A206E" w:rsidRPr="002E4029" w14:paraId="7C8B5173" w14:textId="77777777" w:rsidTr="00C45B99">
        <w:trPr>
          <w:trHeight w:val="300"/>
        </w:trPr>
        <w:tc>
          <w:tcPr>
            <w:tcW w:w="1490" w:type="pct"/>
            <w:shd w:val="clear" w:color="auto" w:fill="auto"/>
          </w:tcPr>
          <w:p w14:paraId="53018E30" w14:textId="5A20A570" w:rsidR="000A206E" w:rsidRPr="002E4029" w:rsidRDefault="000A206E" w:rsidP="009236E9">
            <w:pPr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 xml:space="preserve">V času </w:t>
            </w:r>
            <w:r w:rsidR="009236E9">
              <w:rPr>
                <w:rFonts w:cstheme="minorHAnsi"/>
                <w:sz w:val="24"/>
                <w:szCs w:val="24"/>
              </w:rPr>
              <w:t>študijske</w:t>
            </w:r>
            <w:r w:rsidR="009236E9" w:rsidRPr="002E4029">
              <w:rPr>
                <w:rFonts w:cstheme="minorHAnsi"/>
                <w:sz w:val="24"/>
                <w:szCs w:val="24"/>
              </w:rPr>
              <w:t xml:space="preserve"> </w:t>
            </w:r>
            <w:r w:rsidRPr="002E4029">
              <w:rPr>
                <w:rFonts w:cstheme="minorHAnsi"/>
                <w:sz w:val="24"/>
                <w:szCs w:val="24"/>
              </w:rPr>
              <w:t>prakse je študent</w:t>
            </w:r>
            <w:r w:rsidR="00C46D35" w:rsidRPr="002E4029">
              <w:rPr>
                <w:rFonts w:cstheme="minorHAnsi"/>
                <w:sz w:val="24"/>
                <w:szCs w:val="24"/>
              </w:rPr>
              <w:t xml:space="preserve"> </w:t>
            </w:r>
            <w:r w:rsidRPr="002E4029">
              <w:rPr>
                <w:rFonts w:cstheme="minorHAnsi"/>
                <w:sz w:val="24"/>
                <w:szCs w:val="24"/>
              </w:rPr>
              <w:t xml:space="preserve"> spoznal: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DB8B415" w14:textId="77777777" w:rsidR="000A206E" w:rsidRPr="002E4029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1E17201" w14:textId="77777777" w:rsidR="000A206E" w:rsidRPr="002E4029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0DF6B41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6225CC1" w14:textId="77777777" w:rsidR="000A206E" w:rsidRPr="002E4029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F4D1E2B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2E4029" w14:paraId="1853D778" w14:textId="77777777" w:rsidTr="00C45B99">
        <w:trPr>
          <w:trHeight w:val="311"/>
        </w:trPr>
        <w:tc>
          <w:tcPr>
            <w:tcW w:w="1490" w:type="pct"/>
            <w:shd w:val="clear" w:color="auto" w:fill="auto"/>
          </w:tcPr>
          <w:p w14:paraId="07C0B678" w14:textId="26DE12B3" w:rsidR="000A206E" w:rsidRPr="002E4029" w:rsidRDefault="00C46D35" w:rsidP="00D313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E4029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vrsto dejavnosti </w:t>
            </w:r>
            <w:r w:rsidR="00D31354">
              <w:rPr>
                <w:rFonts w:cstheme="minorHAnsi"/>
                <w:color w:val="000000"/>
                <w:sz w:val="24"/>
                <w:szCs w:val="24"/>
              </w:rPr>
              <w:t>organizacije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724DFA8" w14:textId="77777777" w:rsidR="000A206E" w:rsidRPr="002E4029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CA4DD24" w14:textId="77777777" w:rsidR="000A206E" w:rsidRPr="002E4029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BC46EE4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9DEFF3D" w14:textId="77777777" w:rsidR="000A206E" w:rsidRPr="002E4029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AF29BE8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2E4029" w14:paraId="0C194B61" w14:textId="77777777" w:rsidTr="00C45B99">
        <w:trPr>
          <w:trHeight w:val="278"/>
        </w:trPr>
        <w:tc>
          <w:tcPr>
            <w:tcW w:w="1490" w:type="pct"/>
            <w:shd w:val="clear" w:color="auto" w:fill="auto"/>
          </w:tcPr>
          <w:p w14:paraId="637DD54F" w14:textId="099AE00F" w:rsidR="000A206E" w:rsidRPr="002E4029" w:rsidRDefault="00C46D35" w:rsidP="00D3135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E4029">
              <w:rPr>
                <w:rFonts w:cstheme="minorHAnsi"/>
                <w:color w:val="000000"/>
                <w:sz w:val="24"/>
                <w:szCs w:val="24"/>
              </w:rPr>
              <w:t xml:space="preserve">položaj </w:t>
            </w:r>
            <w:r w:rsidR="00D31354">
              <w:rPr>
                <w:rFonts w:cstheme="minorHAnsi"/>
                <w:color w:val="000000"/>
                <w:sz w:val="24"/>
                <w:szCs w:val="24"/>
              </w:rPr>
              <w:t>organizacije</w:t>
            </w:r>
            <w:r w:rsidRPr="002E4029">
              <w:rPr>
                <w:rFonts w:cstheme="minorHAnsi"/>
                <w:color w:val="000000"/>
                <w:sz w:val="24"/>
                <w:szCs w:val="24"/>
              </w:rPr>
              <w:t xml:space="preserve"> v okolju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D6D12CF" w14:textId="77777777" w:rsidR="000A206E" w:rsidRPr="002E4029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C778A9C" w14:textId="77777777" w:rsidR="000A206E" w:rsidRPr="002E4029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10D3C71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3D4969D" w14:textId="77777777" w:rsidR="000A206E" w:rsidRPr="002E4029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DA2DD87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2E4029" w14:paraId="62DDC6F0" w14:textId="77777777" w:rsidTr="00C45B99">
        <w:trPr>
          <w:trHeight w:val="301"/>
        </w:trPr>
        <w:tc>
          <w:tcPr>
            <w:tcW w:w="1490" w:type="pct"/>
            <w:shd w:val="clear" w:color="auto" w:fill="auto"/>
          </w:tcPr>
          <w:p w14:paraId="416D78B8" w14:textId="16D3233C" w:rsidR="000A206E" w:rsidRPr="002E4029" w:rsidRDefault="00C46D35" w:rsidP="00D3135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 xml:space="preserve">organiziranost </w:t>
            </w:r>
            <w:r w:rsidR="00D31354">
              <w:rPr>
                <w:rFonts w:cstheme="minorHAnsi"/>
                <w:sz w:val="24"/>
                <w:szCs w:val="24"/>
              </w:rPr>
              <w:t>organizacije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FBCF254" w14:textId="77777777" w:rsidR="000A206E" w:rsidRPr="002E4029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EA93EEF" w14:textId="77777777" w:rsidR="000A206E" w:rsidRPr="002E4029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DE01611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8BB4958" w14:textId="77777777" w:rsidR="000A206E" w:rsidRPr="002E4029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3F96D2B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2E4029" w14:paraId="112508C1" w14:textId="77777777" w:rsidTr="00C45B99">
        <w:trPr>
          <w:trHeight w:val="253"/>
        </w:trPr>
        <w:tc>
          <w:tcPr>
            <w:tcW w:w="1490" w:type="pct"/>
            <w:shd w:val="clear" w:color="auto" w:fill="auto"/>
          </w:tcPr>
          <w:p w14:paraId="7125C77E" w14:textId="75426C7B" w:rsidR="000A206E" w:rsidRPr="002E4029" w:rsidRDefault="000A206E" w:rsidP="00D3135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materialne in ka</w:t>
            </w:r>
            <w:r w:rsidR="00C46D35" w:rsidRPr="002E4029">
              <w:rPr>
                <w:rFonts w:cstheme="minorHAnsi"/>
                <w:sz w:val="24"/>
                <w:szCs w:val="24"/>
              </w:rPr>
              <w:t xml:space="preserve">drovske pogoje za delo </w:t>
            </w:r>
            <w:r w:rsidR="00D31354">
              <w:rPr>
                <w:rFonts w:cstheme="minorHAnsi"/>
                <w:sz w:val="24"/>
                <w:szCs w:val="24"/>
              </w:rPr>
              <w:t>organizacije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163129A" w14:textId="77777777" w:rsidR="000A206E" w:rsidRPr="002E4029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0CD7217" w14:textId="77777777" w:rsidR="000A206E" w:rsidRPr="002E4029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49EB585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7A68F01" w14:textId="77777777" w:rsidR="000A206E" w:rsidRPr="002E4029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BC8CB1D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2E4029" w14:paraId="2039B469" w14:textId="77777777" w:rsidTr="00C45B99">
        <w:trPr>
          <w:trHeight w:val="286"/>
        </w:trPr>
        <w:tc>
          <w:tcPr>
            <w:tcW w:w="1490" w:type="pct"/>
            <w:shd w:val="clear" w:color="auto" w:fill="auto"/>
          </w:tcPr>
          <w:p w14:paraId="54CD9945" w14:textId="705044B6" w:rsidR="000A206E" w:rsidRPr="002E4029" w:rsidRDefault="000A206E" w:rsidP="00D3135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 xml:space="preserve">pristope in rezultate </w:t>
            </w:r>
            <w:r w:rsidR="00C46D35" w:rsidRPr="002E4029">
              <w:rPr>
                <w:rFonts w:cstheme="minorHAnsi"/>
                <w:sz w:val="24"/>
                <w:szCs w:val="24"/>
              </w:rPr>
              <w:t xml:space="preserve">uspešnosti poslovanja </w:t>
            </w:r>
            <w:r w:rsidR="00D31354">
              <w:rPr>
                <w:rFonts w:cstheme="minorHAnsi"/>
                <w:sz w:val="24"/>
                <w:szCs w:val="24"/>
              </w:rPr>
              <w:t>organizacije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E7DDF01" w14:textId="77777777" w:rsidR="000A206E" w:rsidRPr="002E4029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DE11BA0" w14:textId="77777777" w:rsidR="000A206E" w:rsidRPr="002E4029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FEDC979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0572D02" w14:textId="77777777" w:rsidR="000A206E" w:rsidRPr="002E4029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B66578D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2E4029" w14:paraId="1BC4FE94" w14:textId="77777777" w:rsidTr="00C45B99">
        <w:trPr>
          <w:trHeight w:val="286"/>
        </w:trPr>
        <w:tc>
          <w:tcPr>
            <w:tcW w:w="1490" w:type="pct"/>
            <w:shd w:val="clear" w:color="auto" w:fill="auto"/>
          </w:tcPr>
          <w:p w14:paraId="60CAE11B" w14:textId="77777777" w:rsidR="000A206E" w:rsidRPr="002E4029" w:rsidRDefault="000A206E" w:rsidP="000A206E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ra</w:t>
            </w:r>
            <w:r w:rsidR="00C46D35" w:rsidRPr="002E4029">
              <w:rPr>
                <w:rFonts w:cstheme="minorHAnsi"/>
                <w:sz w:val="24"/>
                <w:szCs w:val="24"/>
              </w:rPr>
              <w:t>zlična delovna mesta in poklice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22AB527" w14:textId="77777777" w:rsidR="000A206E" w:rsidRPr="002E4029" w:rsidRDefault="006C02BA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B748C09" w14:textId="77777777" w:rsidR="000A206E" w:rsidRPr="002E4029" w:rsidRDefault="006C02BA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12CFA34" w14:textId="77777777" w:rsidR="000A206E" w:rsidRPr="002E4029" w:rsidRDefault="006C02BA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5877AEE" w14:textId="77777777" w:rsidR="000A206E" w:rsidRPr="002E4029" w:rsidRDefault="006C02BA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983AE5E" w14:textId="77777777" w:rsidR="000A206E" w:rsidRPr="002E4029" w:rsidRDefault="006C02BA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2E4029" w14:paraId="47C3C7D9" w14:textId="77777777" w:rsidTr="00C45B99">
        <w:trPr>
          <w:trHeight w:val="286"/>
        </w:trPr>
        <w:tc>
          <w:tcPr>
            <w:tcW w:w="1490" w:type="pct"/>
            <w:shd w:val="clear" w:color="auto" w:fill="auto"/>
          </w:tcPr>
          <w:p w14:paraId="6F67309B" w14:textId="77777777" w:rsidR="000A206E" w:rsidRPr="002E4029" w:rsidRDefault="000A206E" w:rsidP="000A206E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izdelavo operativnih projektnih nalog s področja organizacije in priprave zagotavljanja celov</w:t>
            </w:r>
            <w:r w:rsidR="00C46D35" w:rsidRPr="002E4029">
              <w:rPr>
                <w:rFonts w:cstheme="minorHAnsi"/>
                <w:sz w:val="24"/>
                <w:szCs w:val="24"/>
              </w:rPr>
              <w:t>ite kakovosti delovnih procesov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4C09707" w14:textId="77777777" w:rsidR="000A206E" w:rsidRPr="002E4029" w:rsidRDefault="006C02BA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B6ED6F6" w14:textId="77777777" w:rsidR="000A206E" w:rsidRPr="002E4029" w:rsidRDefault="006C02BA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6397906" w14:textId="77777777" w:rsidR="000A206E" w:rsidRPr="002E4029" w:rsidRDefault="006C02BA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5E4DD55" w14:textId="77777777" w:rsidR="000A206E" w:rsidRPr="002E4029" w:rsidRDefault="006C02BA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80BCCFD" w14:textId="77777777" w:rsidR="000A206E" w:rsidRPr="002E4029" w:rsidRDefault="006C02BA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2E4029" w14:paraId="46854DB0" w14:textId="77777777" w:rsidTr="00C45B99">
        <w:trPr>
          <w:trHeight w:val="286"/>
        </w:trPr>
        <w:tc>
          <w:tcPr>
            <w:tcW w:w="1490" w:type="pct"/>
            <w:shd w:val="clear" w:color="auto" w:fill="auto"/>
          </w:tcPr>
          <w:p w14:paraId="3CD6A3AD" w14:textId="77777777" w:rsidR="000A206E" w:rsidRPr="002E4029" w:rsidRDefault="00C46D35" w:rsidP="00C46D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 xml:space="preserve">Študent je v času prakse sodeloval pri izvajanju projektov.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1520781" w14:textId="77777777" w:rsidR="000A206E" w:rsidRPr="002E4029" w:rsidRDefault="006C02BA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2F6A9AC" w14:textId="77777777" w:rsidR="000A206E" w:rsidRPr="002E4029" w:rsidRDefault="006C02BA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BD7DBBE" w14:textId="77777777" w:rsidR="000A206E" w:rsidRPr="002E4029" w:rsidRDefault="006C02BA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315BA9A" w14:textId="77777777" w:rsidR="000A206E" w:rsidRPr="002E4029" w:rsidRDefault="006C02BA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3A470BA" w14:textId="77777777" w:rsidR="000A206E" w:rsidRPr="002E4029" w:rsidRDefault="006C02BA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46D35" w:rsidRPr="002E4029" w14:paraId="03F8C9C6" w14:textId="77777777" w:rsidTr="00C46D35">
        <w:trPr>
          <w:trHeight w:val="286"/>
        </w:trPr>
        <w:tc>
          <w:tcPr>
            <w:tcW w:w="5000" w:type="pct"/>
            <w:gridSpan w:val="6"/>
            <w:shd w:val="clear" w:color="auto" w:fill="auto"/>
          </w:tcPr>
          <w:p w14:paraId="030222AC" w14:textId="3177B03A" w:rsidR="00C46D35" w:rsidRPr="002E4029" w:rsidRDefault="00C46D35" w:rsidP="006C02BA">
            <w:pPr>
              <w:ind w:left="1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B) DELO MENTORJA</w:t>
            </w:r>
            <w:r w:rsidR="006C02BA">
              <w:rPr>
                <w:rFonts w:cstheme="minorHAnsi"/>
                <w:sz w:val="24"/>
                <w:szCs w:val="24"/>
              </w:rPr>
              <w:t xml:space="preserve"> V DELOVNEM OKOLJU</w:t>
            </w:r>
          </w:p>
        </w:tc>
      </w:tr>
      <w:tr w:rsidR="00D31354" w:rsidRPr="002E4029" w14:paraId="73E67A2F" w14:textId="77777777" w:rsidTr="00C45B99">
        <w:trPr>
          <w:trHeight w:val="281"/>
        </w:trPr>
        <w:tc>
          <w:tcPr>
            <w:tcW w:w="1490" w:type="pct"/>
            <w:shd w:val="clear" w:color="auto" w:fill="auto"/>
          </w:tcPr>
          <w:p w14:paraId="49B191C1" w14:textId="143592E6" w:rsidR="00D31354" w:rsidRPr="002E4029" w:rsidRDefault="00D31354" w:rsidP="00D313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 xml:space="preserve">Fakulteta mi je nudila vso ustrezno administrativno podporo za izvajanje mentorstva.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C31652B" w14:textId="163EA9BC" w:rsidR="00D31354" w:rsidRPr="002E4029" w:rsidRDefault="00D31354" w:rsidP="00D313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E02E41C" w14:textId="7D025315" w:rsidR="00D31354" w:rsidRPr="002E4029" w:rsidRDefault="00D31354" w:rsidP="00D31354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FF5D691" w14:textId="5D3A38E6" w:rsidR="00D31354" w:rsidRPr="002E4029" w:rsidRDefault="00D31354" w:rsidP="00D31354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535750E" w14:textId="1DA5BB87" w:rsidR="00D31354" w:rsidRPr="002E4029" w:rsidRDefault="00D31354" w:rsidP="00D31354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ED88802" w14:textId="7A17FA10" w:rsidR="00D31354" w:rsidRPr="002E4029" w:rsidRDefault="00D31354" w:rsidP="00D31354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2E4029" w14:paraId="5A1E4066" w14:textId="77777777" w:rsidTr="00C45B99">
        <w:trPr>
          <w:trHeight w:val="304"/>
        </w:trPr>
        <w:tc>
          <w:tcPr>
            <w:tcW w:w="1490" w:type="pct"/>
            <w:shd w:val="clear" w:color="auto" w:fill="auto"/>
          </w:tcPr>
          <w:p w14:paraId="6BEA4586" w14:textId="6651473C" w:rsidR="000A206E" w:rsidRPr="002E4029" w:rsidRDefault="00C46D35" w:rsidP="0093797D">
            <w:pPr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 xml:space="preserve">Podrobno sem se seznanil s </w:t>
            </w:r>
            <w:r w:rsidR="0093797D" w:rsidRPr="002E4029">
              <w:rPr>
                <w:rFonts w:cstheme="minorHAnsi"/>
                <w:sz w:val="24"/>
                <w:szCs w:val="24"/>
              </w:rPr>
              <w:t>fakulteto</w:t>
            </w:r>
            <w:r w:rsidR="006C02BA">
              <w:rPr>
                <w:rFonts w:cstheme="minorHAnsi"/>
                <w:sz w:val="24"/>
                <w:szCs w:val="24"/>
              </w:rPr>
              <w:t>,</w:t>
            </w:r>
            <w:r w:rsidR="0093797D" w:rsidRPr="002E4029">
              <w:rPr>
                <w:rFonts w:cstheme="minorHAnsi"/>
                <w:sz w:val="24"/>
                <w:szCs w:val="24"/>
              </w:rPr>
              <w:t xml:space="preserve"> študijskim programom </w:t>
            </w:r>
            <w:r w:rsidRPr="002E4029">
              <w:rPr>
                <w:rFonts w:cstheme="minorHAnsi"/>
                <w:sz w:val="24"/>
                <w:szCs w:val="24"/>
              </w:rPr>
              <w:t xml:space="preserve"> </w:t>
            </w:r>
            <w:r w:rsidRPr="002E4029">
              <w:rPr>
                <w:rFonts w:cstheme="minorHAnsi"/>
                <w:sz w:val="24"/>
                <w:szCs w:val="24"/>
              </w:rPr>
              <w:lastRenderedPageBreak/>
              <w:t xml:space="preserve">ter tamkajšnjimi </w:t>
            </w:r>
            <w:r w:rsidR="0093797D" w:rsidRPr="002E4029">
              <w:rPr>
                <w:rFonts w:cstheme="minorHAnsi"/>
                <w:sz w:val="24"/>
                <w:szCs w:val="24"/>
              </w:rPr>
              <w:t xml:space="preserve">študijskimi </w:t>
            </w:r>
            <w:r w:rsidRPr="002E4029">
              <w:rPr>
                <w:rFonts w:cstheme="minorHAnsi"/>
                <w:sz w:val="24"/>
                <w:szCs w:val="24"/>
              </w:rPr>
              <w:t xml:space="preserve">procesi. 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57A079D" w14:textId="77777777" w:rsidR="000A206E" w:rsidRPr="002E4029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582D51A" w14:textId="77777777" w:rsidR="000A206E" w:rsidRPr="002E4029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735E95E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A4660FD" w14:textId="77777777" w:rsidR="000A206E" w:rsidRPr="002E4029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9039956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2E4029" w14:paraId="4ECDFA5A" w14:textId="77777777" w:rsidTr="00C45B99">
        <w:trPr>
          <w:trHeight w:val="256"/>
        </w:trPr>
        <w:tc>
          <w:tcPr>
            <w:tcW w:w="1490" w:type="pct"/>
            <w:shd w:val="clear" w:color="auto" w:fill="auto"/>
          </w:tcPr>
          <w:p w14:paraId="55995FD2" w14:textId="77777777" w:rsidR="000A206E" w:rsidRPr="002E4029" w:rsidRDefault="0093797D" w:rsidP="00CE1AE1">
            <w:pPr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lastRenderedPageBreak/>
              <w:t>Fakulteta me je povabila</w:t>
            </w:r>
            <w:r w:rsidR="00C46D35" w:rsidRPr="002E4029">
              <w:rPr>
                <w:rFonts w:cstheme="minorHAnsi"/>
                <w:sz w:val="24"/>
                <w:szCs w:val="24"/>
              </w:rPr>
              <w:t xml:space="preserve"> k nadaljnjemu sodelovanju pri različnih projektih.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7FDE22A" w14:textId="77777777" w:rsidR="000A206E" w:rsidRPr="002E4029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1DA4E28" w14:textId="77777777" w:rsidR="000A206E" w:rsidRPr="002E4029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EF539C3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0B5B086" w14:textId="77777777" w:rsidR="000A206E" w:rsidRPr="002E4029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541F7D9" w14:textId="77777777" w:rsidR="000A206E" w:rsidRPr="002E4029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E1AE1" w:rsidRPr="002E4029" w14:paraId="3D2C02A9" w14:textId="77777777" w:rsidTr="00C45B99">
        <w:trPr>
          <w:trHeight w:val="256"/>
        </w:trPr>
        <w:tc>
          <w:tcPr>
            <w:tcW w:w="1490" w:type="pct"/>
            <w:shd w:val="clear" w:color="auto" w:fill="auto"/>
          </w:tcPr>
          <w:p w14:paraId="4F0A2337" w14:textId="5726C627" w:rsidR="00CE1AE1" w:rsidRPr="002E4029" w:rsidRDefault="006C02BA" w:rsidP="00CE1A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 fakulteto</w:t>
            </w:r>
            <w:r w:rsidR="00CE1AE1" w:rsidRPr="002E4029">
              <w:rPr>
                <w:rFonts w:cstheme="minorHAnsi"/>
                <w:sz w:val="24"/>
                <w:szCs w:val="24"/>
              </w:rPr>
              <w:t xml:space="preserve"> želim še naprej ohranjati stike za namene znanstveno-raziskovalnega ter strokovnega dela. 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2F5CA9F" w14:textId="77777777" w:rsidR="00CE1AE1" w:rsidRPr="002E4029" w:rsidRDefault="00CE1AE1" w:rsidP="00CE1A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A6B2734" w14:textId="77777777" w:rsidR="00CE1AE1" w:rsidRPr="002E4029" w:rsidRDefault="00CE1AE1" w:rsidP="00CE1AE1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BCBCFE1" w14:textId="77777777" w:rsidR="00CE1AE1" w:rsidRPr="002E4029" w:rsidRDefault="00CE1AE1" w:rsidP="00CE1AE1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4F2CA5A" w14:textId="77777777" w:rsidR="00CE1AE1" w:rsidRPr="002E4029" w:rsidRDefault="00CE1AE1" w:rsidP="00CE1AE1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149897B" w14:textId="77777777" w:rsidR="00CE1AE1" w:rsidRPr="002E4029" w:rsidRDefault="00CE1AE1" w:rsidP="00CE1AE1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E1AE1" w:rsidRPr="002E4029" w14:paraId="2F4B29D9" w14:textId="77777777" w:rsidTr="00C45B99">
        <w:trPr>
          <w:trHeight w:val="316"/>
        </w:trPr>
        <w:tc>
          <w:tcPr>
            <w:tcW w:w="1490" w:type="pct"/>
            <w:shd w:val="clear" w:color="auto" w:fill="auto"/>
          </w:tcPr>
          <w:p w14:paraId="5C6ED21A" w14:textId="77777777" w:rsidR="00CE1AE1" w:rsidRPr="002E4029" w:rsidRDefault="00CE1AE1" w:rsidP="00CE1AE1">
            <w:pPr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 xml:space="preserve">Menim, da je študent na praksi </w:t>
            </w:r>
            <w:r w:rsidR="006C02BA">
              <w:rPr>
                <w:rFonts w:cstheme="minorHAnsi"/>
                <w:sz w:val="24"/>
                <w:szCs w:val="24"/>
              </w:rPr>
              <w:t>o</w:t>
            </w:r>
            <w:r w:rsidRPr="002E4029">
              <w:rPr>
                <w:rFonts w:cstheme="minorHAnsi"/>
                <w:sz w:val="24"/>
                <w:szCs w:val="24"/>
              </w:rPr>
              <w:t xml:space="preserve">svojil dodatna znanja in spretnosti, ki se zahtevajo za izbrano smer in stopnjo študija. 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27F1EF1" w14:textId="77777777" w:rsidR="00CE1AE1" w:rsidRPr="002E4029" w:rsidRDefault="00CE1AE1" w:rsidP="00CE1A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1D2C1D2" w14:textId="77777777" w:rsidR="00CE1AE1" w:rsidRPr="002E4029" w:rsidRDefault="00CE1AE1" w:rsidP="00CE1AE1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D624698" w14:textId="77777777" w:rsidR="00CE1AE1" w:rsidRPr="002E4029" w:rsidRDefault="00CE1AE1" w:rsidP="00CE1AE1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E3AFCA2" w14:textId="77777777" w:rsidR="00CE1AE1" w:rsidRPr="002E4029" w:rsidRDefault="00CE1AE1" w:rsidP="00CE1AE1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7FA7AF1" w14:textId="77777777" w:rsidR="00CE1AE1" w:rsidRPr="002E4029" w:rsidRDefault="00CE1AE1" w:rsidP="00CE1AE1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2E402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C02BA" w:rsidRPr="002E4029" w14:paraId="68EFDC6B" w14:textId="77777777" w:rsidTr="006C02BA">
        <w:trPr>
          <w:trHeight w:val="316"/>
        </w:trPr>
        <w:tc>
          <w:tcPr>
            <w:tcW w:w="5000" w:type="pct"/>
            <w:gridSpan w:val="6"/>
            <w:shd w:val="clear" w:color="auto" w:fill="auto"/>
          </w:tcPr>
          <w:p w14:paraId="71912972" w14:textId="77777777" w:rsidR="006C02BA" w:rsidRPr="002E4029" w:rsidRDefault="006C02BA" w:rsidP="00D31354">
            <w:pPr>
              <w:ind w:left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 SPLOŠNO O ŠTUDIJSKI PRAKSI</w:t>
            </w:r>
          </w:p>
        </w:tc>
      </w:tr>
      <w:tr w:rsidR="006C02BA" w:rsidRPr="002E4029" w14:paraId="7749465A" w14:textId="77777777" w:rsidTr="00C45B99">
        <w:trPr>
          <w:trHeight w:val="316"/>
        </w:trPr>
        <w:tc>
          <w:tcPr>
            <w:tcW w:w="1490" w:type="pct"/>
            <w:shd w:val="clear" w:color="auto" w:fill="auto"/>
          </w:tcPr>
          <w:p w14:paraId="54E7E530" w14:textId="77777777" w:rsidR="006C02BA" w:rsidRPr="002E4029" w:rsidRDefault="006C02BA" w:rsidP="006C02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Praksa je zasnovana za dosego čim večjega znanja s področja študijskega programa.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F5046FD" w14:textId="77777777" w:rsidR="006C02BA" w:rsidRPr="002E4029" w:rsidRDefault="006C02BA" w:rsidP="006C02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5C04EF9" w14:textId="77777777" w:rsidR="006C02BA" w:rsidRPr="002E4029" w:rsidRDefault="006C02BA" w:rsidP="006C02BA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DA271FC" w14:textId="77777777" w:rsidR="006C02BA" w:rsidRPr="002E4029" w:rsidRDefault="006C02BA" w:rsidP="006C02BA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BFBADFC" w14:textId="77777777" w:rsidR="006C02BA" w:rsidRPr="002E4029" w:rsidRDefault="006C02BA" w:rsidP="006C02BA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14E636E" w14:textId="77777777" w:rsidR="006C02BA" w:rsidRPr="002E4029" w:rsidRDefault="006C02BA" w:rsidP="006C02BA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C02BA" w:rsidRPr="002E4029" w14:paraId="45E2A5D6" w14:textId="77777777" w:rsidTr="00C45B99">
        <w:trPr>
          <w:trHeight w:val="316"/>
        </w:trPr>
        <w:tc>
          <w:tcPr>
            <w:tcW w:w="1490" w:type="pct"/>
            <w:shd w:val="clear" w:color="auto" w:fill="auto"/>
          </w:tcPr>
          <w:p w14:paraId="511CF144" w14:textId="77777777" w:rsidR="006C02BA" w:rsidRDefault="006C02BA" w:rsidP="006C02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Opravila so ustrezno načrtovana glede na cilje prakse.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E60A03B" w14:textId="77777777" w:rsidR="006C02BA" w:rsidRDefault="006C02BA" w:rsidP="006C02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BEFF22B" w14:textId="77777777" w:rsidR="006C02BA" w:rsidRDefault="006C02BA" w:rsidP="006C02BA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F2A2353" w14:textId="77777777" w:rsidR="006C02BA" w:rsidRDefault="006C02BA" w:rsidP="006C02BA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E9A20D7" w14:textId="77777777" w:rsidR="006C02BA" w:rsidRDefault="006C02BA" w:rsidP="006C02BA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9EA8AFB" w14:textId="77777777" w:rsidR="006C02BA" w:rsidRDefault="006C02BA" w:rsidP="006C02BA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C02BA" w:rsidRPr="002E4029" w14:paraId="7B1482C4" w14:textId="77777777" w:rsidTr="006C02BA">
        <w:trPr>
          <w:trHeight w:val="553"/>
        </w:trPr>
        <w:tc>
          <w:tcPr>
            <w:tcW w:w="5000" w:type="pct"/>
            <w:gridSpan w:val="6"/>
            <w:shd w:val="clear" w:color="auto" w:fill="auto"/>
          </w:tcPr>
          <w:p w14:paraId="2300D6BD" w14:textId="77777777" w:rsidR="006C02BA" w:rsidRDefault="006C02BA" w:rsidP="006C02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Celotnemu projektu študijske prakse bi prisodil naslednjo oceno: ___________________</w:t>
            </w:r>
          </w:p>
          <w:p w14:paraId="57127B64" w14:textId="7E39A606" w:rsidR="006C02BA" w:rsidRPr="002E4029" w:rsidRDefault="006C02BA" w:rsidP="00D31354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(1 – najnižja, 5 - najvišja)</w:t>
            </w:r>
          </w:p>
        </w:tc>
      </w:tr>
    </w:tbl>
    <w:p w14:paraId="11CE9366" w14:textId="77777777" w:rsidR="000A206E" w:rsidRPr="002E4029" w:rsidRDefault="000A206E" w:rsidP="000A206E">
      <w:pPr>
        <w:rPr>
          <w:rFonts w:cstheme="minorHAnsi"/>
          <w:sz w:val="24"/>
          <w:szCs w:val="24"/>
        </w:rPr>
      </w:pPr>
    </w:p>
    <w:p w14:paraId="3CF96D1F" w14:textId="77777777" w:rsidR="00CE1AE1" w:rsidRPr="002E4029" w:rsidRDefault="00CE1AE1" w:rsidP="00CE1AE1">
      <w:pPr>
        <w:rPr>
          <w:rFonts w:cstheme="minorHAnsi"/>
          <w:b/>
          <w:sz w:val="24"/>
          <w:szCs w:val="24"/>
        </w:rPr>
      </w:pPr>
      <w:r w:rsidRPr="002E4029">
        <w:rPr>
          <w:rFonts w:cstheme="minorHAnsi"/>
          <w:b/>
          <w:sz w:val="24"/>
          <w:szCs w:val="24"/>
        </w:rPr>
        <w:t xml:space="preserve">Prosimo, navedite pet kompetenc, ki menite, da jih je študent pridobil tekom </w:t>
      </w:r>
      <w:r w:rsidR="0093797D" w:rsidRPr="002E4029">
        <w:rPr>
          <w:rFonts w:cstheme="minorHAnsi"/>
          <w:b/>
          <w:sz w:val="24"/>
          <w:szCs w:val="24"/>
        </w:rPr>
        <w:t xml:space="preserve">opravljanja prakse na vašem podjetju: </w:t>
      </w:r>
      <w:r w:rsidRPr="002E4029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CE1AE1" w:rsidRPr="002E4029" w14:paraId="6C0E8735" w14:textId="77777777" w:rsidTr="00C45B99">
        <w:tc>
          <w:tcPr>
            <w:tcW w:w="846" w:type="dxa"/>
          </w:tcPr>
          <w:p w14:paraId="47DC1986" w14:textId="77777777" w:rsidR="00CE1AE1" w:rsidRPr="002E4029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  <w:r w:rsidRPr="002E4029">
              <w:rPr>
                <w:rFonts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216" w:type="dxa"/>
          </w:tcPr>
          <w:p w14:paraId="61CC0CA9" w14:textId="77777777" w:rsidR="00CE1AE1" w:rsidRPr="002E4029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6117342B" w14:textId="77777777" w:rsidTr="00C45B99">
        <w:tc>
          <w:tcPr>
            <w:tcW w:w="846" w:type="dxa"/>
          </w:tcPr>
          <w:p w14:paraId="0465F7F7" w14:textId="77777777" w:rsidR="00CE1AE1" w:rsidRPr="002E4029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  <w:r w:rsidRPr="002E4029">
              <w:rPr>
                <w:rFonts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16" w:type="dxa"/>
          </w:tcPr>
          <w:p w14:paraId="56E66E02" w14:textId="77777777" w:rsidR="00CE1AE1" w:rsidRPr="002E4029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305BC24E" w14:textId="77777777" w:rsidTr="00C45B99">
        <w:tc>
          <w:tcPr>
            <w:tcW w:w="846" w:type="dxa"/>
          </w:tcPr>
          <w:p w14:paraId="52392F9C" w14:textId="77777777" w:rsidR="00CE1AE1" w:rsidRPr="002E4029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  <w:r w:rsidRPr="002E4029">
              <w:rPr>
                <w:rFonts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216" w:type="dxa"/>
          </w:tcPr>
          <w:p w14:paraId="76E45347" w14:textId="77777777" w:rsidR="00CE1AE1" w:rsidRPr="002E4029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326E7CF4" w14:textId="77777777" w:rsidTr="00C45B99">
        <w:tc>
          <w:tcPr>
            <w:tcW w:w="846" w:type="dxa"/>
          </w:tcPr>
          <w:p w14:paraId="4B39F963" w14:textId="77777777" w:rsidR="00CE1AE1" w:rsidRPr="002E4029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  <w:r w:rsidRPr="002E4029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216" w:type="dxa"/>
          </w:tcPr>
          <w:p w14:paraId="0A2116A5" w14:textId="77777777" w:rsidR="00CE1AE1" w:rsidRPr="002E4029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27333C24" w14:textId="77777777" w:rsidTr="00C45B99">
        <w:tc>
          <w:tcPr>
            <w:tcW w:w="846" w:type="dxa"/>
          </w:tcPr>
          <w:p w14:paraId="53BC5B48" w14:textId="77777777" w:rsidR="00CE1AE1" w:rsidRPr="002E4029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  <w:r w:rsidRPr="002E4029">
              <w:rPr>
                <w:rFonts w:cstheme="minorHAnsi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216" w:type="dxa"/>
          </w:tcPr>
          <w:p w14:paraId="7C06AD4C" w14:textId="77777777" w:rsidR="00CE1AE1" w:rsidRPr="002E4029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396EA8C" w14:textId="77777777" w:rsidR="00CE1AE1" w:rsidRPr="002E4029" w:rsidRDefault="00CE1AE1" w:rsidP="000A206E">
      <w:pPr>
        <w:rPr>
          <w:rFonts w:cstheme="minorHAnsi"/>
          <w:sz w:val="24"/>
          <w:szCs w:val="24"/>
        </w:rPr>
      </w:pPr>
    </w:p>
    <w:p w14:paraId="7FB0E2E8" w14:textId="77777777" w:rsidR="00CE1AE1" w:rsidRPr="002E4029" w:rsidRDefault="00CE1AE1" w:rsidP="00CE1AE1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2E4029">
        <w:rPr>
          <w:rFonts w:cstheme="minorHAnsi"/>
          <w:b/>
          <w:sz w:val="24"/>
          <w:szCs w:val="24"/>
        </w:rPr>
        <w:t xml:space="preserve">Prosimo, navedite s čim ste bili najbolj zadovoljni pri opravljanju </w:t>
      </w:r>
      <w:r w:rsidR="0093797D" w:rsidRPr="002E4029">
        <w:rPr>
          <w:rFonts w:cstheme="minorHAnsi"/>
          <w:b/>
          <w:sz w:val="24"/>
          <w:szCs w:val="24"/>
        </w:rPr>
        <w:t xml:space="preserve">delovnega </w:t>
      </w:r>
      <w:r w:rsidRPr="002E4029">
        <w:rPr>
          <w:rFonts w:cstheme="minorHAnsi"/>
          <w:b/>
          <w:sz w:val="24"/>
          <w:szCs w:val="24"/>
        </w:rPr>
        <w:t xml:space="preserve">mentorstva: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1AE1" w:rsidRPr="002E4029" w14:paraId="0B97726A" w14:textId="77777777" w:rsidTr="00C45B99">
        <w:tc>
          <w:tcPr>
            <w:tcW w:w="9062" w:type="dxa"/>
          </w:tcPr>
          <w:p w14:paraId="3FFDEDC5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2B3DC747" w14:textId="77777777" w:rsidTr="00C45B99">
        <w:tc>
          <w:tcPr>
            <w:tcW w:w="9062" w:type="dxa"/>
          </w:tcPr>
          <w:p w14:paraId="4C0D09CC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772C2615" w14:textId="77777777" w:rsidTr="00C45B99">
        <w:tc>
          <w:tcPr>
            <w:tcW w:w="9062" w:type="dxa"/>
          </w:tcPr>
          <w:p w14:paraId="7C12C568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57011DFD" w14:textId="77777777" w:rsidTr="00C45B99">
        <w:tc>
          <w:tcPr>
            <w:tcW w:w="9062" w:type="dxa"/>
          </w:tcPr>
          <w:p w14:paraId="73BDE4D8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4E9B07F8" w14:textId="77777777" w:rsidTr="00C45B99">
        <w:tc>
          <w:tcPr>
            <w:tcW w:w="9062" w:type="dxa"/>
          </w:tcPr>
          <w:p w14:paraId="60E865EC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4D15FF7B" w14:textId="77777777" w:rsidTr="00C45B99">
        <w:tc>
          <w:tcPr>
            <w:tcW w:w="9062" w:type="dxa"/>
          </w:tcPr>
          <w:p w14:paraId="2C8D8AE3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1D7FD352" w14:textId="77777777" w:rsidTr="00C45B99">
        <w:tc>
          <w:tcPr>
            <w:tcW w:w="9062" w:type="dxa"/>
          </w:tcPr>
          <w:p w14:paraId="5FF6E36E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BDABAE5" w14:textId="77777777" w:rsidR="000A206E" w:rsidRPr="002E4029" w:rsidRDefault="00CE1AE1" w:rsidP="000A206E">
      <w:pPr>
        <w:rPr>
          <w:rFonts w:cstheme="minorHAnsi"/>
          <w:b/>
          <w:sz w:val="24"/>
          <w:szCs w:val="24"/>
        </w:rPr>
      </w:pPr>
      <w:r w:rsidRPr="002E4029">
        <w:rPr>
          <w:rFonts w:cstheme="minorHAnsi"/>
          <w:b/>
          <w:sz w:val="24"/>
          <w:szCs w:val="24"/>
        </w:rPr>
        <w:t xml:space="preserve">Prosimo, navedite ali ste kaj pogrešali pri opravljanju </w:t>
      </w:r>
      <w:r w:rsidR="0093797D" w:rsidRPr="002E4029">
        <w:rPr>
          <w:rFonts w:cstheme="minorHAnsi"/>
          <w:b/>
          <w:sz w:val="24"/>
          <w:szCs w:val="24"/>
        </w:rPr>
        <w:t xml:space="preserve">delovnega </w:t>
      </w:r>
      <w:r w:rsidRPr="002E4029">
        <w:rPr>
          <w:rFonts w:cstheme="minorHAnsi"/>
          <w:b/>
          <w:sz w:val="24"/>
          <w:szCs w:val="24"/>
        </w:rPr>
        <w:t xml:space="preserve">mentorstva: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1AE1" w:rsidRPr="002E4029" w14:paraId="4992A53F" w14:textId="77777777" w:rsidTr="00C45B99">
        <w:tc>
          <w:tcPr>
            <w:tcW w:w="9062" w:type="dxa"/>
          </w:tcPr>
          <w:p w14:paraId="2140AF52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6229D7A6" w14:textId="77777777" w:rsidTr="00C45B99">
        <w:tc>
          <w:tcPr>
            <w:tcW w:w="9062" w:type="dxa"/>
          </w:tcPr>
          <w:p w14:paraId="19DA2E2B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73730188" w14:textId="77777777" w:rsidTr="00C45B99">
        <w:tc>
          <w:tcPr>
            <w:tcW w:w="9062" w:type="dxa"/>
          </w:tcPr>
          <w:p w14:paraId="7A42E5B3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32636A15" w14:textId="77777777" w:rsidTr="00C45B99">
        <w:tc>
          <w:tcPr>
            <w:tcW w:w="9062" w:type="dxa"/>
          </w:tcPr>
          <w:p w14:paraId="1E0EA1D7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57C2F0AD" w14:textId="77777777" w:rsidTr="00C45B99">
        <w:tc>
          <w:tcPr>
            <w:tcW w:w="9062" w:type="dxa"/>
          </w:tcPr>
          <w:p w14:paraId="2AE96B37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1C4176BA" w14:textId="77777777" w:rsidTr="00C45B99">
        <w:tc>
          <w:tcPr>
            <w:tcW w:w="9062" w:type="dxa"/>
          </w:tcPr>
          <w:p w14:paraId="6C97F290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0B8C31C2" w14:textId="77777777" w:rsidTr="00C45B99">
        <w:tc>
          <w:tcPr>
            <w:tcW w:w="9062" w:type="dxa"/>
          </w:tcPr>
          <w:p w14:paraId="16746D27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C5DA8FC" w14:textId="77777777" w:rsidR="00CE1AE1" w:rsidRPr="002E4029" w:rsidRDefault="00CE1AE1" w:rsidP="00CE1AE1">
      <w:pPr>
        <w:rPr>
          <w:rFonts w:cstheme="minorHAnsi"/>
          <w:b/>
          <w:sz w:val="24"/>
          <w:szCs w:val="24"/>
        </w:rPr>
      </w:pPr>
      <w:r w:rsidRPr="002E4029">
        <w:rPr>
          <w:rFonts w:cstheme="minorHAnsi"/>
          <w:b/>
          <w:sz w:val="24"/>
          <w:szCs w:val="24"/>
        </w:rPr>
        <w:t xml:space="preserve">Prosimo, navedite vaše predloge za izboljšanje kakovosti delovne prakse: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1AE1" w:rsidRPr="002E4029" w14:paraId="3DB4AE4F" w14:textId="77777777" w:rsidTr="00C45B99">
        <w:tc>
          <w:tcPr>
            <w:tcW w:w="9062" w:type="dxa"/>
          </w:tcPr>
          <w:p w14:paraId="5028864A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4410CA63" w14:textId="77777777" w:rsidTr="00C45B99">
        <w:tc>
          <w:tcPr>
            <w:tcW w:w="9062" w:type="dxa"/>
          </w:tcPr>
          <w:p w14:paraId="578FD5FA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1AF54F7D" w14:textId="77777777" w:rsidTr="00C45B99">
        <w:tc>
          <w:tcPr>
            <w:tcW w:w="9062" w:type="dxa"/>
          </w:tcPr>
          <w:p w14:paraId="53310763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5665F870" w14:textId="77777777" w:rsidTr="00C45B99">
        <w:tc>
          <w:tcPr>
            <w:tcW w:w="9062" w:type="dxa"/>
          </w:tcPr>
          <w:p w14:paraId="4FF71ED0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035A64B9" w14:textId="77777777" w:rsidTr="00C45B99">
        <w:tc>
          <w:tcPr>
            <w:tcW w:w="9062" w:type="dxa"/>
          </w:tcPr>
          <w:p w14:paraId="20F8C997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74F250FD" w14:textId="77777777" w:rsidTr="00C45B99">
        <w:tc>
          <w:tcPr>
            <w:tcW w:w="9062" w:type="dxa"/>
          </w:tcPr>
          <w:p w14:paraId="3DD6CFE5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2E4029" w14:paraId="73A8502D" w14:textId="77777777" w:rsidTr="00C45B99">
        <w:tc>
          <w:tcPr>
            <w:tcW w:w="9062" w:type="dxa"/>
          </w:tcPr>
          <w:p w14:paraId="0F1A0116" w14:textId="77777777" w:rsidR="00CE1AE1" w:rsidRPr="002E4029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B18CE7A" w14:textId="77777777" w:rsidR="009B364C" w:rsidRPr="002E4029" w:rsidRDefault="009B364C" w:rsidP="000A206E">
      <w:pPr>
        <w:rPr>
          <w:rFonts w:cstheme="minorHAnsi"/>
          <w:sz w:val="24"/>
          <w:szCs w:val="24"/>
        </w:rPr>
      </w:pPr>
    </w:p>
    <w:p w14:paraId="21B5E92D" w14:textId="77777777" w:rsidR="00CE1AE1" w:rsidRPr="002E4029" w:rsidRDefault="00CE1AE1" w:rsidP="000A206E">
      <w:pPr>
        <w:rPr>
          <w:rFonts w:cstheme="minorHAnsi"/>
          <w:sz w:val="24"/>
          <w:szCs w:val="24"/>
        </w:rPr>
      </w:pPr>
      <w:r w:rsidRPr="002E4029">
        <w:rPr>
          <w:rFonts w:cstheme="minorHAnsi"/>
          <w:sz w:val="24"/>
          <w:szCs w:val="24"/>
        </w:rPr>
        <w:t xml:space="preserve">Zahvaljujemo se vam za sodelovanje. </w:t>
      </w:r>
    </w:p>
    <w:p w14:paraId="5ABF286E" w14:textId="77777777" w:rsidR="00CE1AE1" w:rsidRPr="002E4029" w:rsidRDefault="00CE1AE1" w:rsidP="000A206E">
      <w:pPr>
        <w:rPr>
          <w:rFonts w:cstheme="minorHAnsi"/>
          <w:sz w:val="24"/>
          <w:szCs w:val="24"/>
        </w:rPr>
      </w:pPr>
    </w:p>
    <w:p w14:paraId="727EEFEE" w14:textId="77777777" w:rsidR="00CE1AE1" w:rsidRPr="002E4029" w:rsidRDefault="00CE1AE1" w:rsidP="000A206E">
      <w:pPr>
        <w:rPr>
          <w:rFonts w:cstheme="minorHAnsi"/>
          <w:sz w:val="24"/>
          <w:szCs w:val="24"/>
        </w:rPr>
      </w:pPr>
    </w:p>
    <w:sectPr w:rsidR="00CE1AE1" w:rsidRPr="002E4029" w:rsidSect="00834EF3">
      <w:headerReference w:type="default" r:id="rId7"/>
      <w:footerReference w:type="default" r:id="rId8"/>
      <w:pgSz w:w="11906" w:h="16838"/>
      <w:pgMar w:top="30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A93FE" w14:textId="77777777" w:rsidR="00834EF3" w:rsidRDefault="00834EF3" w:rsidP="00834EF3">
      <w:pPr>
        <w:spacing w:after="0" w:line="240" w:lineRule="auto"/>
      </w:pPr>
      <w:r>
        <w:separator/>
      </w:r>
    </w:p>
  </w:endnote>
  <w:endnote w:type="continuationSeparator" w:id="0">
    <w:p w14:paraId="2F405B25" w14:textId="77777777" w:rsidR="00834EF3" w:rsidRDefault="00834EF3" w:rsidP="0083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09CB" w14:textId="05FD6FD4" w:rsidR="00834EF3" w:rsidRDefault="00834E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AEAC1" w14:textId="77777777" w:rsidR="00834EF3" w:rsidRDefault="00834EF3" w:rsidP="00834EF3">
      <w:pPr>
        <w:spacing w:after="0" w:line="240" w:lineRule="auto"/>
      </w:pPr>
      <w:r>
        <w:separator/>
      </w:r>
    </w:p>
  </w:footnote>
  <w:footnote w:type="continuationSeparator" w:id="0">
    <w:p w14:paraId="7954A40E" w14:textId="77777777" w:rsidR="00834EF3" w:rsidRDefault="00834EF3" w:rsidP="0083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752B" w14:textId="04A340E6" w:rsidR="00834EF3" w:rsidRDefault="00834EF3" w:rsidP="00834EF3">
    <w:pPr>
      <w:pStyle w:val="Glava"/>
    </w:pPr>
  </w:p>
  <w:p w14:paraId="45BBC172" w14:textId="77777777" w:rsidR="00834EF3" w:rsidRDefault="00834EF3" w:rsidP="00834EF3">
    <w:pPr>
      <w:pStyle w:val="Glava"/>
    </w:pPr>
  </w:p>
  <w:p w14:paraId="4EF90F8D" w14:textId="77777777" w:rsidR="00834EF3" w:rsidRPr="00F92282" w:rsidRDefault="00834EF3" w:rsidP="00834EF3">
    <w:pPr>
      <w:pStyle w:val="Glava"/>
    </w:pPr>
  </w:p>
  <w:p w14:paraId="43D66598" w14:textId="77777777" w:rsidR="00834EF3" w:rsidRDefault="00834E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5E"/>
    <w:multiLevelType w:val="hybridMultilevel"/>
    <w:tmpl w:val="A4141742"/>
    <w:lvl w:ilvl="0" w:tplc="B4220A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756F"/>
    <w:multiLevelType w:val="hybridMultilevel"/>
    <w:tmpl w:val="FF3E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5B"/>
    <w:rsid w:val="00033EEF"/>
    <w:rsid w:val="000A206E"/>
    <w:rsid w:val="002E4029"/>
    <w:rsid w:val="006C02BA"/>
    <w:rsid w:val="00834EF3"/>
    <w:rsid w:val="009236E9"/>
    <w:rsid w:val="0093797D"/>
    <w:rsid w:val="00984E70"/>
    <w:rsid w:val="009B364C"/>
    <w:rsid w:val="00BA08D4"/>
    <w:rsid w:val="00BB795B"/>
    <w:rsid w:val="00C46D35"/>
    <w:rsid w:val="00CE1AE1"/>
    <w:rsid w:val="00D31354"/>
    <w:rsid w:val="00D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768348"/>
  <w15:chartTrackingRefBased/>
  <w15:docId w15:val="{2D21FD97-201B-4FB4-958F-C9A175F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0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A2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0A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3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4EF3"/>
  </w:style>
  <w:style w:type="paragraph" w:styleId="Noga">
    <w:name w:val="footer"/>
    <w:basedOn w:val="Navaden"/>
    <w:link w:val="NogaZnak"/>
    <w:uiPriority w:val="99"/>
    <w:unhideWhenUsed/>
    <w:rsid w:val="0083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4EF3"/>
  </w:style>
  <w:style w:type="character" w:styleId="Pripombasklic">
    <w:name w:val="annotation reference"/>
    <w:basedOn w:val="Privzetapisavaodstavka"/>
    <w:uiPriority w:val="99"/>
    <w:semiHidden/>
    <w:unhideWhenUsed/>
    <w:rsid w:val="006C02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02B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02B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02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02B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Maša Nemec</cp:lastModifiedBy>
  <cp:revision>2</cp:revision>
  <dcterms:created xsi:type="dcterms:W3CDTF">2019-02-26T14:12:00Z</dcterms:created>
  <dcterms:modified xsi:type="dcterms:W3CDTF">2019-02-26T14:12:00Z</dcterms:modified>
</cp:coreProperties>
</file>