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7649BE" w14:textId="77777777" w:rsidR="00AE7331" w:rsidRDefault="00AE7331" w:rsidP="003A628F">
      <w:pPr>
        <w:pStyle w:val="Naslov1"/>
      </w:pPr>
    </w:p>
    <w:p w14:paraId="5B6088D2" w14:textId="444A78CD" w:rsidR="00AE7331" w:rsidRDefault="004B743A" w:rsidP="008E64F3">
      <w:pPr>
        <w:jc w:val="center"/>
        <w:rPr>
          <w:b/>
          <w:bCs/>
          <w:sz w:val="24"/>
          <w:szCs w:val="24"/>
        </w:rPr>
      </w:pPr>
      <w:r w:rsidRPr="00204183">
        <w:rPr>
          <w:b/>
          <w:bCs/>
          <w:sz w:val="36"/>
          <w:szCs w:val="36"/>
        </w:rPr>
        <w:t xml:space="preserve">SEZNAM ERASMUS+ PARTNERSKIH INSTITUCIJ </w:t>
      </w:r>
    </w:p>
    <w:p w14:paraId="139A85E0" w14:textId="77777777" w:rsidR="008E64F3" w:rsidRPr="008E64F3" w:rsidRDefault="008E64F3" w:rsidP="008E64F3">
      <w:pPr>
        <w:jc w:val="center"/>
        <w:rPr>
          <w:b/>
          <w:bCs/>
          <w:sz w:val="24"/>
          <w:szCs w:val="24"/>
        </w:rPr>
      </w:pPr>
    </w:p>
    <w:tbl>
      <w:tblPr>
        <w:tblStyle w:val="Tabelatemnamrea5poudarek5"/>
        <w:tblW w:w="14601" w:type="dxa"/>
        <w:jc w:val="center"/>
        <w:tblLayout w:type="fixed"/>
        <w:tblLook w:val="04A0" w:firstRow="1" w:lastRow="0" w:firstColumn="1" w:lastColumn="0" w:noHBand="0" w:noVBand="1"/>
      </w:tblPr>
      <w:tblGrid>
        <w:gridCol w:w="868"/>
        <w:gridCol w:w="1395"/>
        <w:gridCol w:w="1140"/>
        <w:gridCol w:w="1948"/>
        <w:gridCol w:w="1218"/>
        <w:gridCol w:w="2280"/>
        <w:gridCol w:w="1367"/>
        <w:gridCol w:w="1276"/>
        <w:gridCol w:w="1403"/>
        <w:gridCol w:w="1706"/>
      </w:tblGrid>
      <w:tr w:rsidR="003A628F" w:rsidRPr="00590573" w14:paraId="0B8C967C" w14:textId="57629262" w:rsidTr="00026F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8" w:type="dxa"/>
          </w:tcPr>
          <w:p w14:paraId="4B1B117C" w14:textId="0AEB9221" w:rsidR="003A628F" w:rsidRPr="00590573" w:rsidRDefault="003A628F" w:rsidP="004B74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5" w:type="dxa"/>
          </w:tcPr>
          <w:p w14:paraId="687A8FE5" w14:textId="021CE962" w:rsidR="003A628F" w:rsidRPr="00590573" w:rsidRDefault="003A628F" w:rsidP="004B74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90573">
              <w:rPr>
                <w:sz w:val="24"/>
                <w:szCs w:val="24"/>
              </w:rPr>
              <w:t xml:space="preserve">Država </w:t>
            </w:r>
          </w:p>
        </w:tc>
        <w:tc>
          <w:tcPr>
            <w:tcW w:w="1140" w:type="dxa"/>
          </w:tcPr>
          <w:p w14:paraId="40EF39D4" w14:textId="21B5913B" w:rsidR="003A628F" w:rsidRPr="00590573" w:rsidRDefault="003A628F" w:rsidP="004B74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90573">
              <w:rPr>
                <w:sz w:val="24"/>
                <w:szCs w:val="24"/>
              </w:rPr>
              <w:t xml:space="preserve">Kraj </w:t>
            </w:r>
          </w:p>
        </w:tc>
        <w:tc>
          <w:tcPr>
            <w:tcW w:w="1948" w:type="dxa"/>
          </w:tcPr>
          <w:p w14:paraId="348A5A99" w14:textId="091E27C5" w:rsidR="003A628F" w:rsidRPr="00590573" w:rsidRDefault="00DB4057" w:rsidP="004B74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Partnerska institucija</w:t>
            </w:r>
          </w:p>
        </w:tc>
        <w:tc>
          <w:tcPr>
            <w:tcW w:w="1218" w:type="dxa"/>
          </w:tcPr>
          <w:p w14:paraId="45D91BA6" w14:textId="77777777" w:rsidR="003A628F" w:rsidRDefault="003A628F" w:rsidP="004B74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590573">
              <w:rPr>
                <w:sz w:val="24"/>
                <w:szCs w:val="24"/>
              </w:rPr>
              <w:t>Erasmus</w:t>
            </w:r>
            <w:proofErr w:type="spellEnd"/>
          </w:p>
          <w:p w14:paraId="3AC27E97" w14:textId="38B8F903" w:rsidR="006506F4" w:rsidRPr="00590573" w:rsidRDefault="006506F4" w:rsidP="004B74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koda</w:t>
            </w:r>
          </w:p>
        </w:tc>
        <w:tc>
          <w:tcPr>
            <w:tcW w:w="2280" w:type="dxa"/>
          </w:tcPr>
          <w:p w14:paraId="78B92920" w14:textId="479D7A1C" w:rsidR="003A628F" w:rsidRPr="00590573" w:rsidRDefault="003A628F" w:rsidP="004B74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90573">
              <w:rPr>
                <w:sz w:val="24"/>
                <w:szCs w:val="24"/>
              </w:rPr>
              <w:t>Spletna stran</w:t>
            </w:r>
          </w:p>
        </w:tc>
        <w:tc>
          <w:tcPr>
            <w:tcW w:w="1367" w:type="dxa"/>
          </w:tcPr>
          <w:p w14:paraId="4ADA7730" w14:textId="297A4BFA" w:rsidR="003A628F" w:rsidRDefault="003A628F" w:rsidP="004B74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Vrsta mobilnosti</w:t>
            </w:r>
          </w:p>
        </w:tc>
        <w:tc>
          <w:tcPr>
            <w:tcW w:w="1276" w:type="dxa"/>
          </w:tcPr>
          <w:p w14:paraId="1C19F6CF" w14:textId="339C8080" w:rsidR="003A628F" w:rsidRDefault="003A628F" w:rsidP="004B74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Področje študija</w:t>
            </w:r>
          </w:p>
        </w:tc>
        <w:tc>
          <w:tcPr>
            <w:tcW w:w="1403" w:type="dxa"/>
          </w:tcPr>
          <w:p w14:paraId="55CBE8DD" w14:textId="3A5073A4" w:rsidR="003A628F" w:rsidRDefault="003A628F" w:rsidP="004B74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Veljavnost sporazuma</w:t>
            </w:r>
          </w:p>
        </w:tc>
        <w:tc>
          <w:tcPr>
            <w:tcW w:w="1706" w:type="dxa"/>
          </w:tcPr>
          <w:p w14:paraId="7B969709" w14:textId="353E1065" w:rsidR="003A628F" w:rsidRDefault="003A628F" w:rsidP="004B74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Rok za nominacijo </w:t>
            </w:r>
            <w:r w:rsidR="00D54A09">
              <w:rPr>
                <w:sz w:val="24"/>
                <w:szCs w:val="24"/>
              </w:rPr>
              <w:t xml:space="preserve"> študentov </w:t>
            </w:r>
            <w:r>
              <w:rPr>
                <w:sz w:val="24"/>
                <w:szCs w:val="24"/>
              </w:rPr>
              <w:t>partnerski instituciji</w:t>
            </w:r>
          </w:p>
        </w:tc>
      </w:tr>
      <w:tr w:rsidR="003A628F" w:rsidRPr="00590573" w14:paraId="1AD273BD" w14:textId="5B2D2183" w:rsidTr="00026F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8" w:type="dxa"/>
          </w:tcPr>
          <w:p w14:paraId="34251879" w14:textId="7E6180E3" w:rsidR="003A628F" w:rsidRPr="0012126A" w:rsidRDefault="003A628F" w:rsidP="0012126A">
            <w:pPr>
              <w:pStyle w:val="Odstavekseznama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1395" w:type="dxa"/>
          </w:tcPr>
          <w:p w14:paraId="0E2897A0" w14:textId="3B0CCF73" w:rsidR="003A628F" w:rsidRPr="00590573" w:rsidRDefault="003A628F" w:rsidP="005905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590573">
              <w:rPr>
                <w:rFonts w:cstheme="minorHAnsi"/>
              </w:rPr>
              <w:t>Bolgarija</w:t>
            </w:r>
          </w:p>
        </w:tc>
        <w:tc>
          <w:tcPr>
            <w:tcW w:w="1140" w:type="dxa"/>
          </w:tcPr>
          <w:p w14:paraId="464D9B68" w14:textId="1EC48D26" w:rsidR="003A628F" w:rsidRPr="00590573" w:rsidRDefault="003A628F" w:rsidP="005905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590573">
              <w:rPr>
                <w:rFonts w:cstheme="minorHAnsi"/>
              </w:rPr>
              <w:t>Varna</w:t>
            </w:r>
          </w:p>
        </w:tc>
        <w:tc>
          <w:tcPr>
            <w:tcW w:w="1948" w:type="dxa"/>
          </w:tcPr>
          <w:p w14:paraId="2A4FCD28" w14:textId="6BF210A8" w:rsidR="003A628F" w:rsidRPr="00590573" w:rsidRDefault="003A628F" w:rsidP="005905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590573">
              <w:rPr>
                <w:rFonts w:cstheme="minorHAnsi"/>
              </w:rPr>
              <w:t xml:space="preserve">University </w:t>
            </w:r>
            <w:proofErr w:type="spellStart"/>
            <w:r w:rsidRPr="00590573">
              <w:rPr>
                <w:rFonts w:cstheme="minorHAnsi"/>
              </w:rPr>
              <w:t>of</w:t>
            </w:r>
            <w:proofErr w:type="spellEnd"/>
            <w:r w:rsidRPr="00590573">
              <w:rPr>
                <w:rFonts w:cstheme="minorHAnsi"/>
              </w:rPr>
              <w:t xml:space="preserve"> Economics-Varna BG </w:t>
            </w:r>
          </w:p>
        </w:tc>
        <w:tc>
          <w:tcPr>
            <w:tcW w:w="1218" w:type="dxa"/>
          </w:tcPr>
          <w:p w14:paraId="527E5258" w14:textId="00119C19" w:rsidR="003A628F" w:rsidRPr="00590573" w:rsidRDefault="003A628F" w:rsidP="005905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590573">
              <w:rPr>
                <w:rFonts w:cstheme="minorHAnsi"/>
              </w:rPr>
              <w:t>VARNA04</w:t>
            </w:r>
          </w:p>
        </w:tc>
        <w:tc>
          <w:tcPr>
            <w:tcW w:w="2280" w:type="dxa"/>
          </w:tcPr>
          <w:p w14:paraId="0789F40C" w14:textId="2185ED66" w:rsidR="003A628F" w:rsidRPr="00590573" w:rsidRDefault="008E603C" w:rsidP="005905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7" w:history="1">
              <w:r w:rsidR="003A628F" w:rsidRPr="00590573">
                <w:rPr>
                  <w:rStyle w:val="Hiperpovezava"/>
                  <w:rFonts w:cstheme="minorHAnsi"/>
                </w:rPr>
                <w:t>http://www.ue-varna.bg/en/</w:t>
              </w:r>
            </w:hyperlink>
            <w:r w:rsidR="003A628F" w:rsidRPr="00590573">
              <w:rPr>
                <w:rFonts w:cstheme="minorHAnsi"/>
              </w:rPr>
              <w:t xml:space="preserve"> </w:t>
            </w:r>
          </w:p>
        </w:tc>
        <w:tc>
          <w:tcPr>
            <w:tcW w:w="1367" w:type="dxa"/>
          </w:tcPr>
          <w:p w14:paraId="4338C568" w14:textId="110DBFE1" w:rsidR="003A628F" w:rsidRDefault="003A628F" w:rsidP="005905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SMS, STA, STT</w:t>
            </w:r>
          </w:p>
        </w:tc>
        <w:tc>
          <w:tcPr>
            <w:tcW w:w="1276" w:type="dxa"/>
          </w:tcPr>
          <w:p w14:paraId="3D1953DB" w14:textId="5FE9A30D" w:rsidR="003A628F" w:rsidRDefault="003A628F" w:rsidP="005905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0421, 0413, 0388, 0288, 0488</w:t>
            </w:r>
          </w:p>
        </w:tc>
        <w:tc>
          <w:tcPr>
            <w:tcW w:w="1403" w:type="dxa"/>
          </w:tcPr>
          <w:p w14:paraId="4E62ECDF" w14:textId="729E4C1D" w:rsidR="003A628F" w:rsidRDefault="003A628F" w:rsidP="005905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2022/2029</w:t>
            </w:r>
          </w:p>
        </w:tc>
        <w:tc>
          <w:tcPr>
            <w:tcW w:w="1706" w:type="dxa"/>
          </w:tcPr>
          <w:p w14:paraId="4CF8D9DC" w14:textId="77777777" w:rsidR="003A628F" w:rsidRDefault="003A628F" w:rsidP="003C71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Autumn</w:t>
            </w:r>
            <w:proofErr w:type="spellEnd"/>
            <w:r>
              <w:t xml:space="preserve"> Term:</w:t>
            </w:r>
          </w:p>
          <w:p w14:paraId="01CAACC2" w14:textId="71BB2140" w:rsidR="003A628F" w:rsidRDefault="003A628F" w:rsidP="003C71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20-07</w:t>
            </w:r>
          </w:p>
          <w:p w14:paraId="57524E2A" w14:textId="77777777" w:rsidR="003A628F" w:rsidRDefault="003A628F" w:rsidP="003C71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Spring</w:t>
            </w:r>
            <w:proofErr w:type="spellEnd"/>
            <w:r>
              <w:t xml:space="preserve"> Term:</w:t>
            </w:r>
          </w:p>
          <w:p w14:paraId="6D6B987F" w14:textId="1257A0EB" w:rsidR="003A628F" w:rsidRDefault="003A628F" w:rsidP="003C71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01-12</w:t>
            </w:r>
          </w:p>
        </w:tc>
      </w:tr>
      <w:tr w:rsidR="00D54A09" w:rsidRPr="00590573" w14:paraId="1A682217" w14:textId="77777777" w:rsidTr="00026FB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8" w:type="dxa"/>
          </w:tcPr>
          <w:p w14:paraId="23694E84" w14:textId="77777777" w:rsidR="00D54A09" w:rsidRPr="0012126A" w:rsidRDefault="00D54A09" w:rsidP="00D54A09">
            <w:pPr>
              <w:pStyle w:val="Odstavekseznama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1395" w:type="dxa"/>
          </w:tcPr>
          <w:p w14:paraId="19F5D733" w14:textId="61F3CDDE" w:rsidR="00D54A09" w:rsidRPr="00590573" w:rsidRDefault="00D54A09" w:rsidP="00D54A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90573">
              <w:rPr>
                <w:rFonts w:cstheme="minorHAnsi"/>
              </w:rPr>
              <w:t>Bolgarija</w:t>
            </w:r>
          </w:p>
        </w:tc>
        <w:tc>
          <w:tcPr>
            <w:tcW w:w="1140" w:type="dxa"/>
          </w:tcPr>
          <w:p w14:paraId="074D90AE" w14:textId="5693001F" w:rsidR="00D54A09" w:rsidRPr="00590573" w:rsidRDefault="00D54A09" w:rsidP="00D54A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Sofija</w:t>
            </w:r>
          </w:p>
        </w:tc>
        <w:tc>
          <w:tcPr>
            <w:tcW w:w="1948" w:type="dxa"/>
          </w:tcPr>
          <w:p w14:paraId="45B40BD2" w14:textId="307683F6" w:rsidR="00D54A09" w:rsidRPr="00590573" w:rsidRDefault="00D54A09" w:rsidP="00D54A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 w:rsidRPr="00D54A09">
              <w:rPr>
                <w:rFonts w:cstheme="minorHAnsi"/>
              </w:rPr>
              <w:t>Higher</w:t>
            </w:r>
            <w:proofErr w:type="spellEnd"/>
            <w:r w:rsidRPr="00D54A09">
              <w:rPr>
                <w:rFonts w:cstheme="minorHAnsi"/>
              </w:rPr>
              <w:t xml:space="preserve"> </w:t>
            </w:r>
            <w:proofErr w:type="spellStart"/>
            <w:r w:rsidRPr="00D54A09">
              <w:rPr>
                <w:rFonts w:cstheme="minorHAnsi"/>
              </w:rPr>
              <w:t>School</w:t>
            </w:r>
            <w:proofErr w:type="spellEnd"/>
            <w:r w:rsidRPr="00D54A09">
              <w:rPr>
                <w:rFonts w:cstheme="minorHAnsi"/>
              </w:rPr>
              <w:t xml:space="preserve"> </w:t>
            </w:r>
            <w:proofErr w:type="spellStart"/>
            <w:r w:rsidRPr="00D54A09">
              <w:rPr>
                <w:rFonts w:cstheme="minorHAnsi"/>
              </w:rPr>
              <w:t>of</w:t>
            </w:r>
            <w:proofErr w:type="spellEnd"/>
            <w:r w:rsidRPr="00D54A09">
              <w:rPr>
                <w:rFonts w:cstheme="minorHAnsi"/>
              </w:rPr>
              <w:t xml:space="preserve"> Transport "</w:t>
            </w:r>
            <w:proofErr w:type="spellStart"/>
            <w:r w:rsidRPr="00D54A09">
              <w:rPr>
                <w:rFonts w:cstheme="minorHAnsi"/>
              </w:rPr>
              <w:t>Todor</w:t>
            </w:r>
            <w:proofErr w:type="spellEnd"/>
            <w:r w:rsidRPr="00D54A09">
              <w:rPr>
                <w:rFonts w:cstheme="minorHAnsi"/>
              </w:rPr>
              <w:t xml:space="preserve"> </w:t>
            </w:r>
            <w:proofErr w:type="spellStart"/>
            <w:r w:rsidRPr="00D54A09">
              <w:rPr>
                <w:rFonts w:cstheme="minorHAnsi"/>
              </w:rPr>
              <w:t>Kableshkov</w:t>
            </w:r>
            <w:proofErr w:type="spellEnd"/>
            <w:r w:rsidRPr="00D54A09">
              <w:rPr>
                <w:rFonts w:cstheme="minorHAnsi"/>
              </w:rPr>
              <w:t>"-</w:t>
            </w:r>
            <w:proofErr w:type="spellStart"/>
            <w:r w:rsidRPr="00D54A09">
              <w:rPr>
                <w:rFonts w:cstheme="minorHAnsi"/>
              </w:rPr>
              <w:t>Sofia</w:t>
            </w:r>
            <w:proofErr w:type="spellEnd"/>
          </w:p>
        </w:tc>
        <w:tc>
          <w:tcPr>
            <w:tcW w:w="1218" w:type="dxa"/>
          </w:tcPr>
          <w:p w14:paraId="2736625D" w14:textId="57CB1676" w:rsidR="00D54A09" w:rsidRPr="00590573" w:rsidRDefault="00D54A09" w:rsidP="00D54A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54A09">
              <w:rPr>
                <w:rFonts w:cstheme="minorHAnsi"/>
              </w:rPr>
              <w:t>BG SOFIA22</w:t>
            </w:r>
          </w:p>
        </w:tc>
        <w:tc>
          <w:tcPr>
            <w:tcW w:w="2280" w:type="dxa"/>
          </w:tcPr>
          <w:p w14:paraId="6C6852EA" w14:textId="19688075" w:rsidR="00D54A09" w:rsidRDefault="00D54A09" w:rsidP="00D54A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8" w:history="1">
              <w:r w:rsidRPr="00791A44">
                <w:rPr>
                  <w:rStyle w:val="Hiperpovezava"/>
                </w:rPr>
                <w:t>https://www.vtu.bg/</w:t>
              </w:r>
            </w:hyperlink>
            <w:r>
              <w:t xml:space="preserve"> </w:t>
            </w:r>
          </w:p>
        </w:tc>
        <w:tc>
          <w:tcPr>
            <w:tcW w:w="1367" w:type="dxa"/>
          </w:tcPr>
          <w:p w14:paraId="7941BFA2" w14:textId="20348D7E" w:rsidR="00D54A09" w:rsidRDefault="00D54A09" w:rsidP="00D54A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</w:t>
            </w:r>
          </w:p>
        </w:tc>
        <w:tc>
          <w:tcPr>
            <w:tcW w:w="1276" w:type="dxa"/>
          </w:tcPr>
          <w:p w14:paraId="6A61A7F4" w14:textId="31F50CB0" w:rsidR="00D54A09" w:rsidRDefault="00D54A09" w:rsidP="00D54A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ni opredeljeno</w:t>
            </w:r>
          </w:p>
        </w:tc>
        <w:tc>
          <w:tcPr>
            <w:tcW w:w="1403" w:type="dxa"/>
          </w:tcPr>
          <w:p w14:paraId="3F753074" w14:textId="4BFB7BA5" w:rsidR="00D54A09" w:rsidRDefault="00D54A09" w:rsidP="00D54A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2023/2029</w:t>
            </w:r>
          </w:p>
        </w:tc>
        <w:tc>
          <w:tcPr>
            <w:tcW w:w="1706" w:type="dxa"/>
          </w:tcPr>
          <w:p w14:paraId="0DD0B2CD" w14:textId="49D11DDF" w:rsidR="00D54A09" w:rsidRDefault="00D54A09" w:rsidP="00D54A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A628F" w:rsidRPr="00590573" w14:paraId="0C28AB3B" w14:textId="53C62E48" w:rsidTr="00026F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8" w:type="dxa"/>
          </w:tcPr>
          <w:p w14:paraId="643AFD3C" w14:textId="77777777" w:rsidR="003A628F" w:rsidRPr="0012126A" w:rsidRDefault="003A628F" w:rsidP="00AB5163">
            <w:pPr>
              <w:pStyle w:val="Odstavekseznama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1395" w:type="dxa"/>
          </w:tcPr>
          <w:p w14:paraId="4611D1A5" w14:textId="647B756D" w:rsidR="003A628F" w:rsidRPr="00590573" w:rsidRDefault="003A628F" w:rsidP="00AB51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590573">
              <w:rPr>
                <w:rFonts w:cstheme="minorHAnsi"/>
              </w:rPr>
              <w:t>Belgija</w:t>
            </w:r>
          </w:p>
        </w:tc>
        <w:tc>
          <w:tcPr>
            <w:tcW w:w="1140" w:type="dxa"/>
          </w:tcPr>
          <w:p w14:paraId="34A48188" w14:textId="6F54D60C" w:rsidR="003A628F" w:rsidRPr="00590573" w:rsidRDefault="003A628F" w:rsidP="00AB51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 w:rsidRPr="00590573">
              <w:rPr>
                <w:rFonts w:cstheme="minorHAnsi"/>
              </w:rPr>
              <w:t>Seraing</w:t>
            </w:r>
            <w:proofErr w:type="spellEnd"/>
          </w:p>
        </w:tc>
        <w:tc>
          <w:tcPr>
            <w:tcW w:w="1948" w:type="dxa"/>
          </w:tcPr>
          <w:p w14:paraId="260A0909" w14:textId="24A48971" w:rsidR="003A628F" w:rsidRPr="00590573" w:rsidRDefault="003A628F" w:rsidP="00AB51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 w:rsidRPr="00590573">
              <w:rPr>
                <w:rFonts w:cstheme="minorHAnsi"/>
              </w:rPr>
              <w:t>Haute</w:t>
            </w:r>
            <w:proofErr w:type="spellEnd"/>
            <w:r w:rsidRPr="00590573">
              <w:rPr>
                <w:rFonts w:cstheme="minorHAnsi"/>
              </w:rPr>
              <w:t xml:space="preserve"> </w:t>
            </w:r>
            <w:proofErr w:type="spellStart"/>
            <w:r w:rsidRPr="00590573">
              <w:rPr>
                <w:rFonts w:cstheme="minorHAnsi"/>
              </w:rPr>
              <w:t>École</w:t>
            </w:r>
            <w:proofErr w:type="spellEnd"/>
            <w:r w:rsidRPr="00590573">
              <w:rPr>
                <w:rFonts w:cstheme="minorHAnsi"/>
              </w:rPr>
              <w:t xml:space="preserve"> de la Province de Liège</w:t>
            </w:r>
          </w:p>
        </w:tc>
        <w:tc>
          <w:tcPr>
            <w:tcW w:w="1218" w:type="dxa"/>
          </w:tcPr>
          <w:p w14:paraId="6A0974CF" w14:textId="573969EC" w:rsidR="003A628F" w:rsidRPr="00590573" w:rsidRDefault="003A628F" w:rsidP="00AB51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590573">
              <w:rPr>
                <w:rFonts w:cstheme="minorHAnsi"/>
              </w:rPr>
              <w:t>B LIEGE38</w:t>
            </w:r>
          </w:p>
        </w:tc>
        <w:tc>
          <w:tcPr>
            <w:tcW w:w="2280" w:type="dxa"/>
          </w:tcPr>
          <w:p w14:paraId="07D3218A" w14:textId="50A17393" w:rsidR="003A628F" w:rsidRDefault="008E603C" w:rsidP="00AB51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9" w:history="1">
              <w:r w:rsidR="003A628F" w:rsidRPr="00590573">
                <w:rPr>
                  <w:rStyle w:val="Hiperpovezava"/>
                  <w:rFonts w:cstheme="minorHAnsi"/>
                </w:rPr>
                <w:t>https://hepl.be/fr</w:t>
              </w:r>
            </w:hyperlink>
            <w:r w:rsidR="003A628F" w:rsidRPr="00590573">
              <w:rPr>
                <w:rFonts w:cstheme="minorHAnsi"/>
              </w:rPr>
              <w:t xml:space="preserve"> </w:t>
            </w:r>
          </w:p>
        </w:tc>
        <w:tc>
          <w:tcPr>
            <w:tcW w:w="1367" w:type="dxa"/>
          </w:tcPr>
          <w:p w14:paraId="56A95FF2" w14:textId="7B15089E" w:rsidR="003A628F" w:rsidRDefault="003A628F" w:rsidP="00AB51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SMS, STA</w:t>
            </w:r>
          </w:p>
        </w:tc>
        <w:tc>
          <w:tcPr>
            <w:tcW w:w="1276" w:type="dxa"/>
          </w:tcPr>
          <w:p w14:paraId="590AD290" w14:textId="0A1D3774" w:rsidR="003A628F" w:rsidRDefault="003A628F" w:rsidP="00AB51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0421, 0413, 0388, 0288, 0488</w:t>
            </w:r>
          </w:p>
        </w:tc>
        <w:tc>
          <w:tcPr>
            <w:tcW w:w="1403" w:type="dxa"/>
          </w:tcPr>
          <w:p w14:paraId="02F845FB" w14:textId="0045943D" w:rsidR="003A628F" w:rsidRDefault="003A628F" w:rsidP="00AB51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2021/2029</w:t>
            </w:r>
          </w:p>
        </w:tc>
        <w:tc>
          <w:tcPr>
            <w:tcW w:w="1706" w:type="dxa"/>
          </w:tcPr>
          <w:p w14:paraId="5EAF452B" w14:textId="77777777" w:rsidR="003A628F" w:rsidRDefault="003A628F" w:rsidP="003C71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Autumn</w:t>
            </w:r>
            <w:proofErr w:type="spellEnd"/>
            <w:r>
              <w:t xml:space="preserve"> Term:</w:t>
            </w:r>
          </w:p>
          <w:p w14:paraId="04FD6F59" w14:textId="046EA8EF" w:rsidR="003A628F" w:rsidRDefault="003A628F" w:rsidP="003C71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15-05</w:t>
            </w:r>
          </w:p>
          <w:p w14:paraId="09A54BF4" w14:textId="77777777" w:rsidR="003A628F" w:rsidRDefault="003A628F" w:rsidP="003C71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Spring</w:t>
            </w:r>
            <w:proofErr w:type="spellEnd"/>
            <w:r>
              <w:t xml:space="preserve"> Term:</w:t>
            </w:r>
          </w:p>
          <w:p w14:paraId="74EA5A97" w14:textId="2AB2AD21" w:rsidR="003A628F" w:rsidRDefault="003A628F" w:rsidP="003C71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15-12</w:t>
            </w:r>
          </w:p>
        </w:tc>
      </w:tr>
      <w:tr w:rsidR="003A628F" w:rsidRPr="00590573" w14:paraId="1EAB32B9" w14:textId="77777777" w:rsidTr="00026FB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8" w:type="dxa"/>
          </w:tcPr>
          <w:p w14:paraId="26106203" w14:textId="77777777" w:rsidR="003A628F" w:rsidRPr="0012126A" w:rsidRDefault="003A628F" w:rsidP="004D6942">
            <w:pPr>
              <w:pStyle w:val="Odstavekseznama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1395" w:type="dxa"/>
          </w:tcPr>
          <w:p w14:paraId="5D8CE042" w14:textId="0DD36D99" w:rsidR="003A628F" w:rsidRPr="00590573" w:rsidRDefault="003A628F" w:rsidP="004D69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90573">
              <w:rPr>
                <w:rFonts w:cstheme="minorHAnsi"/>
              </w:rPr>
              <w:t>Češka</w:t>
            </w:r>
          </w:p>
        </w:tc>
        <w:tc>
          <w:tcPr>
            <w:tcW w:w="1140" w:type="dxa"/>
          </w:tcPr>
          <w:p w14:paraId="008435A6" w14:textId="0BF6E336" w:rsidR="003A628F" w:rsidRPr="00590573" w:rsidRDefault="003A628F" w:rsidP="004D69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Brno</w:t>
            </w:r>
          </w:p>
        </w:tc>
        <w:tc>
          <w:tcPr>
            <w:tcW w:w="1948" w:type="dxa"/>
          </w:tcPr>
          <w:p w14:paraId="6B0AC378" w14:textId="09DE1AE8" w:rsidR="003A628F" w:rsidRPr="00590573" w:rsidRDefault="003A628F" w:rsidP="004D69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90573">
              <w:rPr>
                <w:rFonts w:cstheme="minorHAnsi"/>
              </w:rPr>
              <w:t xml:space="preserve">Masarykova </w:t>
            </w:r>
            <w:proofErr w:type="spellStart"/>
            <w:r w:rsidRPr="00590573">
              <w:rPr>
                <w:rFonts w:cstheme="minorHAnsi"/>
              </w:rPr>
              <w:t>univerzita</w:t>
            </w:r>
            <w:proofErr w:type="spellEnd"/>
          </w:p>
        </w:tc>
        <w:tc>
          <w:tcPr>
            <w:tcW w:w="1218" w:type="dxa"/>
          </w:tcPr>
          <w:p w14:paraId="16F9CC35" w14:textId="28BAD9A7" w:rsidR="003A628F" w:rsidRPr="00590573" w:rsidRDefault="003A628F" w:rsidP="004D69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90573">
              <w:rPr>
                <w:rFonts w:cstheme="minorHAnsi"/>
              </w:rPr>
              <w:t>CZ BRNO05</w:t>
            </w:r>
          </w:p>
        </w:tc>
        <w:tc>
          <w:tcPr>
            <w:tcW w:w="2280" w:type="dxa"/>
          </w:tcPr>
          <w:p w14:paraId="081BC4C8" w14:textId="233C9BF3" w:rsidR="003A628F" w:rsidRDefault="008E603C" w:rsidP="004D69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0" w:history="1">
              <w:r w:rsidR="003A628F" w:rsidRPr="00590573">
                <w:rPr>
                  <w:rStyle w:val="Hiperpovezava"/>
                  <w:rFonts w:cstheme="minorHAnsi"/>
                </w:rPr>
                <w:t>https://www.muni.cz/</w:t>
              </w:r>
            </w:hyperlink>
            <w:r w:rsidR="003A628F" w:rsidRPr="00590573">
              <w:rPr>
                <w:rFonts w:cstheme="minorHAnsi"/>
              </w:rPr>
              <w:t xml:space="preserve"> </w:t>
            </w:r>
          </w:p>
        </w:tc>
        <w:tc>
          <w:tcPr>
            <w:tcW w:w="1367" w:type="dxa"/>
          </w:tcPr>
          <w:p w14:paraId="664844CB" w14:textId="56EA8BF9" w:rsidR="003A628F" w:rsidRDefault="003A628F" w:rsidP="004D69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828ED">
              <w:t>SMS, STA</w:t>
            </w:r>
          </w:p>
        </w:tc>
        <w:tc>
          <w:tcPr>
            <w:tcW w:w="1276" w:type="dxa"/>
          </w:tcPr>
          <w:p w14:paraId="7D840233" w14:textId="7F08C53E" w:rsidR="003A628F" w:rsidRDefault="003A628F" w:rsidP="004D69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828ED">
              <w:t>0421</w:t>
            </w:r>
          </w:p>
        </w:tc>
        <w:tc>
          <w:tcPr>
            <w:tcW w:w="1403" w:type="dxa"/>
          </w:tcPr>
          <w:p w14:paraId="4C55524B" w14:textId="0E83CA0C" w:rsidR="003A628F" w:rsidRDefault="003A628F" w:rsidP="004D69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828ED">
              <w:t>2021/2029</w:t>
            </w:r>
          </w:p>
        </w:tc>
        <w:tc>
          <w:tcPr>
            <w:tcW w:w="1706" w:type="dxa"/>
          </w:tcPr>
          <w:p w14:paraId="70EADED6" w14:textId="77777777" w:rsidR="003A628F" w:rsidRDefault="003A628F" w:rsidP="004D69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Autumn</w:t>
            </w:r>
            <w:proofErr w:type="spellEnd"/>
            <w:r>
              <w:t xml:space="preserve"> Term:</w:t>
            </w:r>
          </w:p>
          <w:p w14:paraId="7D73A595" w14:textId="1313C0E1" w:rsidR="003A628F" w:rsidRDefault="003A628F" w:rsidP="004D69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30-04</w:t>
            </w:r>
          </w:p>
          <w:p w14:paraId="58A4506B" w14:textId="77777777" w:rsidR="003A628F" w:rsidRDefault="003A628F" w:rsidP="004D69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Spring</w:t>
            </w:r>
            <w:proofErr w:type="spellEnd"/>
            <w:r>
              <w:t xml:space="preserve"> Term:</w:t>
            </w:r>
          </w:p>
          <w:p w14:paraId="0042D327" w14:textId="2E12CEC8" w:rsidR="003A628F" w:rsidRDefault="003A628F" w:rsidP="004D69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01-10</w:t>
            </w:r>
          </w:p>
        </w:tc>
      </w:tr>
      <w:tr w:rsidR="003A628F" w:rsidRPr="00590573" w14:paraId="04572E22" w14:textId="77777777" w:rsidTr="00026F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8" w:type="dxa"/>
          </w:tcPr>
          <w:p w14:paraId="6008B5CB" w14:textId="77777777" w:rsidR="003A628F" w:rsidRPr="0012126A" w:rsidRDefault="003A628F" w:rsidP="004D6942">
            <w:pPr>
              <w:pStyle w:val="Odstavekseznama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1395" w:type="dxa"/>
          </w:tcPr>
          <w:p w14:paraId="49332861" w14:textId="5DA75C07" w:rsidR="003A628F" w:rsidRPr="00590573" w:rsidRDefault="003A628F" w:rsidP="004D69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590573">
              <w:rPr>
                <w:rFonts w:cstheme="minorHAnsi"/>
              </w:rPr>
              <w:t>Francija</w:t>
            </w:r>
          </w:p>
        </w:tc>
        <w:tc>
          <w:tcPr>
            <w:tcW w:w="1140" w:type="dxa"/>
          </w:tcPr>
          <w:p w14:paraId="4AA0DFD6" w14:textId="788263FD" w:rsidR="003A628F" w:rsidRPr="00590573" w:rsidRDefault="003A628F" w:rsidP="004D69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590573">
              <w:rPr>
                <w:rFonts w:cstheme="minorHAnsi"/>
              </w:rPr>
              <w:t>Avignon</w:t>
            </w:r>
          </w:p>
        </w:tc>
        <w:tc>
          <w:tcPr>
            <w:tcW w:w="1948" w:type="dxa"/>
          </w:tcPr>
          <w:p w14:paraId="18B80357" w14:textId="3D42CCE2" w:rsidR="003A628F" w:rsidRPr="00590573" w:rsidRDefault="003A628F" w:rsidP="004D69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590573">
              <w:rPr>
                <w:rFonts w:cstheme="minorHAnsi"/>
              </w:rPr>
              <w:t xml:space="preserve">Avignon </w:t>
            </w:r>
            <w:proofErr w:type="spellStart"/>
            <w:r w:rsidRPr="00590573">
              <w:rPr>
                <w:rFonts w:cstheme="minorHAnsi"/>
              </w:rPr>
              <w:t>Universite</w:t>
            </w:r>
            <w:proofErr w:type="spellEnd"/>
          </w:p>
        </w:tc>
        <w:tc>
          <w:tcPr>
            <w:tcW w:w="1218" w:type="dxa"/>
          </w:tcPr>
          <w:p w14:paraId="6664D7FA" w14:textId="46BACA33" w:rsidR="003A628F" w:rsidRPr="00590573" w:rsidRDefault="003A628F" w:rsidP="004D69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590573">
              <w:rPr>
                <w:rFonts w:cstheme="minorHAnsi"/>
              </w:rPr>
              <w:t>F AVIGNON01</w:t>
            </w:r>
          </w:p>
        </w:tc>
        <w:tc>
          <w:tcPr>
            <w:tcW w:w="2280" w:type="dxa"/>
          </w:tcPr>
          <w:p w14:paraId="45BE7493" w14:textId="06EBE70A" w:rsidR="003A628F" w:rsidRDefault="008E603C" w:rsidP="004D69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1" w:history="1">
              <w:r w:rsidR="003A628F" w:rsidRPr="00590573">
                <w:rPr>
                  <w:rStyle w:val="Hiperpovezava"/>
                  <w:rFonts w:cstheme="minorHAnsi"/>
                </w:rPr>
                <w:t>https://univ-avignon.fr/</w:t>
              </w:r>
            </w:hyperlink>
            <w:r w:rsidR="003A628F" w:rsidRPr="00590573">
              <w:rPr>
                <w:rFonts w:cstheme="minorHAnsi"/>
              </w:rPr>
              <w:t xml:space="preserve"> </w:t>
            </w:r>
          </w:p>
        </w:tc>
        <w:tc>
          <w:tcPr>
            <w:tcW w:w="1367" w:type="dxa"/>
          </w:tcPr>
          <w:p w14:paraId="10A5128F" w14:textId="7C49ECF2" w:rsidR="003A628F" w:rsidRPr="005828ED" w:rsidRDefault="003A628F" w:rsidP="004D69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D10D4">
              <w:rPr>
                <w:rFonts w:cstheme="minorHAnsi"/>
              </w:rPr>
              <w:t>SMS, STA, STT, SMP</w:t>
            </w:r>
          </w:p>
        </w:tc>
        <w:tc>
          <w:tcPr>
            <w:tcW w:w="1276" w:type="dxa"/>
          </w:tcPr>
          <w:p w14:paraId="27C5A608" w14:textId="3B13EF7C" w:rsidR="003A628F" w:rsidRPr="005828ED" w:rsidRDefault="003A628F" w:rsidP="004D69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0421, 0413, 0388, 0288, 0488</w:t>
            </w:r>
          </w:p>
        </w:tc>
        <w:tc>
          <w:tcPr>
            <w:tcW w:w="1403" w:type="dxa"/>
          </w:tcPr>
          <w:p w14:paraId="647F4F94" w14:textId="06D72D5C" w:rsidR="003A628F" w:rsidRPr="005828ED" w:rsidRDefault="003A628F" w:rsidP="004D69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2021/2027</w:t>
            </w:r>
          </w:p>
        </w:tc>
        <w:tc>
          <w:tcPr>
            <w:tcW w:w="1706" w:type="dxa"/>
          </w:tcPr>
          <w:p w14:paraId="031CD655" w14:textId="77777777" w:rsidR="003A628F" w:rsidRDefault="003A628F" w:rsidP="004D69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060DA" w:rsidRPr="00590573" w14:paraId="451D2E18" w14:textId="77777777" w:rsidTr="00026FB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8" w:type="dxa"/>
          </w:tcPr>
          <w:p w14:paraId="69FCF1F0" w14:textId="77777777" w:rsidR="000060DA" w:rsidRPr="0012126A" w:rsidRDefault="000060DA" w:rsidP="000060DA">
            <w:pPr>
              <w:pStyle w:val="Odstavekseznama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1395" w:type="dxa"/>
          </w:tcPr>
          <w:p w14:paraId="27DA8298" w14:textId="62A816F8" w:rsidR="000060DA" w:rsidRPr="00590573" w:rsidRDefault="000060DA" w:rsidP="000060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Francija</w:t>
            </w:r>
          </w:p>
        </w:tc>
        <w:tc>
          <w:tcPr>
            <w:tcW w:w="1140" w:type="dxa"/>
          </w:tcPr>
          <w:p w14:paraId="04D0C51C" w14:textId="65860AB3" w:rsidR="000060DA" w:rsidRPr="00590573" w:rsidRDefault="000060DA" w:rsidP="000060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Lille</w:t>
            </w:r>
            <w:proofErr w:type="spellEnd"/>
          </w:p>
        </w:tc>
        <w:tc>
          <w:tcPr>
            <w:tcW w:w="1948" w:type="dxa"/>
          </w:tcPr>
          <w:p w14:paraId="58266603" w14:textId="6255505D" w:rsidR="000060DA" w:rsidRPr="00590573" w:rsidRDefault="000060DA" w:rsidP="000060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A50A9">
              <w:rPr>
                <w:rFonts w:cstheme="minorHAnsi"/>
              </w:rPr>
              <w:t>UNIVERSITE CATHOLIQUE DE LILLE</w:t>
            </w:r>
          </w:p>
        </w:tc>
        <w:tc>
          <w:tcPr>
            <w:tcW w:w="1218" w:type="dxa"/>
          </w:tcPr>
          <w:p w14:paraId="54246CB0" w14:textId="7DF8E9BB" w:rsidR="000060DA" w:rsidRPr="00590573" w:rsidRDefault="000060DA" w:rsidP="000060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A50A9">
              <w:rPr>
                <w:rFonts w:cstheme="minorHAnsi"/>
              </w:rPr>
              <w:t>F LILLE11</w:t>
            </w:r>
          </w:p>
        </w:tc>
        <w:tc>
          <w:tcPr>
            <w:tcW w:w="2280" w:type="dxa"/>
          </w:tcPr>
          <w:p w14:paraId="146A6F7C" w14:textId="512BA4FE" w:rsidR="000060DA" w:rsidRDefault="000060DA" w:rsidP="000060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A50A9">
              <w:t>univ-catholille.fr</w:t>
            </w:r>
          </w:p>
        </w:tc>
        <w:tc>
          <w:tcPr>
            <w:tcW w:w="1367" w:type="dxa"/>
          </w:tcPr>
          <w:p w14:paraId="5243AFD4" w14:textId="12657A12" w:rsidR="000060DA" w:rsidRPr="00ED10D4" w:rsidRDefault="000060DA" w:rsidP="000060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t>SMS, STA</w:t>
            </w:r>
          </w:p>
        </w:tc>
        <w:tc>
          <w:tcPr>
            <w:tcW w:w="1276" w:type="dxa"/>
          </w:tcPr>
          <w:p w14:paraId="09BD324F" w14:textId="5A08B730" w:rsidR="000060DA" w:rsidRDefault="000060DA" w:rsidP="000060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0312, 0388</w:t>
            </w:r>
          </w:p>
        </w:tc>
        <w:tc>
          <w:tcPr>
            <w:tcW w:w="1403" w:type="dxa"/>
          </w:tcPr>
          <w:p w14:paraId="3A3FAF75" w14:textId="1B68A48D" w:rsidR="000060DA" w:rsidRDefault="000060DA" w:rsidP="000060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2023/2028</w:t>
            </w:r>
          </w:p>
        </w:tc>
        <w:tc>
          <w:tcPr>
            <w:tcW w:w="1706" w:type="dxa"/>
          </w:tcPr>
          <w:p w14:paraId="383ADC2B" w14:textId="77777777" w:rsidR="000060DA" w:rsidRDefault="000060DA" w:rsidP="000060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54A09" w:rsidRPr="00590573" w14:paraId="7CBDAC5A" w14:textId="77777777" w:rsidTr="00026F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8" w:type="dxa"/>
          </w:tcPr>
          <w:p w14:paraId="097DC58D" w14:textId="77777777" w:rsidR="003A628F" w:rsidRPr="0012126A" w:rsidRDefault="003A628F" w:rsidP="004D6942">
            <w:pPr>
              <w:pStyle w:val="Odstavekseznama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1395" w:type="dxa"/>
          </w:tcPr>
          <w:p w14:paraId="39105750" w14:textId="31E94CCB" w:rsidR="003A628F" w:rsidRPr="00590573" w:rsidRDefault="003A628F" w:rsidP="004D69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590573">
              <w:rPr>
                <w:rFonts w:cstheme="minorHAnsi"/>
              </w:rPr>
              <w:t>Grčija</w:t>
            </w:r>
          </w:p>
        </w:tc>
        <w:tc>
          <w:tcPr>
            <w:tcW w:w="1140" w:type="dxa"/>
          </w:tcPr>
          <w:p w14:paraId="42F26E88" w14:textId="12685F47" w:rsidR="003A628F" w:rsidRPr="00590573" w:rsidRDefault="003A628F" w:rsidP="004D69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 w:rsidRPr="00590573">
              <w:rPr>
                <w:rFonts w:cstheme="minorHAnsi"/>
              </w:rPr>
              <w:t>Mytilini</w:t>
            </w:r>
            <w:proofErr w:type="spellEnd"/>
          </w:p>
        </w:tc>
        <w:tc>
          <w:tcPr>
            <w:tcW w:w="1948" w:type="dxa"/>
          </w:tcPr>
          <w:p w14:paraId="69872268" w14:textId="06DAEF3F" w:rsidR="003A628F" w:rsidRPr="00590573" w:rsidRDefault="003A628F" w:rsidP="004D69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590573">
              <w:rPr>
                <w:rFonts w:cstheme="minorHAnsi"/>
              </w:rPr>
              <w:t xml:space="preserve">PANEPISTIMIO AIGAIOU </w:t>
            </w:r>
          </w:p>
        </w:tc>
        <w:tc>
          <w:tcPr>
            <w:tcW w:w="1218" w:type="dxa"/>
          </w:tcPr>
          <w:p w14:paraId="003FE92B" w14:textId="1818F8CA" w:rsidR="003A628F" w:rsidRPr="00590573" w:rsidRDefault="003A628F" w:rsidP="004D69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590573">
              <w:rPr>
                <w:rFonts w:cstheme="minorHAnsi"/>
              </w:rPr>
              <w:t>G  ATHINE41</w:t>
            </w:r>
          </w:p>
        </w:tc>
        <w:tc>
          <w:tcPr>
            <w:tcW w:w="2280" w:type="dxa"/>
          </w:tcPr>
          <w:p w14:paraId="2EE0D3FD" w14:textId="110D1A01" w:rsidR="003A628F" w:rsidRDefault="008E603C" w:rsidP="004D69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2" w:history="1">
              <w:r w:rsidR="003A628F" w:rsidRPr="00590573">
                <w:rPr>
                  <w:rStyle w:val="Hiperpovezava"/>
                  <w:rFonts w:cstheme="minorHAnsi"/>
                </w:rPr>
                <w:t>http://www.aegean.gr/</w:t>
              </w:r>
            </w:hyperlink>
            <w:r w:rsidR="003A628F" w:rsidRPr="00590573">
              <w:rPr>
                <w:rFonts w:cstheme="minorHAnsi"/>
              </w:rPr>
              <w:t xml:space="preserve"> </w:t>
            </w:r>
          </w:p>
        </w:tc>
        <w:tc>
          <w:tcPr>
            <w:tcW w:w="1367" w:type="dxa"/>
          </w:tcPr>
          <w:p w14:paraId="3B7D5775" w14:textId="4C3BAC45" w:rsidR="003A628F" w:rsidRPr="005828ED" w:rsidRDefault="003A628F" w:rsidP="004D69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SMS, STA, STT</w:t>
            </w:r>
          </w:p>
        </w:tc>
        <w:tc>
          <w:tcPr>
            <w:tcW w:w="1276" w:type="dxa"/>
          </w:tcPr>
          <w:p w14:paraId="5290F806" w14:textId="284CA8A3" w:rsidR="003A628F" w:rsidRPr="005828ED" w:rsidRDefault="003A628F" w:rsidP="004D69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0421</w:t>
            </w:r>
          </w:p>
        </w:tc>
        <w:tc>
          <w:tcPr>
            <w:tcW w:w="1403" w:type="dxa"/>
          </w:tcPr>
          <w:p w14:paraId="1E87EAD4" w14:textId="1FEE3954" w:rsidR="003A628F" w:rsidRPr="005828ED" w:rsidRDefault="003A628F" w:rsidP="004D69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Roboto" w:hAnsi="Roboto"/>
                <w:sz w:val="20"/>
                <w:szCs w:val="20"/>
              </w:rPr>
              <w:t>2022/2027</w:t>
            </w:r>
          </w:p>
        </w:tc>
        <w:tc>
          <w:tcPr>
            <w:tcW w:w="1706" w:type="dxa"/>
          </w:tcPr>
          <w:p w14:paraId="111A0344" w14:textId="77777777" w:rsidR="003A628F" w:rsidRDefault="003A628F" w:rsidP="004D69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Autumn</w:t>
            </w:r>
            <w:proofErr w:type="spellEnd"/>
            <w:r>
              <w:t xml:space="preserve"> Term:</w:t>
            </w:r>
          </w:p>
          <w:p w14:paraId="2DFC0093" w14:textId="391747E7" w:rsidR="003A628F" w:rsidRDefault="003A628F" w:rsidP="004D69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15-06</w:t>
            </w:r>
          </w:p>
          <w:p w14:paraId="37AEDC12" w14:textId="77777777" w:rsidR="003A628F" w:rsidRDefault="003A628F" w:rsidP="004D69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Spring</w:t>
            </w:r>
            <w:proofErr w:type="spellEnd"/>
            <w:r>
              <w:t xml:space="preserve"> Term:</w:t>
            </w:r>
          </w:p>
          <w:p w14:paraId="5F488907" w14:textId="211AB8A8" w:rsidR="003A628F" w:rsidRDefault="003A628F" w:rsidP="004D69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15-10</w:t>
            </w:r>
          </w:p>
        </w:tc>
      </w:tr>
      <w:tr w:rsidR="00D54A09" w:rsidRPr="00590573" w14:paraId="3268E694" w14:textId="77777777" w:rsidTr="00026FB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8" w:type="dxa"/>
          </w:tcPr>
          <w:p w14:paraId="7CCAB06A" w14:textId="77777777" w:rsidR="001900B4" w:rsidRPr="0012126A" w:rsidRDefault="001900B4" w:rsidP="001900B4">
            <w:pPr>
              <w:pStyle w:val="Odstavekseznama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1395" w:type="dxa"/>
          </w:tcPr>
          <w:p w14:paraId="06DEDD47" w14:textId="7ECC1566" w:rsidR="001900B4" w:rsidRPr="00590573" w:rsidRDefault="001900B4" w:rsidP="001900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Gruzija</w:t>
            </w:r>
          </w:p>
        </w:tc>
        <w:tc>
          <w:tcPr>
            <w:tcW w:w="1140" w:type="dxa"/>
          </w:tcPr>
          <w:p w14:paraId="2EDBAF8E" w14:textId="676009EA" w:rsidR="001900B4" w:rsidRPr="00590573" w:rsidRDefault="001900B4" w:rsidP="001900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Tbilisi</w:t>
            </w:r>
          </w:p>
        </w:tc>
        <w:tc>
          <w:tcPr>
            <w:tcW w:w="1948" w:type="dxa"/>
          </w:tcPr>
          <w:p w14:paraId="3CEAAE5B" w14:textId="7D1CAEA0" w:rsidR="001900B4" w:rsidRPr="00590573" w:rsidRDefault="001900B4" w:rsidP="001900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European University</w:t>
            </w:r>
          </w:p>
        </w:tc>
        <w:tc>
          <w:tcPr>
            <w:tcW w:w="1218" w:type="dxa"/>
          </w:tcPr>
          <w:p w14:paraId="122FB5BF" w14:textId="1F28E59A" w:rsidR="001900B4" w:rsidRPr="00590573" w:rsidRDefault="001900B4" w:rsidP="001900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GE Tbilisi</w:t>
            </w:r>
          </w:p>
        </w:tc>
        <w:tc>
          <w:tcPr>
            <w:tcW w:w="2280" w:type="dxa"/>
          </w:tcPr>
          <w:p w14:paraId="4B5C2E50" w14:textId="44545C28" w:rsidR="001900B4" w:rsidRDefault="008E603C" w:rsidP="001900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3" w:history="1">
              <w:r w:rsidR="001900B4" w:rsidRPr="0076075E">
                <w:rPr>
                  <w:rStyle w:val="Hiperpovezava"/>
                </w:rPr>
                <w:t>https://eu.edu.ge/en</w:t>
              </w:r>
            </w:hyperlink>
            <w:r w:rsidR="001900B4">
              <w:t xml:space="preserve"> </w:t>
            </w:r>
          </w:p>
        </w:tc>
        <w:tc>
          <w:tcPr>
            <w:tcW w:w="1367" w:type="dxa"/>
          </w:tcPr>
          <w:p w14:paraId="2A69894E" w14:textId="1C4375CA" w:rsidR="001900B4" w:rsidRDefault="001900B4" w:rsidP="001900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STA, STT</w:t>
            </w:r>
          </w:p>
        </w:tc>
        <w:tc>
          <w:tcPr>
            <w:tcW w:w="1276" w:type="dxa"/>
          </w:tcPr>
          <w:p w14:paraId="2DC551CD" w14:textId="72BBE3BE" w:rsidR="001900B4" w:rsidRDefault="001900B4" w:rsidP="001900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0421, 0488, 0413</w:t>
            </w:r>
          </w:p>
        </w:tc>
        <w:tc>
          <w:tcPr>
            <w:tcW w:w="1403" w:type="dxa"/>
          </w:tcPr>
          <w:p w14:paraId="05DFDE7F" w14:textId="77777777" w:rsidR="001900B4" w:rsidRDefault="001900B4" w:rsidP="001900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706" w:type="dxa"/>
          </w:tcPr>
          <w:p w14:paraId="78676A60" w14:textId="630A9668" w:rsidR="001900B4" w:rsidRDefault="001900B4" w:rsidP="001900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54A09" w:rsidRPr="00590573" w14:paraId="1A388451" w14:textId="5DA25C46" w:rsidTr="00026F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8" w:type="dxa"/>
          </w:tcPr>
          <w:p w14:paraId="3DA4930E" w14:textId="7D9A8C62" w:rsidR="001900B4" w:rsidRPr="0012126A" w:rsidRDefault="001900B4" w:rsidP="001900B4">
            <w:pPr>
              <w:pStyle w:val="Odstavekseznama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1395" w:type="dxa"/>
          </w:tcPr>
          <w:p w14:paraId="6DAA5C52" w14:textId="1E049F64" w:rsidR="001900B4" w:rsidRPr="00590573" w:rsidRDefault="001900B4" w:rsidP="001900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590573">
              <w:rPr>
                <w:rFonts w:cstheme="minorHAnsi"/>
              </w:rPr>
              <w:t>Hrvaška</w:t>
            </w:r>
          </w:p>
        </w:tc>
        <w:tc>
          <w:tcPr>
            <w:tcW w:w="1140" w:type="dxa"/>
          </w:tcPr>
          <w:p w14:paraId="3BA4A6A2" w14:textId="71FBD341" w:rsidR="001900B4" w:rsidRPr="00590573" w:rsidRDefault="001900B4" w:rsidP="001900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 w:rsidRPr="00590573">
              <w:rPr>
                <w:rFonts w:cstheme="minorHAnsi"/>
              </w:rPr>
              <w:t>Rijeka</w:t>
            </w:r>
            <w:proofErr w:type="spellEnd"/>
            <w:r w:rsidRPr="00590573">
              <w:rPr>
                <w:rFonts w:cstheme="minorHAnsi"/>
              </w:rPr>
              <w:t xml:space="preserve"> </w:t>
            </w:r>
          </w:p>
        </w:tc>
        <w:tc>
          <w:tcPr>
            <w:tcW w:w="1948" w:type="dxa"/>
          </w:tcPr>
          <w:p w14:paraId="36995D9C" w14:textId="1FAACC05" w:rsidR="001900B4" w:rsidRPr="00590573" w:rsidRDefault="001900B4" w:rsidP="001900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590573">
              <w:rPr>
                <w:rFonts w:cstheme="minorHAnsi"/>
              </w:rPr>
              <w:t xml:space="preserve">University </w:t>
            </w:r>
            <w:proofErr w:type="spellStart"/>
            <w:r w:rsidRPr="00590573">
              <w:rPr>
                <w:rFonts w:cstheme="minorHAnsi"/>
              </w:rPr>
              <w:t>of</w:t>
            </w:r>
            <w:proofErr w:type="spellEnd"/>
            <w:r w:rsidRPr="00590573">
              <w:rPr>
                <w:rFonts w:cstheme="minorHAnsi"/>
              </w:rPr>
              <w:t xml:space="preserve"> </w:t>
            </w:r>
            <w:proofErr w:type="spellStart"/>
            <w:r w:rsidRPr="00590573">
              <w:rPr>
                <w:rFonts w:cstheme="minorHAnsi"/>
              </w:rPr>
              <w:t>Rijeka</w:t>
            </w:r>
            <w:proofErr w:type="spellEnd"/>
            <w:r>
              <w:rPr>
                <w:rFonts w:cstheme="minorHAnsi"/>
              </w:rPr>
              <w:t xml:space="preserve"> (</w:t>
            </w:r>
            <w:proofErr w:type="spellStart"/>
            <w:r>
              <w:rPr>
                <w:rFonts w:cstheme="minorHAnsi"/>
              </w:rPr>
              <w:t>Sveuciliste</w:t>
            </w:r>
            <w:proofErr w:type="spellEnd"/>
            <w:r>
              <w:rPr>
                <w:rFonts w:cstheme="minorHAnsi"/>
              </w:rPr>
              <w:t xml:space="preserve"> u </w:t>
            </w:r>
            <w:proofErr w:type="spellStart"/>
            <w:r>
              <w:rPr>
                <w:rFonts w:cstheme="minorHAnsi"/>
              </w:rPr>
              <w:t>Rijeci</w:t>
            </w:r>
            <w:proofErr w:type="spellEnd"/>
            <w:r>
              <w:rPr>
                <w:rFonts w:cstheme="minorHAnsi"/>
              </w:rPr>
              <w:t>)</w:t>
            </w:r>
          </w:p>
        </w:tc>
        <w:tc>
          <w:tcPr>
            <w:tcW w:w="1218" w:type="dxa"/>
          </w:tcPr>
          <w:p w14:paraId="34A8EB76" w14:textId="0D8E0BC2" w:rsidR="001900B4" w:rsidRPr="00590573" w:rsidRDefault="001900B4" w:rsidP="001900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590573">
              <w:rPr>
                <w:rFonts w:cstheme="minorHAnsi"/>
              </w:rPr>
              <w:t>HR RIJEKA01</w:t>
            </w:r>
          </w:p>
        </w:tc>
        <w:tc>
          <w:tcPr>
            <w:tcW w:w="2280" w:type="dxa"/>
          </w:tcPr>
          <w:p w14:paraId="5D923ED3" w14:textId="77775FA1" w:rsidR="001900B4" w:rsidRPr="00590573" w:rsidRDefault="008E603C" w:rsidP="001900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14" w:history="1">
              <w:r w:rsidR="001900B4" w:rsidRPr="00590573">
                <w:rPr>
                  <w:rStyle w:val="Hiperpovezava"/>
                  <w:rFonts w:cstheme="minorHAnsi"/>
                </w:rPr>
                <w:t>https://www.uniri.hr/</w:t>
              </w:r>
            </w:hyperlink>
            <w:r w:rsidR="001900B4" w:rsidRPr="00590573">
              <w:rPr>
                <w:rFonts w:cstheme="minorHAnsi"/>
              </w:rPr>
              <w:t xml:space="preserve"> </w:t>
            </w:r>
          </w:p>
        </w:tc>
        <w:tc>
          <w:tcPr>
            <w:tcW w:w="1367" w:type="dxa"/>
          </w:tcPr>
          <w:p w14:paraId="3D7F1D02" w14:textId="067624A9" w:rsidR="001900B4" w:rsidRDefault="001900B4" w:rsidP="001900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SMS, STA, STT</w:t>
            </w:r>
          </w:p>
        </w:tc>
        <w:tc>
          <w:tcPr>
            <w:tcW w:w="1276" w:type="dxa"/>
          </w:tcPr>
          <w:p w14:paraId="2A3781E6" w14:textId="256A68A6" w:rsidR="001900B4" w:rsidRDefault="001900B4" w:rsidP="001900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0421</w:t>
            </w:r>
          </w:p>
        </w:tc>
        <w:tc>
          <w:tcPr>
            <w:tcW w:w="1403" w:type="dxa"/>
          </w:tcPr>
          <w:p w14:paraId="0F0703C1" w14:textId="6D1D2119" w:rsidR="001900B4" w:rsidRDefault="001900B4" w:rsidP="001900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2022/2029</w:t>
            </w:r>
          </w:p>
        </w:tc>
        <w:tc>
          <w:tcPr>
            <w:tcW w:w="1706" w:type="dxa"/>
          </w:tcPr>
          <w:p w14:paraId="47164512" w14:textId="77777777" w:rsidR="001900B4" w:rsidRDefault="001900B4" w:rsidP="001900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Autumn</w:t>
            </w:r>
            <w:proofErr w:type="spellEnd"/>
            <w:r>
              <w:t xml:space="preserve"> Term:</w:t>
            </w:r>
          </w:p>
          <w:p w14:paraId="3C64AB3E" w14:textId="6A17C8A1" w:rsidR="001900B4" w:rsidRDefault="001900B4" w:rsidP="001900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01-06</w:t>
            </w:r>
          </w:p>
          <w:p w14:paraId="7D0A2BFB" w14:textId="77777777" w:rsidR="001900B4" w:rsidRDefault="001900B4" w:rsidP="001900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Spring</w:t>
            </w:r>
            <w:proofErr w:type="spellEnd"/>
            <w:r>
              <w:t xml:space="preserve"> Term:</w:t>
            </w:r>
          </w:p>
          <w:p w14:paraId="38BAC85D" w14:textId="0EEA374B" w:rsidR="001900B4" w:rsidRDefault="001900B4" w:rsidP="001900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01-11</w:t>
            </w:r>
          </w:p>
        </w:tc>
      </w:tr>
      <w:tr w:rsidR="00D54A09" w:rsidRPr="00590573" w14:paraId="620B37C8" w14:textId="70A576F1" w:rsidTr="00026FB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8" w:type="dxa"/>
          </w:tcPr>
          <w:p w14:paraId="25B657A9" w14:textId="2D0878A0" w:rsidR="001900B4" w:rsidRPr="0012126A" w:rsidRDefault="001900B4" w:rsidP="001900B4">
            <w:pPr>
              <w:pStyle w:val="Odstavekseznama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1395" w:type="dxa"/>
          </w:tcPr>
          <w:p w14:paraId="00996991" w14:textId="77777777" w:rsidR="001900B4" w:rsidRPr="00590573" w:rsidRDefault="001900B4" w:rsidP="001900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90573">
              <w:rPr>
                <w:rFonts w:cstheme="minorHAnsi"/>
              </w:rPr>
              <w:t>Hrvaška</w:t>
            </w:r>
          </w:p>
          <w:p w14:paraId="5F4DBECA" w14:textId="7BCCF9CF" w:rsidR="001900B4" w:rsidRPr="00590573" w:rsidRDefault="001900B4" w:rsidP="001900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140" w:type="dxa"/>
          </w:tcPr>
          <w:p w14:paraId="449D47C4" w14:textId="0F34CE4E" w:rsidR="001900B4" w:rsidRPr="00590573" w:rsidRDefault="001900B4" w:rsidP="001900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90573">
              <w:rPr>
                <w:rFonts w:cstheme="minorHAnsi"/>
              </w:rPr>
              <w:t>Vukovar</w:t>
            </w:r>
          </w:p>
        </w:tc>
        <w:tc>
          <w:tcPr>
            <w:tcW w:w="1948" w:type="dxa"/>
          </w:tcPr>
          <w:p w14:paraId="60D6F1C2" w14:textId="3E99C4A4" w:rsidR="001900B4" w:rsidRPr="00590573" w:rsidRDefault="001900B4" w:rsidP="001900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 w:rsidRPr="00590573">
              <w:rPr>
                <w:rFonts w:cstheme="minorHAnsi"/>
              </w:rPr>
              <w:t>College</w:t>
            </w:r>
            <w:proofErr w:type="spellEnd"/>
            <w:r w:rsidRPr="00590573">
              <w:rPr>
                <w:rFonts w:cstheme="minorHAnsi"/>
              </w:rPr>
              <w:t xml:space="preserve"> </w:t>
            </w:r>
            <w:proofErr w:type="spellStart"/>
            <w:r w:rsidRPr="00590573">
              <w:rPr>
                <w:rFonts w:cstheme="minorHAnsi"/>
              </w:rPr>
              <w:t>of</w:t>
            </w:r>
            <w:proofErr w:type="spellEnd"/>
            <w:r w:rsidRPr="00590573">
              <w:rPr>
                <w:rFonts w:cstheme="minorHAnsi"/>
              </w:rPr>
              <w:t xml:space="preserve"> </w:t>
            </w:r>
            <w:proofErr w:type="spellStart"/>
            <w:r w:rsidRPr="00590573">
              <w:rPr>
                <w:rFonts w:cstheme="minorHAnsi"/>
              </w:rPr>
              <w:t>Applied</w:t>
            </w:r>
            <w:proofErr w:type="spellEnd"/>
            <w:r w:rsidRPr="00590573">
              <w:rPr>
                <w:rFonts w:cstheme="minorHAnsi"/>
              </w:rPr>
              <w:t xml:space="preserve"> </w:t>
            </w:r>
            <w:proofErr w:type="spellStart"/>
            <w:r w:rsidRPr="00590573">
              <w:rPr>
                <w:rFonts w:cstheme="minorHAnsi"/>
              </w:rPr>
              <w:t>Sciences</w:t>
            </w:r>
            <w:proofErr w:type="spellEnd"/>
            <w:r w:rsidRPr="00590573">
              <w:rPr>
                <w:rFonts w:cstheme="minorHAnsi"/>
              </w:rPr>
              <w:t xml:space="preserve"> </w:t>
            </w:r>
            <w:proofErr w:type="spellStart"/>
            <w:r w:rsidRPr="00590573">
              <w:rPr>
                <w:rFonts w:cstheme="minorHAnsi"/>
              </w:rPr>
              <w:t>Lavoslav</w:t>
            </w:r>
            <w:proofErr w:type="spellEnd"/>
            <w:r w:rsidRPr="00590573">
              <w:rPr>
                <w:rFonts w:cstheme="minorHAnsi"/>
              </w:rPr>
              <w:t xml:space="preserve"> </w:t>
            </w:r>
            <w:proofErr w:type="spellStart"/>
            <w:r w:rsidRPr="00590573">
              <w:rPr>
                <w:rFonts w:cstheme="minorHAnsi"/>
              </w:rPr>
              <w:t>Ruzicka</w:t>
            </w:r>
            <w:proofErr w:type="spellEnd"/>
            <w:r w:rsidRPr="00590573">
              <w:rPr>
                <w:rFonts w:cstheme="minorHAnsi"/>
              </w:rPr>
              <w:t xml:space="preserve"> in Vukovar</w:t>
            </w:r>
          </w:p>
        </w:tc>
        <w:tc>
          <w:tcPr>
            <w:tcW w:w="1218" w:type="dxa"/>
          </w:tcPr>
          <w:p w14:paraId="31058B3A" w14:textId="58C407FA" w:rsidR="001900B4" w:rsidRPr="00590573" w:rsidRDefault="001900B4" w:rsidP="001900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90573">
              <w:rPr>
                <w:rFonts w:cstheme="minorHAnsi"/>
              </w:rPr>
              <w:t>HR VUKOVAR01</w:t>
            </w:r>
          </w:p>
        </w:tc>
        <w:tc>
          <w:tcPr>
            <w:tcW w:w="2280" w:type="dxa"/>
          </w:tcPr>
          <w:p w14:paraId="69DD7656" w14:textId="782E3B0E" w:rsidR="001900B4" w:rsidRPr="00590573" w:rsidRDefault="008E603C" w:rsidP="001900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15" w:history="1">
              <w:r w:rsidR="001900B4" w:rsidRPr="00590573">
                <w:rPr>
                  <w:rStyle w:val="Hiperpovezava"/>
                  <w:rFonts w:cstheme="minorHAnsi"/>
                </w:rPr>
                <w:t>http://www.vevu.hr/index.php</w:t>
              </w:r>
            </w:hyperlink>
            <w:r w:rsidR="001900B4" w:rsidRPr="00590573">
              <w:rPr>
                <w:rFonts w:cstheme="minorHAnsi"/>
              </w:rPr>
              <w:t xml:space="preserve"> </w:t>
            </w:r>
          </w:p>
        </w:tc>
        <w:tc>
          <w:tcPr>
            <w:tcW w:w="1367" w:type="dxa"/>
          </w:tcPr>
          <w:p w14:paraId="28BE0897" w14:textId="75FD16D1" w:rsidR="001900B4" w:rsidRDefault="001900B4" w:rsidP="001900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</w:t>
            </w:r>
          </w:p>
        </w:tc>
        <w:tc>
          <w:tcPr>
            <w:tcW w:w="1276" w:type="dxa"/>
          </w:tcPr>
          <w:p w14:paraId="5D01AE72" w14:textId="6A0C1F67" w:rsidR="001900B4" w:rsidRDefault="001900B4" w:rsidP="001900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področja niso opredeljena </w:t>
            </w:r>
          </w:p>
        </w:tc>
        <w:tc>
          <w:tcPr>
            <w:tcW w:w="1403" w:type="dxa"/>
          </w:tcPr>
          <w:p w14:paraId="5D7D3596" w14:textId="3966C5EF" w:rsidR="001900B4" w:rsidRDefault="001900B4" w:rsidP="001900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2022/2025</w:t>
            </w:r>
          </w:p>
        </w:tc>
        <w:tc>
          <w:tcPr>
            <w:tcW w:w="1706" w:type="dxa"/>
          </w:tcPr>
          <w:p w14:paraId="16D0EF9E" w14:textId="77777777" w:rsidR="001900B4" w:rsidRDefault="001900B4" w:rsidP="001900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54A09" w:rsidRPr="00590573" w14:paraId="6D09D95F" w14:textId="688541CF" w:rsidTr="00026F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8" w:type="dxa"/>
          </w:tcPr>
          <w:p w14:paraId="697AB0ED" w14:textId="77777777" w:rsidR="001900B4" w:rsidRPr="0012126A" w:rsidRDefault="001900B4" w:rsidP="001900B4">
            <w:pPr>
              <w:pStyle w:val="Odstavekseznama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1395" w:type="dxa"/>
          </w:tcPr>
          <w:p w14:paraId="22E26085" w14:textId="34DA2BDC" w:rsidR="001900B4" w:rsidRPr="00590573" w:rsidRDefault="001900B4" w:rsidP="001900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Hrvaška</w:t>
            </w:r>
          </w:p>
        </w:tc>
        <w:tc>
          <w:tcPr>
            <w:tcW w:w="1140" w:type="dxa"/>
          </w:tcPr>
          <w:p w14:paraId="619DA1C9" w14:textId="27B2CE7F" w:rsidR="001900B4" w:rsidRPr="00590573" w:rsidRDefault="001900B4" w:rsidP="001900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Šibenik</w:t>
            </w:r>
          </w:p>
        </w:tc>
        <w:tc>
          <w:tcPr>
            <w:tcW w:w="1948" w:type="dxa"/>
          </w:tcPr>
          <w:p w14:paraId="77548331" w14:textId="47F136DE" w:rsidR="001900B4" w:rsidRPr="00590573" w:rsidRDefault="001900B4" w:rsidP="001900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Veleuciliste</w:t>
            </w:r>
            <w:proofErr w:type="spellEnd"/>
            <w:r>
              <w:rPr>
                <w:rFonts w:cstheme="minorHAnsi"/>
              </w:rPr>
              <w:t xml:space="preserve"> u </w:t>
            </w:r>
            <w:proofErr w:type="spellStart"/>
            <w:r>
              <w:rPr>
                <w:rFonts w:cstheme="minorHAnsi"/>
              </w:rPr>
              <w:t>Sibeniku</w:t>
            </w:r>
            <w:proofErr w:type="spellEnd"/>
          </w:p>
        </w:tc>
        <w:tc>
          <w:tcPr>
            <w:tcW w:w="1218" w:type="dxa"/>
          </w:tcPr>
          <w:p w14:paraId="0039F394" w14:textId="56D69343" w:rsidR="001900B4" w:rsidRPr="00590573" w:rsidRDefault="001900B4" w:rsidP="001900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753629">
              <w:rPr>
                <w:rFonts w:cstheme="minorHAnsi"/>
              </w:rPr>
              <w:t>HR SIBENIK01</w:t>
            </w:r>
          </w:p>
        </w:tc>
        <w:tc>
          <w:tcPr>
            <w:tcW w:w="2280" w:type="dxa"/>
          </w:tcPr>
          <w:p w14:paraId="4A422325" w14:textId="3667AD0A" w:rsidR="001900B4" w:rsidRDefault="008E603C" w:rsidP="001900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6" w:history="1">
              <w:r w:rsidR="001900B4" w:rsidRPr="0032219F">
                <w:rPr>
                  <w:rStyle w:val="Hiperpovezava"/>
                </w:rPr>
                <w:t>http://www.vus.hr/</w:t>
              </w:r>
            </w:hyperlink>
            <w:r w:rsidR="001900B4">
              <w:t xml:space="preserve"> </w:t>
            </w:r>
          </w:p>
        </w:tc>
        <w:tc>
          <w:tcPr>
            <w:tcW w:w="1367" w:type="dxa"/>
          </w:tcPr>
          <w:p w14:paraId="76FC151E" w14:textId="0D45B986" w:rsidR="001900B4" w:rsidRDefault="001900B4" w:rsidP="001900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SMS, STA, STT</w:t>
            </w:r>
          </w:p>
        </w:tc>
        <w:tc>
          <w:tcPr>
            <w:tcW w:w="1276" w:type="dxa"/>
          </w:tcPr>
          <w:p w14:paraId="7BFBA2FF" w14:textId="651AFF2A" w:rsidR="001900B4" w:rsidRDefault="001900B4" w:rsidP="001900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področja niso opredeljena</w:t>
            </w:r>
          </w:p>
        </w:tc>
        <w:tc>
          <w:tcPr>
            <w:tcW w:w="1403" w:type="dxa"/>
          </w:tcPr>
          <w:p w14:paraId="1A0B861A" w14:textId="573CD4EE" w:rsidR="001900B4" w:rsidRDefault="001900B4" w:rsidP="001900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2022/2029</w:t>
            </w:r>
          </w:p>
        </w:tc>
        <w:tc>
          <w:tcPr>
            <w:tcW w:w="1706" w:type="dxa"/>
          </w:tcPr>
          <w:p w14:paraId="4B3AEA5B" w14:textId="77777777" w:rsidR="001900B4" w:rsidRDefault="001900B4" w:rsidP="001900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Autumn</w:t>
            </w:r>
            <w:proofErr w:type="spellEnd"/>
            <w:r>
              <w:t xml:space="preserve"> Term:</w:t>
            </w:r>
          </w:p>
          <w:p w14:paraId="2E3D72B0" w14:textId="6776D160" w:rsidR="001900B4" w:rsidRDefault="001900B4" w:rsidP="001900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30-07</w:t>
            </w:r>
          </w:p>
          <w:p w14:paraId="0665844F" w14:textId="77777777" w:rsidR="001900B4" w:rsidRDefault="001900B4" w:rsidP="001900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Spring</w:t>
            </w:r>
            <w:proofErr w:type="spellEnd"/>
            <w:r>
              <w:t xml:space="preserve"> Term:</w:t>
            </w:r>
          </w:p>
          <w:p w14:paraId="5B3A91FE" w14:textId="35218191" w:rsidR="001900B4" w:rsidRDefault="001900B4" w:rsidP="001900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31-12</w:t>
            </w:r>
          </w:p>
        </w:tc>
      </w:tr>
      <w:tr w:rsidR="00D54A09" w:rsidRPr="00590573" w14:paraId="3AE4DA66" w14:textId="70FF9769" w:rsidTr="00026FB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8" w:type="dxa"/>
          </w:tcPr>
          <w:p w14:paraId="02682AF5" w14:textId="390850B1" w:rsidR="001900B4" w:rsidRPr="0012126A" w:rsidRDefault="001900B4" w:rsidP="001900B4">
            <w:pPr>
              <w:pStyle w:val="Odstavekseznama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1395" w:type="dxa"/>
          </w:tcPr>
          <w:p w14:paraId="714499E5" w14:textId="6189BAB7" w:rsidR="001900B4" w:rsidRPr="00590573" w:rsidRDefault="001900B4" w:rsidP="001900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90573">
              <w:rPr>
                <w:rFonts w:cstheme="minorHAnsi"/>
              </w:rPr>
              <w:t>Hrvaška</w:t>
            </w:r>
          </w:p>
        </w:tc>
        <w:tc>
          <w:tcPr>
            <w:tcW w:w="1140" w:type="dxa"/>
          </w:tcPr>
          <w:p w14:paraId="6FD0DC6E" w14:textId="272714E6" w:rsidR="001900B4" w:rsidRPr="00590573" w:rsidRDefault="001900B4" w:rsidP="001900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90573">
              <w:rPr>
                <w:rFonts w:cstheme="minorHAnsi"/>
              </w:rPr>
              <w:t>Zagreb</w:t>
            </w:r>
          </w:p>
        </w:tc>
        <w:tc>
          <w:tcPr>
            <w:tcW w:w="1948" w:type="dxa"/>
          </w:tcPr>
          <w:p w14:paraId="3AA54AA4" w14:textId="329E2FE5" w:rsidR="001900B4" w:rsidRPr="00590573" w:rsidRDefault="001900B4" w:rsidP="001900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90573">
              <w:rPr>
                <w:rFonts w:cstheme="minorHAnsi"/>
              </w:rPr>
              <w:t xml:space="preserve">Visoko </w:t>
            </w:r>
            <w:proofErr w:type="spellStart"/>
            <w:r w:rsidRPr="00590573">
              <w:rPr>
                <w:rFonts w:cstheme="minorHAnsi"/>
              </w:rPr>
              <w:t>uciliste</w:t>
            </w:r>
            <w:proofErr w:type="spellEnd"/>
            <w:r w:rsidRPr="00590573">
              <w:rPr>
                <w:rFonts w:cstheme="minorHAnsi"/>
              </w:rPr>
              <w:t xml:space="preserve"> </w:t>
            </w:r>
            <w:proofErr w:type="spellStart"/>
            <w:r w:rsidRPr="00590573">
              <w:rPr>
                <w:rFonts w:cstheme="minorHAnsi"/>
              </w:rPr>
              <w:t>Effectus</w:t>
            </w:r>
            <w:proofErr w:type="spellEnd"/>
            <w:r w:rsidRPr="00590573">
              <w:rPr>
                <w:rFonts w:cstheme="minorHAnsi"/>
              </w:rPr>
              <w:t xml:space="preserve">-visoka </w:t>
            </w:r>
            <w:proofErr w:type="spellStart"/>
            <w:r w:rsidRPr="00590573">
              <w:rPr>
                <w:rFonts w:cstheme="minorHAnsi"/>
              </w:rPr>
              <w:t>skola</w:t>
            </w:r>
            <w:proofErr w:type="spellEnd"/>
            <w:r w:rsidRPr="00590573">
              <w:rPr>
                <w:rFonts w:cstheme="minorHAnsi"/>
              </w:rPr>
              <w:t xml:space="preserve"> za </w:t>
            </w:r>
            <w:proofErr w:type="spellStart"/>
            <w:r w:rsidRPr="00590573">
              <w:rPr>
                <w:rFonts w:cstheme="minorHAnsi"/>
              </w:rPr>
              <w:t>financije</w:t>
            </w:r>
            <w:proofErr w:type="spellEnd"/>
            <w:r w:rsidRPr="00590573">
              <w:rPr>
                <w:rFonts w:cstheme="minorHAnsi"/>
              </w:rPr>
              <w:t xml:space="preserve"> i pravo</w:t>
            </w:r>
          </w:p>
        </w:tc>
        <w:tc>
          <w:tcPr>
            <w:tcW w:w="1218" w:type="dxa"/>
          </w:tcPr>
          <w:p w14:paraId="722D57F5" w14:textId="2BBE5957" w:rsidR="001900B4" w:rsidRPr="00590573" w:rsidRDefault="001900B4" w:rsidP="001900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90573">
              <w:rPr>
                <w:rFonts w:cstheme="minorHAnsi"/>
              </w:rPr>
              <w:t>HR ZAGREB12</w:t>
            </w:r>
          </w:p>
        </w:tc>
        <w:tc>
          <w:tcPr>
            <w:tcW w:w="2280" w:type="dxa"/>
          </w:tcPr>
          <w:p w14:paraId="623A0E6B" w14:textId="03E336C1" w:rsidR="001900B4" w:rsidRPr="00590573" w:rsidRDefault="008E603C" w:rsidP="001900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17" w:history="1">
              <w:r w:rsidR="001900B4" w:rsidRPr="00590573">
                <w:rPr>
                  <w:rStyle w:val="Hiperpovezava"/>
                  <w:rFonts w:cstheme="minorHAnsi"/>
                </w:rPr>
                <w:t>http://www.effectus-uciliste.eu/</w:t>
              </w:r>
            </w:hyperlink>
            <w:r w:rsidR="001900B4" w:rsidRPr="00590573">
              <w:rPr>
                <w:rFonts w:cstheme="minorHAnsi"/>
              </w:rPr>
              <w:t xml:space="preserve"> </w:t>
            </w:r>
          </w:p>
        </w:tc>
        <w:tc>
          <w:tcPr>
            <w:tcW w:w="1367" w:type="dxa"/>
          </w:tcPr>
          <w:p w14:paraId="38B0F9DA" w14:textId="2ACBD55A" w:rsidR="001900B4" w:rsidRDefault="001900B4" w:rsidP="001900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SMS, STA, STT</w:t>
            </w:r>
          </w:p>
        </w:tc>
        <w:tc>
          <w:tcPr>
            <w:tcW w:w="1276" w:type="dxa"/>
          </w:tcPr>
          <w:p w14:paraId="155F299D" w14:textId="77777777" w:rsidR="001900B4" w:rsidRDefault="001900B4" w:rsidP="001900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03" w:type="dxa"/>
          </w:tcPr>
          <w:p w14:paraId="5E0CDE8C" w14:textId="77777777" w:rsidR="001900B4" w:rsidRDefault="001900B4" w:rsidP="001900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2022/2029</w:t>
            </w:r>
          </w:p>
          <w:p w14:paraId="5A4AE928" w14:textId="77777777" w:rsidR="001900B4" w:rsidRDefault="001900B4" w:rsidP="001900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6" w:type="dxa"/>
          </w:tcPr>
          <w:p w14:paraId="581AABF3" w14:textId="77777777" w:rsidR="001900B4" w:rsidRDefault="001900B4" w:rsidP="001900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Autumn</w:t>
            </w:r>
            <w:proofErr w:type="spellEnd"/>
            <w:r>
              <w:t xml:space="preserve"> Term:</w:t>
            </w:r>
          </w:p>
          <w:p w14:paraId="12435D20" w14:textId="2D51654F" w:rsidR="001900B4" w:rsidRDefault="001900B4" w:rsidP="001900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31-05</w:t>
            </w:r>
          </w:p>
          <w:p w14:paraId="3D5851EB" w14:textId="77777777" w:rsidR="001900B4" w:rsidRDefault="001900B4" w:rsidP="001900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Spring</w:t>
            </w:r>
            <w:proofErr w:type="spellEnd"/>
            <w:r>
              <w:t xml:space="preserve"> Term:</w:t>
            </w:r>
          </w:p>
          <w:p w14:paraId="186084B1" w14:textId="20F2A800" w:rsidR="001900B4" w:rsidRDefault="001900B4" w:rsidP="001900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31-10</w:t>
            </w:r>
          </w:p>
        </w:tc>
      </w:tr>
      <w:tr w:rsidR="00D54A09" w:rsidRPr="00590573" w14:paraId="6AB3F5E6" w14:textId="77777777" w:rsidTr="00026F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8" w:type="dxa"/>
          </w:tcPr>
          <w:p w14:paraId="6DFF77D3" w14:textId="77777777" w:rsidR="001900B4" w:rsidRPr="0012126A" w:rsidRDefault="001900B4" w:rsidP="001900B4">
            <w:pPr>
              <w:pStyle w:val="Odstavekseznama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1395" w:type="dxa"/>
          </w:tcPr>
          <w:p w14:paraId="7CA4DA9A" w14:textId="35954C99" w:rsidR="001900B4" w:rsidRPr="00590573" w:rsidRDefault="001900B4" w:rsidP="001900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590573">
              <w:rPr>
                <w:rFonts w:cstheme="minorHAnsi"/>
              </w:rPr>
              <w:t>Italij</w:t>
            </w:r>
            <w:r>
              <w:rPr>
                <w:rFonts w:cstheme="minorHAnsi"/>
              </w:rPr>
              <w:t>a</w:t>
            </w:r>
          </w:p>
        </w:tc>
        <w:tc>
          <w:tcPr>
            <w:tcW w:w="1140" w:type="dxa"/>
          </w:tcPr>
          <w:p w14:paraId="5B633703" w14:textId="4D7A3043" w:rsidR="001900B4" w:rsidRPr="00590573" w:rsidRDefault="001900B4" w:rsidP="001900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Benetke</w:t>
            </w:r>
          </w:p>
        </w:tc>
        <w:tc>
          <w:tcPr>
            <w:tcW w:w="1948" w:type="dxa"/>
          </w:tcPr>
          <w:p w14:paraId="08424BAE" w14:textId="45DE3933" w:rsidR="001900B4" w:rsidRPr="00590573" w:rsidRDefault="001900B4" w:rsidP="001900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C214A">
              <w:rPr>
                <w:rFonts w:ascii="Calibri" w:hAnsi="Calibri" w:cs="Calibri"/>
                <w:bCs/>
              </w:rPr>
              <w:t xml:space="preserve">Ca' </w:t>
            </w:r>
            <w:proofErr w:type="spellStart"/>
            <w:r w:rsidRPr="008C214A">
              <w:rPr>
                <w:rFonts w:ascii="Calibri" w:hAnsi="Calibri" w:cs="Calibri"/>
                <w:bCs/>
              </w:rPr>
              <w:t>Foscari</w:t>
            </w:r>
            <w:proofErr w:type="spellEnd"/>
            <w:r w:rsidRPr="008C214A">
              <w:rPr>
                <w:rFonts w:ascii="Calibri" w:hAnsi="Calibri" w:cs="Calibri"/>
                <w:bCs/>
              </w:rPr>
              <w:t xml:space="preserve"> University </w:t>
            </w:r>
            <w:proofErr w:type="spellStart"/>
            <w:r w:rsidRPr="008C214A">
              <w:rPr>
                <w:rFonts w:ascii="Calibri" w:hAnsi="Calibri" w:cs="Calibri"/>
                <w:bCs/>
              </w:rPr>
              <w:t>of</w:t>
            </w:r>
            <w:proofErr w:type="spellEnd"/>
            <w:r w:rsidRPr="008C214A">
              <w:rPr>
                <w:rFonts w:ascii="Calibri" w:hAnsi="Calibri" w:cs="Calibri"/>
                <w:bCs/>
              </w:rPr>
              <w:t xml:space="preserve"> </w:t>
            </w:r>
            <w:proofErr w:type="spellStart"/>
            <w:r w:rsidRPr="008C214A">
              <w:rPr>
                <w:rFonts w:ascii="Calibri" w:hAnsi="Calibri" w:cs="Calibri"/>
                <w:bCs/>
              </w:rPr>
              <w:t>Venice</w:t>
            </w:r>
            <w:proofErr w:type="spellEnd"/>
          </w:p>
        </w:tc>
        <w:tc>
          <w:tcPr>
            <w:tcW w:w="1218" w:type="dxa"/>
          </w:tcPr>
          <w:p w14:paraId="794535C3" w14:textId="77777777" w:rsidR="001900B4" w:rsidRPr="0012126A" w:rsidRDefault="001900B4" w:rsidP="001900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725E00AA" w14:textId="6F2C6AAE" w:rsidR="001900B4" w:rsidRPr="00590573" w:rsidRDefault="001900B4" w:rsidP="001900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2126A">
              <w:rPr>
                <w:rFonts w:cstheme="minorHAnsi"/>
              </w:rPr>
              <w:t>I VENEZIA01</w:t>
            </w:r>
          </w:p>
        </w:tc>
        <w:tc>
          <w:tcPr>
            <w:tcW w:w="2280" w:type="dxa"/>
          </w:tcPr>
          <w:p w14:paraId="1B4C6B47" w14:textId="16058455" w:rsidR="001900B4" w:rsidRDefault="008E603C" w:rsidP="001900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8" w:history="1">
              <w:r w:rsidR="001900B4" w:rsidRPr="00941456">
                <w:rPr>
                  <w:rStyle w:val="Hiperpovezava"/>
                  <w:rFonts w:ascii="Calibri" w:hAnsi="Calibri" w:cs="Calibri"/>
                </w:rPr>
                <w:t xml:space="preserve">Home: Ca' </w:t>
              </w:r>
              <w:proofErr w:type="spellStart"/>
              <w:r w:rsidR="001900B4" w:rsidRPr="00941456">
                <w:rPr>
                  <w:rStyle w:val="Hiperpovezava"/>
                  <w:rFonts w:ascii="Calibri" w:hAnsi="Calibri" w:cs="Calibri"/>
                </w:rPr>
                <w:t>Foscari</w:t>
              </w:r>
              <w:proofErr w:type="spellEnd"/>
              <w:r w:rsidR="001900B4" w:rsidRPr="00941456">
                <w:rPr>
                  <w:rStyle w:val="Hiperpovezava"/>
                  <w:rFonts w:ascii="Calibri" w:hAnsi="Calibri" w:cs="Calibri"/>
                </w:rPr>
                <w:t xml:space="preserve"> University </w:t>
              </w:r>
              <w:proofErr w:type="spellStart"/>
              <w:r w:rsidR="001900B4" w:rsidRPr="00941456">
                <w:rPr>
                  <w:rStyle w:val="Hiperpovezava"/>
                  <w:rFonts w:ascii="Calibri" w:hAnsi="Calibri" w:cs="Calibri"/>
                </w:rPr>
                <w:t>of</w:t>
              </w:r>
              <w:proofErr w:type="spellEnd"/>
              <w:r w:rsidR="001900B4" w:rsidRPr="00941456">
                <w:rPr>
                  <w:rStyle w:val="Hiperpovezava"/>
                  <w:rFonts w:ascii="Calibri" w:hAnsi="Calibri" w:cs="Calibri"/>
                </w:rPr>
                <w:t xml:space="preserve"> </w:t>
              </w:r>
              <w:proofErr w:type="spellStart"/>
              <w:r w:rsidR="001900B4" w:rsidRPr="00941456">
                <w:rPr>
                  <w:rStyle w:val="Hiperpovezava"/>
                  <w:rFonts w:ascii="Calibri" w:hAnsi="Calibri" w:cs="Calibri"/>
                </w:rPr>
                <w:t>Venice</w:t>
              </w:r>
              <w:proofErr w:type="spellEnd"/>
            </w:hyperlink>
          </w:p>
        </w:tc>
        <w:tc>
          <w:tcPr>
            <w:tcW w:w="1367" w:type="dxa"/>
          </w:tcPr>
          <w:p w14:paraId="198EBA53" w14:textId="14E8AFE7" w:rsidR="001900B4" w:rsidRDefault="001900B4" w:rsidP="001900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SMS, STA, STT</w:t>
            </w:r>
          </w:p>
        </w:tc>
        <w:tc>
          <w:tcPr>
            <w:tcW w:w="1276" w:type="dxa"/>
          </w:tcPr>
          <w:p w14:paraId="138ECF8E" w14:textId="3DB0F27B" w:rsidR="001900B4" w:rsidRDefault="001900B4" w:rsidP="001900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theme="minorHAnsi"/>
              </w:rPr>
              <w:t>0421</w:t>
            </w:r>
          </w:p>
        </w:tc>
        <w:tc>
          <w:tcPr>
            <w:tcW w:w="1403" w:type="dxa"/>
          </w:tcPr>
          <w:p w14:paraId="68BD4669" w14:textId="4853300D" w:rsidR="001900B4" w:rsidRDefault="001900B4" w:rsidP="001900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/>
                <w:sz w:val="20"/>
                <w:szCs w:val="20"/>
              </w:rPr>
            </w:pPr>
            <w:r>
              <w:rPr>
                <w:rFonts w:cstheme="minorHAnsi"/>
              </w:rPr>
              <w:t>2024/2029</w:t>
            </w:r>
          </w:p>
        </w:tc>
        <w:tc>
          <w:tcPr>
            <w:tcW w:w="1706" w:type="dxa"/>
          </w:tcPr>
          <w:p w14:paraId="40432374" w14:textId="3A67349F" w:rsidR="001900B4" w:rsidRDefault="001900B4" w:rsidP="001900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828ED">
              <w:rPr>
                <w:rFonts w:cstheme="minorHAnsi"/>
                <w:i/>
                <w:iCs/>
              </w:rPr>
              <w:t>SMS od študijskega leta 2024/2025 dalje</w:t>
            </w:r>
          </w:p>
        </w:tc>
      </w:tr>
      <w:tr w:rsidR="00D54A09" w:rsidRPr="00590573" w14:paraId="5F071304" w14:textId="77777777" w:rsidTr="00026FB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8" w:type="dxa"/>
          </w:tcPr>
          <w:p w14:paraId="0C5C9C25" w14:textId="77777777" w:rsidR="001900B4" w:rsidRPr="0012126A" w:rsidRDefault="001900B4" w:rsidP="001900B4">
            <w:pPr>
              <w:pStyle w:val="Odstavekseznama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1395" w:type="dxa"/>
          </w:tcPr>
          <w:p w14:paraId="57DEF375" w14:textId="635AFF19" w:rsidR="001900B4" w:rsidRPr="00590573" w:rsidRDefault="001900B4" w:rsidP="001900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90573">
              <w:rPr>
                <w:rFonts w:cstheme="minorHAnsi"/>
              </w:rPr>
              <w:t xml:space="preserve">Italija </w:t>
            </w:r>
          </w:p>
        </w:tc>
        <w:tc>
          <w:tcPr>
            <w:tcW w:w="1140" w:type="dxa"/>
          </w:tcPr>
          <w:p w14:paraId="1F2EBC4D" w14:textId="3442C75F" w:rsidR="001900B4" w:rsidRDefault="001900B4" w:rsidP="001900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90573">
              <w:rPr>
                <w:rFonts w:cstheme="minorHAnsi"/>
              </w:rPr>
              <w:t>Palermo</w:t>
            </w:r>
          </w:p>
        </w:tc>
        <w:tc>
          <w:tcPr>
            <w:tcW w:w="1948" w:type="dxa"/>
          </w:tcPr>
          <w:p w14:paraId="5EFAA5EB" w14:textId="5C53B22D" w:rsidR="001900B4" w:rsidRPr="008C214A" w:rsidRDefault="001900B4" w:rsidP="001900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</w:rPr>
            </w:pPr>
            <w:proofErr w:type="spellStart"/>
            <w:r w:rsidRPr="00590573">
              <w:rPr>
                <w:rFonts w:cstheme="minorHAnsi"/>
              </w:rPr>
              <w:t>Universita</w:t>
            </w:r>
            <w:proofErr w:type="spellEnd"/>
            <w:r w:rsidRPr="00590573">
              <w:rPr>
                <w:rFonts w:cstheme="minorHAnsi"/>
              </w:rPr>
              <w:t xml:space="preserve"> </w:t>
            </w:r>
            <w:proofErr w:type="spellStart"/>
            <w:r w:rsidRPr="00590573">
              <w:rPr>
                <w:rFonts w:cstheme="minorHAnsi"/>
              </w:rPr>
              <w:t>degli</w:t>
            </w:r>
            <w:proofErr w:type="spellEnd"/>
            <w:r w:rsidRPr="00590573">
              <w:rPr>
                <w:rFonts w:cstheme="minorHAnsi"/>
              </w:rPr>
              <w:t xml:space="preserve"> Studi di Palermo</w:t>
            </w:r>
          </w:p>
        </w:tc>
        <w:tc>
          <w:tcPr>
            <w:tcW w:w="1218" w:type="dxa"/>
          </w:tcPr>
          <w:p w14:paraId="50BC214E" w14:textId="11E74BC8" w:rsidR="001900B4" w:rsidRPr="0012126A" w:rsidRDefault="001900B4" w:rsidP="001900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90573">
              <w:rPr>
                <w:rFonts w:cstheme="minorHAnsi"/>
              </w:rPr>
              <w:t>I PALERMO01</w:t>
            </w:r>
          </w:p>
        </w:tc>
        <w:tc>
          <w:tcPr>
            <w:tcW w:w="2280" w:type="dxa"/>
          </w:tcPr>
          <w:p w14:paraId="5C568D9E" w14:textId="7152EC8E" w:rsidR="001900B4" w:rsidRDefault="008E603C" w:rsidP="001900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9" w:history="1">
              <w:r w:rsidR="001900B4" w:rsidRPr="00590573">
                <w:rPr>
                  <w:rStyle w:val="Hiperpovezava"/>
                  <w:rFonts w:cstheme="minorHAnsi"/>
                </w:rPr>
                <w:t>https://www.unipa.it/</w:t>
              </w:r>
            </w:hyperlink>
            <w:r w:rsidR="001900B4" w:rsidRPr="00590573">
              <w:rPr>
                <w:rFonts w:cstheme="minorHAnsi"/>
              </w:rPr>
              <w:t xml:space="preserve"> </w:t>
            </w:r>
          </w:p>
        </w:tc>
        <w:tc>
          <w:tcPr>
            <w:tcW w:w="1367" w:type="dxa"/>
          </w:tcPr>
          <w:p w14:paraId="7ECB7ACD" w14:textId="4F1F2091" w:rsidR="001900B4" w:rsidRDefault="001900B4" w:rsidP="001900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SMS, STA, STT</w:t>
            </w:r>
          </w:p>
        </w:tc>
        <w:tc>
          <w:tcPr>
            <w:tcW w:w="1276" w:type="dxa"/>
          </w:tcPr>
          <w:p w14:paraId="5F32F8FE" w14:textId="783136FC" w:rsidR="001900B4" w:rsidRDefault="001900B4" w:rsidP="001900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6735F">
              <w:t>0421</w:t>
            </w:r>
          </w:p>
        </w:tc>
        <w:tc>
          <w:tcPr>
            <w:tcW w:w="1403" w:type="dxa"/>
          </w:tcPr>
          <w:p w14:paraId="4186FF1E" w14:textId="1317595C" w:rsidR="001900B4" w:rsidRDefault="001900B4" w:rsidP="001900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6735F">
              <w:t>2021/2029</w:t>
            </w:r>
          </w:p>
        </w:tc>
        <w:tc>
          <w:tcPr>
            <w:tcW w:w="1706" w:type="dxa"/>
          </w:tcPr>
          <w:p w14:paraId="01CBE2FC" w14:textId="77777777" w:rsidR="001900B4" w:rsidRPr="0036735F" w:rsidRDefault="001900B4" w:rsidP="001900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36735F">
              <w:t>Autumn</w:t>
            </w:r>
            <w:proofErr w:type="spellEnd"/>
            <w:r w:rsidRPr="0036735F">
              <w:t xml:space="preserve"> Term:</w:t>
            </w:r>
          </w:p>
          <w:p w14:paraId="05CF98BE" w14:textId="77777777" w:rsidR="001900B4" w:rsidRPr="0036735F" w:rsidRDefault="001900B4" w:rsidP="001900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30-06</w:t>
            </w:r>
          </w:p>
          <w:p w14:paraId="08237789" w14:textId="77777777" w:rsidR="001900B4" w:rsidRPr="0036735F" w:rsidRDefault="001900B4" w:rsidP="001900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36735F">
              <w:t>Spring</w:t>
            </w:r>
            <w:proofErr w:type="spellEnd"/>
            <w:r w:rsidRPr="0036735F">
              <w:t xml:space="preserve"> Term:</w:t>
            </w:r>
          </w:p>
          <w:p w14:paraId="72F5E961" w14:textId="53AD8A51" w:rsidR="001900B4" w:rsidRPr="005828ED" w:rsidRDefault="001900B4" w:rsidP="001900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</w:rPr>
            </w:pPr>
            <w:r>
              <w:t>30-10</w:t>
            </w:r>
          </w:p>
        </w:tc>
      </w:tr>
      <w:tr w:rsidR="00D54A09" w:rsidRPr="00590573" w14:paraId="6DE46D71" w14:textId="77777777" w:rsidTr="00026F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8" w:type="dxa"/>
          </w:tcPr>
          <w:p w14:paraId="3DA669B4" w14:textId="77777777" w:rsidR="001900B4" w:rsidRPr="0012126A" w:rsidRDefault="001900B4" w:rsidP="001900B4">
            <w:pPr>
              <w:pStyle w:val="Odstavekseznama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1395" w:type="dxa"/>
          </w:tcPr>
          <w:p w14:paraId="3431E114" w14:textId="743F82C3" w:rsidR="001900B4" w:rsidRPr="00590573" w:rsidRDefault="001900B4" w:rsidP="001900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590573">
              <w:rPr>
                <w:rFonts w:cstheme="minorHAnsi"/>
              </w:rPr>
              <w:t xml:space="preserve">Italija </w:t>
            </w:r>
          </w:p>
        </w:tc>
        <w:tc>
          <w:tcPr>
            <w:tcW w:w="1140" w:type="dxa"/>
          </w:tcPr>
          <w:p w14:paraId="78948910" w14:textId="43887331" w:rsidR="001900B4" w:rsidRPr="00590573" w:rsidRDefault="001900B4" w:rsidP="001900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590573">
              <w:rPr>
                <w:rFonts w:cstheme="minorHAnsi"/>
              </w:rPr>
              <w:t>Milano</w:t>
            </w:r>
          </w:p>
        </w:tc>
        <w:tc>
          <w:tcPr>
            <w:tcW w:w="1948" w:type="dxa"/>
          </w:tcPr>
          <w:p w14:paraId="755B31FB" w14:textId="64B7FE7B" w:rsidR="001900B4" w:rsidRPr="00590573" w:rsidRDefault="001900B4" w:rsidP="001900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 w:rsidRPr="00590573">
              <w:rPr>
                <w:rFonts w:cstheme="minorHAnsi"/>
              </w:rPr>
              <w:t>Universita</w:t>
            </w:r>
            <w:proofErr w:type="spellEnd"/>
            <w:r w:rsidRPr="00590573">
              <w:rPr>
                <w:rFonts w:cstheme="minorHAnsi"/>
              </w:rPr>
              <w:t xml:space="preserve"> </w:t>
            </w:r>
            <w:proofErr w:type="spellStart"/>
            <w:r w:rsidRPr="00590573">
              <w:rPr>
                <w:rFonts w:cstheme="minorHAnsi"/>
              </w:rPr>
              <w:t>degli</w:t>
            </w:r>
            <w:proofErr w:type="spellEnd"/>
            <w:r w:rsidRPr="00590573">
              <w:rPr>
                <w:rFonts w:cstheme="minorHAnsi"/>
              </w:rPr>
              <w:t xml:space="preserve"> Studi di Milano</w:t>
            </w:r>
          </w:p>
        </w:tc>
        <w:tc>
          <w:tcPr>
            <w:tcW w:w="1218" w:type="dxa"/>
          </w:tcPr>
          <w:p w14:paraId="46995E19" w14:textId="01AAB32B" w:rsidR="001900B4" w:rsidRPr="00590573" w:rsidRDefault="001900B4" w:rsidP="001900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590573">
              <w:rPr>
                <w:rFonts w:cstheme="minorHAnsi"/>
              </w:rPr>
              <w:t>I MILANO01</w:t>
            </w:r>
          </w:p>
        </w:tc>
        <w:tc>
          <w:tcPr>
            <w:tcW w:w="2280" w:type="dxa"/>
          </w:tcPr>
          <w:p w14:paraId="04BBBEED" w14:textId="0CA81D1D" w:rsidR="001900B4" w:rsidRDefault="008E603C" w:rsidP="001900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0" w:history="1">
              <w:r w:rsidR="001900B4" w:rsidRPr="00590573">
                <w:rPr>
                  <w:rStyle w:val="Hiperpovezava"/>
                  <w:rFonts w:cstheme="minorHAnsi"/>
                </w:rPr>
                <w:t>https://www.unimi.it/it</w:t>
              </w:r>
            </w:hyperlink>
            <w:r w:rsidR="001900B4" w:rsidRPr="00590573">
              <w:rPr>
                <w:rFonts w:cstheme="minorHAnsi"/>
              </w:rPr>
              <w:t xml:space="preserve"> </w:t>
            </w:r>
          </w:p>
        </w:tc>
        <w:tc>
          <w:tcPr>
            <w:tcW w:w="1367" w:type="dxa"/>
          </w:tcPr>
          <w:p w14:paraId="3745B02C" w14:textId="2B11FE5E" w:rsidR="001900B4" w:rsidRDefault="001900B4" w:rsidP="001900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SMS, STA</w:t>
            </w:r>
          </w:p>
        </w:tc>
        <w:tc>
          <w:tcPr>
            <w:tcW w:w="1276" w:type="dxa"/>
          </w:tcPr>
          <w:p w14:paraId="07845637" w14:textId="6C5813DB" w:rsidR="001900B4" w:rsidRPr="0036735F" w:rsidRDefault="001900B4" w:rsidP="001900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0421, 0312, 0413</w:t>
            </w:r>
          </w:p>
        </w:tc>
        <w:tc>
          <w:tcPr>
            <w:tcW w:w="1403" w:type="dxa"/>
          </w:tcPr>
          <w:p w14:paraId="7AEC215E" w14:textId="09FEA77E" w:rsidR="001900B4" w:rsidRPr="0036735F" w:rsidRDefault="001900B4" w:rsidP="001900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2022/2029</w:t>
            </w:r>
          </w:p>
        </w:tc>
        <w:tc>
          <w:tcPr>
            <w:tcW w:w="1706" w:type="dxa"/>
          </w:tcPr>
          <w:p w14:paraId="096C5070" w14:textId="77777777" w:rsidR="001900B4" w:rsidRDefault="001900B4" w:rsidP="001900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Autumn</w:t>
            </w:r>
            <w:proofErr w:type="spellEnd"/>
            <w:r>
              <w:t xml:space="preserve"> Term:</w:t>
            </w:r>
          </w:p>
          <w:p w14:paraId="1B568CFD" w14:textId="77777777" w:rsidR="001900B4" w:rsidRDefault="001900B4" w:rsidP="001900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30-06</w:t>
            </w:r>
          </w:p>
          <w:p w14:paraId="626B9781" w14:textId="77777777" w:rsidR="001900B4" w:rsidRDefault="001900B4" w:rsidP="001900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Spring</w:t>
            </w:r>
            <w:proofErr w:type="spellEnd"/>
            <w:r>
              <w:t xml:space="preserve"> Term:</w:t>
            </w:r>
          </w:p>
          <w:p w14:paraId="4FC9057D" w14:textId="54A028A6" w:rsidR="001900B4" w:rsidRPr="0036735F" w:rsidRDefault="001900B4" w:rsidP="001900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11-10</w:t>
            </w:r>
          </w:p>
        </w:tc>
      </w:tr>
      <w:tr w:rsidR="00D54A09" w:rsidRPr="00590573" w14:paraId="3C19E75B" w14:textId="77777777" w:rsidTr="00026FB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8" w:type="dxa"/>
          </w:tcPr>
          <w:p w14:paraId="75F807B9" w14:textId="77777777" w:rsidR="00DD3DAC" w:rsidRPr="0012126A" w:rsidRDefault="00DD3DAC" w:rsidP="001900B4">
            <w:pPr>
              <w:pStyle w:val="Odstavekseznama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1395" w:type="dxa"/>
          </w:tcPr>
          <w:p w14:paraId="474D29CF" w14:textId="1F568B12" w:rsidR="00DD3DAC" w:rsidRPr="00590573" w:rsidRDefault="00DD3DAC" w:rsidP="001900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Italija</w:t>
            </w:r>
          </w:p>
        </w:tc>
        <w:tc>
          <w:tcPr>
            <w:tcW w:w="1140" w:type="dxa"/>
          </w:tcPr>
          <w:p w14:paraId="7649CFB9" w14:textId="6A476B26" w:rsidR="00DD3DAC" w:rsidRPr="00590573" w:rsidRDefault="00DD3DAC" w:rsidP="001900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Udine</w:t>
            </w:r>
            <w:proofErr w:type="spellEnd"/>
          </w:p>
        </w:tc>
        <w:tc>
          <w:tcPr>
            <w:tcW w:w="1948" w:type="dxa"/>
          </w:tcPr>
          <w:p w14:paraId="08B2F122" w14:textId="50DCB2CE" w:rsidR="00DD3DAC" w:rsidRPr="00590573" w:rsidRDefault="00DD3DAC" w:rsidP="001900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D3DAC">
              <w:rPr>
                <w:rFonts w:cstheme="minorHAnsi"/>
              </w:rPr>
              <w:t>UNIVERSITA DEGLI STUDI DI UDINE</w:t>
            </w:r>
          </w:p>
        </w:tc>
        <w:tc>
          <w:tcPr>
            <w:tcW w:w="1218" w:type="dxa"/>
          </w:tcPr>
          <w:p w14:paraId="53D961D1" w14:textId="7EA5DDC4" w:rsidR="00DD3DAC" w:rsidRPr="00590573" w:rsidRDefault="00DD3DAC" w:rsidP="001900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D3DAC">
              <w:rPr>
                <w:rFonts w:cstheme="minorHAnsi"/>
              </w:rPr>
              <w:t>I UDINE01</w:t>
            </w:r>
          </w:p>
        </w:tc>
        <w:tc>
          <w:tcPr>
            <w:tcW w:w="2280" w:type="dxa"/>
          </w:tcPr>
          <w:p w14:paraId="558A7F2B" w14:textId="18469335" w:rsidR="00DD3DAC" w:rsidRDefault="008E603C" w:rsidP="00DD3D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1" w:history="1">
              <w:r w:rsidR="00DD3DAC" w:rsidRPr="00737E3B">
                <w:rPr>
                  <w:rStyle w:val="Hiperpovezava"/>
                </w:rPr>
                <w:t>https://www.uniud.it/it</w:t>
              </w:r>
            </w:hyperlink>
            <w:r w:rsidR="00DD3DAC">
              <w:t xml:space="preserve"> </w:t>
            </w:r>
          </w:p>
        </w:tc>
        <w:tc>
          <w:tcPr>
            <w:tcW w:w="1367" w:type="dxa"/>
          </w:tcPr>
          <w:p w14:paraId="3D3D7235" w14:textId="141FC36C" w:rsidR="00DD3DAC" w:rsidRDefault="00DD3DAC" w:rsidP="00DD3D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SMS, STA</w:t>
            </w:r>
          </w:p>
        </w:tc>
        <w:tc>
          <w:tcPr>
            <w:tcW w:w="1276" w:type="dxa"/>
          </w:tcPr>
          <w:p w14:paraId="79533012" w14:textId="69817C0B" w:rsidR="00DD3DAC" w:rsidRDefault="00DD3DAC" w:rsidP="001900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0421</w:t>
            </w:r>
          </w:p>
        </w:tc>
        <w:tc>
          <w:tcPr>
            <w:tcW w:w="1403" w:type="dxa"/>
          </w:tcPr>
          <w:p w14:paraId="0768140F" w14:textId="24D5FC49" w:rsidR="00DD3DAC" w:rsidRDefault="00DD3DAC" w:rsidP="001900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2023/2028</w:t>
            </w:r>
          </w:p>
        </w:tc>
        <w:tc>
          <w:tcPr>
            <w:tcW w:w="1706" w:type="dxa"/>
          </w:tcPr>
          <w:p w14:paraId="32928D7E" w14:textId="77777777" w:rsidR="00DD3DAC" w:rsidRDefault="00DD3DAC" w:rsidP="00DD3D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Autumn</w:t>
            </w:r>
            <w:proofErr w:type="spellEnd"/>
            <w:r>
              <w:t xml:space="preserve"> Term:</w:t>
            </w:r>
          </w:p>
          <w:p w14:paraId="3B4AE3D4" w14:textId="5C4D5921" w:rsidR="00DD3DAC" w:rsidRDefault="00DD3DAC" w:rsidP="00DD3D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15-05</w:t>
            </w:r>
          </w:p>
          <w:p w14:paraId="431319AD" w14:textId="77777777" w:rsidR="00DD3DAC" w:rsidRDefault="00DD3DAC" w:rsidP="00DD3D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Spring</w:t>
            </w:r>
            <w:proofErr w:type="spellEnd"/>
            <w:r>
              <w:t xml:space="preserve"> Term:</w:t>
            </w:r>
          </w:p>
          <w:p w14:paraId="3ED63E1E" w14:textId="0F6BD43C" w:rsidR="00DD3DAC" w:rsidRDefault="00DD3DAC" w:rsidP="00DD3D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30-09</w:t>
            </w:r>
          </w:p>
        </w:tc>
      </w:tr>
      <w:tr w:rsidR="000060DA" w:rsidRPr="00590573" w14:paraId="69783ED1" w14:textId="77777777" w:rsidTr="00026F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8" w:type="dxa"/>
          </w:tcPr>
          <w:p w14:paraId="643064CA" w14:textId="77777777" w:rsidR="000060DA" w:rsidRPr="0012126A" w:rsidRDefault="000060DA" w:rsidP="001900B4">
            <w:pPr>
              <w:pStyle w:val="Odstavekseznama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1395" w:type="dxa"/>
          </w:tcPr>
          <w:p w14:paraId="2F977E76" w14:textId="10F81A45" w:rsidR="000060DA" w:rsidRDefault="000060DA" w:rsidP="001900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Italija</w:t>
            </w:r>
          </w:p>
        </w:tc>
        <w:tc>
          <w:tcPr>
            <w:tcW w:w="1140" w:type="dxa"/>
          </w:tcPr>
          <w:p w14:paraId="61DB4FFA" w14:textId="1C805BB5" w:rsidR="000060DA" w:rsidRDefault="000060DA" w:rsidP="001900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Viterbo</w:t>
            </w:r>
            <w:proofErr w:type="spellEnd"/>
          </w:p>
        </w:tc>
        <w:tc>
          <w:tcPr>
            <w:tcW w:w="1948" w:type="dxa"/>
          </w:tcPr>
          <w:p w14:paraId="3598253A" w14:textId="0261C514" w:rsidR="000060DA" w:rsidRPr="00DD3DAC" w:rsidRDefault="000060DA" w:rsidP="001900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UNIVERSITA DEGI STUDI DELLA TUSCIA</w:t>
            </w:r>
          </w:p>
        </w:tc>
        <w:tc>
          <w:tcPr>
            <w:tcW w:w="1218" w:type="dxa"/>
          </w:tcPr>
          <w:p w14:paraId="28D90221" w14:textId="5A2BD7B8" w:rsidR="000060DA" w:rsidRPr="00DD3DAC" w:rsidRDefault="000060DA" w:rsidP="001900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I VITERBO01</w:t>
            </w:r>
          </w:p>
        </w:tc>
        <w:tc>
          <w:tcPr>
            <w:tcW w:w="2280" w:type="dxa"/>
          </w:tcPr>
          <w:p w14:paraId="28338096" w14:textId="693E12FC" w:rsidR="000060DA" w:rsidRDefault="000060DA" w:rsidP="00DD3D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2" w:history="1">
              <w:r w:rsidRPr="00791A44">
                <w:rPr>
                  <w:rStyle w:val="Hiperpovezava"/>
                </w:rPr>
                <w:t>https://www.unitus.it/</w:t>
              </w:r>
            </w:hyperlink>
            <w:r>
              <w:t xml:space="preserve"> </w:t>
            </w:r>
          </w:p>
        </w:tc>
        <w:tc>
          <w:tcPr>
            <w:tcW w:w="1367" w:type="dxa"/>
          </w:tcPr>
          <w:p w14:paraId="5AD8B0BD" w14:textId="6B553CF7" w:rsidR="000060DA" w:rsidRDefault="000060DA" w:rsidP="00DD3D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SMS, STA</w:t>
            </w:r>
          </w:p>
        </w:tc>
        <w:tc>
          <w:tcPr>
            <w:tcW w:w="1276" w:type="dxa"/>
          </w:tcPr>
          <w:p w14:paraId="46012FFB" w14:textId="66896DC6" w:rsidR="000060DA" w:rsidRDefault="000060DA" w:rsidP="001900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0413, 0388</w:t>
            </w:r>
          </w:p>
        </w:tc>
        <w:tc>
          <w:tcPr>
            <w:tcW w:w="1403" w:type="dxa"/>
          </w:tcPr>
          <w:p w14:paraId="369A8A8C" w14:textId="3AB2A0FA" w:rsidR="000060DA" w:rsidRDefault="000060DA" w:rsidP="001900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2023/2024</w:t>
            </w:r>
          </w:p>
        </w:tc>
        <w:tc>
          <w:tcPr>
            <w:tcW w:w="1706" w:type="dxa"/>
          </w:tcPr>
          <w:p w14:paraId="13834C25" w14:textId="77777777" w:rsidR="000060DA" w:rsidRDefault="000060DA" w:rsidP="00006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Autumn</w:t>
            </w:r>
            <w:proofErr w:type="spellEnd"/>
            <w:r>
              <w:t xml:space="preserve"> Term:</w:t>
            </w:r>
          </w:p>
          <w:p w14:paraId="2F0CD107" w14:textId="77777777" w:rsidR="000060DA" w:rsidRDefault="000060DA" w:rsidP="00006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30-06</w:t>
            </w:r>
          </w:p>
          <w:p w14:paraId="19BBCC1E" w14:textId="77777777" w:rsidR="000060DA" w:rsidRDefault="000060DA" w:rsidP="00006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Spring</w:t>
            </w:r>
            <w:proofErr w:type="spellEnd"/>
            <w:r>
              <w:t xml:space="preserve"> Term:</w:t>
            </w:r>
          </w:p>
          <w:p w14:paraId="61C1F8F2" w14:textId="5EA61CC6" w:rsidR="000060DA" w:rsidRDefault="000060DA" w:rsidP="00006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</w:t>
            </w:r>
            <w:r>
              <w:t>-</w:t>
            </w:r>
            <w:r>
              <w:t>09</w:t>
            </w:r>
          </w:p>
        </w:tc>
      </w:tr>
      <w:tr w:rsidR="000060DA" w:rsidRPr="00590573" w14:paraId="01099801" w14:textId="77777777" w:rsidTr="00026FB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8" w:type="dxa"/>
          </w:tcPr>
          <w:p w14:paraId="41EE904B" w14:textId="77777777" w:rsidR="001900B4" w:rsidRPr="0012126A" w:rsidRDefault="001900B4" w:rsidP="001900B4">
            <w:pPr>
              <w:pStyle w:val="Odstavekseznama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1395" w:type="dxa"/>
          </w:tcPr>
          <w:p w14:paraId="7822655C" w14:textId="34D8B9F3" w:rsidR="001900B4" w:rsidRPr="00590573" w:rsidRDefault="001900B4" w:rsidP="001900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90573">
              <w:rPr>
                <w:rFonts w:cstheme="minorHAnsi"/>
              </w:rPr>
              <w:t>Latvija</w:t>
            </w:r>
          </w:p>
        </w:tc>
        <w:tc>
          <w:tcPr>
            <w:tcW w:w="1140" w:type="dxa"/>
          </w:tcPr>
          <w:p w14:paraId="5A976BA3" w14:textId="79625D64" w:rsidR="001900B4" w:rsidRDefault="001900B4" w:rsidP="001900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Riga</w:t>
            </w:r>
          </w:p>
        </w:tc>
        <w:tc>
          <w:tcPr>
            <w:tcW w:w="1948" w:type="dxa"/>
          </w:tcPr>
          <w:p w14:paraId="7E0937BC" w14:textId="4DA5B56C" w:rsidR="001900B4" w:rsidRPr="008C214A" w:rsidRDefault="001900B4" w:rsidP="001900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</w:rPr>
            </w:pPr>
            <w:r w:rsidRPr="00590573">
              <w:rPr>
                <w:rFonts w:cstheme="minorHAnsi"/>
              </w:rPr>
              <w:t>LATVIJAS UNIVERSITATE</w:t>
            </w:r>
          </w:p>
        </w:tc>
        <w:tc>
          <w:tcPr>
            <w:tcW w:w="1218" w:type="dxa"/>
          </w:tcPr>
          <w:p w14:paraId="42AC1A3D" w14:textId="692DBFE2" w:rsidR="001900B4" w:rsidRPr="0012126A" w:rsidRDefault="001900B4" w:rsidP="001900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90573">
              <w:rPr>
                <w:rFonts w:cstheme="minorHAnsi"/>
              </w:rPr>
              <w:t>LV RIGA01</w:t>
            </w:r>
          </w:p>
        </w:tc>
        <w:tc>
          <w:tcPr>
            <w:tcW w:w="2280" w:type="dxa"/>
          </w:tcPr>
          <w:p w14:paraId="5F776236" w14:textId="1B271E2A" w:rsidR="001900B4" w:rsidRDefault="008E603C" w:rsidP="001900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3" w:history="1">
              <w:r w:rsidR="001900B4" w:rsidRPr="00590573">
                <w:rPr>
                  <w:rStyle w:val="Hiperpovezava"/>
                  <w:rFonts w:cstheme="minorHAnsi"/>
                </w:rPr>
                <w:t>http://www.lu.lv/eng/</w:t>
              </w:r>
            </w:hyperlink>
            <w:r w:rsidR="001900B4" w:rsidRPr="00590573">
              <w:rPr>
                <w:rFonts w:cstheme="minorHAnsi"/>
              </w:rPr>
              <w:t xml:space="preserve"> </w:t>
            </w:r>
          </w:p>
        </w:tc>
        <w:tc>
          <w:tcPr>
            <w:tcW w:w="1367" w:type="dxa"/>
          </w:tcPr>
          <w:p w14:paraId="45AF60FE" w14:textId="5B0F6A65" w:rsidR="001900B4" w:rsidRDefault="001900B4" w:rsidP="001900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SMS, STA</w:t>
            </w:r>
          </w:p>
        </w:tc>
        <w:tc>
          <w:tcPr>
            <w:tcW w:w="1276" w:type="dxa"/>
          </w:tcPr>
          <w:p w14:paraId="7428C64A" w14:textId="79718306" w:rsidR="001900B4" w:rsidRDefault="001900B4" w:rsidP="001900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t>0421</w:t>
            </w:r>
          </w:p>
        </w:tc>
        <w:tc>
          <w:tcPr>
            <w:tcW w:w="1403" w:type="dxa"/>
          </w:tcPr>
          <w:p w14:paraId="5B4C09CE" w14:textId="12BC7152" w:rsidR="001900B4" w:rsidRDefault="001900B4" w:rsidP="001900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t>2021/2028</w:t>
            </w:r>
          </w:p>
        </w:tc>
        <w:tc>
          <w:tcPr>
            <w:tcW w:w="1706" w:type="dxa"/>
          </w:tcPr>
          <w:p w14:paraId="62541F3E" w14:textId="77777777" w:rsidR="001900B4" w:rsidRDefault="001900B4" w:rsidP="001900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Autumn</w:t>
            </w:r>
            <w:proofErr w:type="spellEnd"/>
            <w:r>
              <w:t xml:space="preserve"> Term:</w:t>
            </w:r>
          </w:p>
          <w:p w14:paraId="503F802A" w14:textId="6C662768" w:rsidR="001900B4" w:rsidRDefault="001900B4" w:rsidP="001900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15-04</w:t>
            </w:r>
          </w:p>
          <w:p w14:paraId="2F24A1A7" w14:textId="77777777" w:rsidR="001900B4" w:rsidRDefault="001900B4" w:rsidP="001900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Spring</w:t>
            </w:r>
            <w:proofErr w:type="spellEnd"/>
            <w:r>
              <w:t xml:space="preserve"> Term:</w:t>
            </w:r>
          </w:p>
          <w:p w14:paraId="0F2106AB" w14:textId="75971A16" w:rsidR="001900B4" w:rsidRPr="005828ED" w:rsidRDefault="001900B4" w:rsidP="001900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</w:rPr>
            </w:pPr>
            <w:r>
              <w:t>15-10</w:t>
            </w:r>
          </w:p>
        </w:tc>
      </w:tr>
      <w:tr w:rsidR="000060DA" w:rsidRPr="00590573" w14:paraId="588AD146" w14:textId="77777777" w:rsidTr="00026F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8" w:type="dxa"/>
          </w:tcPr>
          <w:p w14:paraId="250BEA9D" w14:textId="77777777" w:rsidR="001900B4" w:rsidRPr="0012126A" w:rsidRDefault="001900B4" w:rsidP="001900B4">
            <w:pPr>
              <w:pStyle w:val="Odstavekseznama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1395" w:type="dxa"/>
          </w:tcPr>
          <w:p w14:paraId="55345BC1" w14:textId="417D9B88" w:rsidR="001900B4" w:rsidRPr="00590573" w:rsidRDefault="001900B4" w:rsidP="001900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590573">
              <w:rPr>
                <w:rFonts w:cstheme="minorHAnsi"/>
              </w:rPr>
              <w:t>Latvija</w:t>
            </w:r>
          </w:p>
        </w:tc>
        <w:tc>
          <w:tcPr>
            <w:tcW w:w="1140" w:type="dxa"/>
          </w:tcPr>
          <w:p w14:paraId="54B0E955" w14:textId="0AC493C4" w:rsidR="001900B4" w:rsidRDefault="001900B4" w:rsidP="001900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Riga</w:t>
            </w:r>
          </w:p>
        </w:tc>
        <w:tc>
          <w:tcPr>
            <w:tcW w:w="1948" w:type="dxa"/>
          </w:tcPr>
          <w:p w14:paraId="21F44323" w14:textId="32657423" w:rsidR="001900B4" w:rsidRPr="008C214A" w:rsidRDefault="001900B4" w:rsidP="001900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</w:rPr>
            </w:pPr>
            <w:r w:rsidRPr="00D14D68">
              <w:rPr>
                <w:rFonts w:cstheme="minorHAnsi"/>
              </w:rPr>
              <w:t>RIGAS JURIDISKA AUGSTSKOLA SIA</w:t>
            </w:r>
          </w:p>
        </w:tc>
        <w:tc>
          <w:tcPr>
            <w:tcW w:w="1218" w:type="dxa"/>
          </w:tcPr>
          <w:p w14:paraId="32C066B7" w14:textId="79252373" w:rsidR="001900B4" w:rsidRPr="0012126A" w:rsidRDefault="001900B4" w:rsidP="001900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D14D68">
              <w:rPr>
                <w:rFonts w:cstheme="minorHAnsi"/>
              </w:rPr>
              <w:t>LV RIGA34</w:t>
            </w:r>
          </w:p>
        </w:tc>
        <w:tc>
          <w:tcPr>
            <w:tcW w:w="2280" w:type="dxa"/>
          </w:tcPr>
          <w:p w14:paraId="1A313B85" w14:textId="20CDF096" w:rsidR="001900B4" w:rsidRDefault="008E603C" w:rsidP="001900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4" w:history="1">
              <w:r w:rsidR="001900B4" w:rsidRPr="007A3E16">
                <w:rPr>
                  <w:rStyle w:val="Hiperpovezava"/>
                  <w:rFonts w:cstheme="minorHAnsi"/>
                </w:rPr>
                <w:t>https://www.rgsl.edu.lv/</w:t>
              </w:r>
            </w:hyperlink>
          </w:p>
        </w:tc>
        <w:tc>
          <w:tcPr>
            <w:tcW w:w="1367" w:type="dxa"/>
          </w:tcPr>
          <w:p w14:paraId="3FF36173" w14:textId="0B664652" w:rsidR="001900B4" w:rsidRDefault="001900B4" w:rsidP="001900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STA</w:t>
            </w:r>
          </w:p>
        </w:tc>
        <w:tc>
          <w:tcPr>
            <w:tcW w:w="1276" w:type="dxa"/>
          </w:tcPr>
          <w:p w14:paraId="76EE3E3C" w14:textId="6DA475E7" w:rsidR="001900B4" w:rsidRDefault="001900B4" w:rsidP="001900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t>0421, 0488</w:t>
            </w:r>
          </w:p>
        </w:tc>
        <w:tc>
          <w:tcPr>
            <w:tcW w:w="1403" w:type="dxa"/>
          </w:tcPr>
          <w:p w14:paraId="2CD66C40" w14:textId="594C0F02" w:rsidR="001900B4" w:rsidRDefault="001900B4" w:rsidP="001900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t>2022/2029</w:t>
            </w:r>
          </w:p>
        </w:tc>
        <w:tc>
          <w:tcPr>
            <w:tcW w:w="1706" w:type="dxa"/>
          </w:tcPr>
          <w:p w14:paraId="39038ED2" w14:textId="77777777" w:rsidR="001900B4" w:rsidRPr="005828ED" w:rsidRDefault="001900B4" w:rsidP="001900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iCs/>
              </w:rPr>
            </w:pPr>
          </w:p>
        </w:tc>
      </w:tr>
      <w:tr w:rsidR="000060DA" w:rsidRPr="00590573" w14:paraId="00E6E612" w14:textId="77777777" w:rsidTr="00026FB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8" w:type="dxa"/>
          </w:tcPr>
          <w:p w14:paraId="777E7B66" w14:textId="77777777" w:rsidR="001900B4" w:rsidRPr="0012126A" w:rsidRDefault="001900B4" w:rsidP="001900B4">
            <w:pPr>
              <w:pStyle w:val="Odstavekseznama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1395" w:type="dxa"/>
          </w:tcPr>
          <w:p w14:paraId="4A50E081" w14:textId="55B2FB42" w:rsidR="001900B4" w:rsidRPr="00590573" w:rsidRDefault="001900B4" w:rsidP="001900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90573">
              <w:rPr>
                <w:rFonts w:cstheme="minorHAnsi"/>
              </w:rPr>
              <w:t>Luksemburg</w:t>
            </w:r>
          </w:p>
        </w:tc>
        <w:tc>
          <w:tcPr>
            <w:tcW w:w="1140" w:type="dxa"/>
          </w:tcPr>
          <w:p w14:paraId="1BC196CC" w14:textId="48B0DE4E" w:rsidR="001900B4" w:rsidRDefault="001900B4" w:rsidP="001900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 w:rsidRPr="00590573">
              <w:rPr>
                <w:rFonts w:cstheme="minorHAnsi"/>
              </w:rPr>
              <w:t>Esch</w:t>
            </w:r>
            <w:proofErr w:type="spellEnd"/>
            <w:r w:rsidRPr="00590573">
              <w:rPr>
                <w:rFonts w:cstheme="minorHAnsi"/>
              </w:rPr>
              <w:t>-sur</w:t>
            </w:r>
            <w:r>
              <w:rPr>
                <w:rFonts w:cstheme="minorHAnsi"/>
              </w:rPr>
              <w:t>-</w:t>
            </w:r>
            <w:proofErr w:type="spellStart"/>
            <w:r w:rsidRPr="00590573">
              <w:rPr>
                <w:rFonts w:cstheme="minorHAnsi"/>
              </w:rPr>
              <w:t>Alzette</w:t>
            </w:r>
            <w:proofErr w:type="spellEnd"/>
          </w:p>
        </w:tc>
        <w:tc>
          <w:tcPr>
            <w:tcW w:w="1948" w:type="dxa"/>
          </w:tcPr>
          <w:p w14:paraId="6CC2D318" w14:textId="04D9F986" w:rsidR="001900B4" w:rsidRPr="00D14D68" w:rsidRDefault="001900B4" w:rsidP="001900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 w:rsidRPr="00590573">
              <w:rPr>
                <w:rFonts w:cstheme="minorHAnsi"/>
              </w:rPr>
              <w:t>Universite</w:t>
            </w:r>
            <w:proofErr w:type="spellEnd"/>
            <w:r w:rsidRPr="00590573">
              <w:rPr>
                <w:rFonts w:cstheme="minorHAnsi"/>
              </w:rPr>
              <w:t xml:space="preserve"> </w:t>
            </w:r>
            <w:proofErr w:type="spellStart"/>
            <w:r w:rsidRPr="00590573">
              <w:rPr>
                <w:rFonts w:cstheme="minorHAnsi"/>
              </w:rPr>
              <w:t>du</w:t>
            </w:r>
            <w:proofErr w:type="spellEnd"/>
            <w:r w:rsidRPr="00590573">
              <w:rPr>
                <w:rFonts w:cstheme="minorHAnsi"/>
              </w:rPr>
              <w:t xml:space="preserve"> Luxembourg </w:t>
            </w:r>
          </w:p>
        </w:tc>
        <w:tc>
          <w:tcPr>
            <w:tcW w:w="1218" w:type="dxa"/>
          </w:tcPr>
          <w:p w14:paraId="09292866" w14:textId="39463AD5" w:rsidR="001900B4" w:rsidRPr="00D14D68" w:rsidRDefault="001900B4" w:rsidP="001900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90573">
              <w:rPr>
                <w:rFonts w:cstheme="minorHAnsi"/>
              </w:rPr>
              <w:t>LUXLUX-VIL01</w:t>
            </w:r>
          </w:p>
        </w:tc>
        <w:tc>
          <w:tcPr>
            <w:tcW w:w="2280" w:type="dxa"/>
          </w:tcPr>
          <w:p w14:paraId="0AFF7B18" w14:textId="564BDD36" w:rsidR="001900B4" w:rsidRDefault="008E603C" w:rsidP="001900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25" w:history="1">
              <w:r w:rsidR="001900B4" w:rsidRPr="00590573">
                <w:rPr>
                  <w:rStyle w:val="Hiperpovezava"/>
                  <w:rFonts w:cstheme="minorHAnsi"/>
                </w:rPr>
                <w:t>https://wwwen.uni.lu/</w:t>
              </w:r>
            </w:hyperlink>
            <w:r w:rsidR="001900B4" w:rsidRPr="00590573">
              <w:rPr>
                <w:rFonts w:cstheme="minorHAnsi"/>
              </w:rPr>
              <w:t xml:space="preserve"> </w:t>
            </w:r>
          </w:p>
        </w:tc>
        <w:tc>
          <w:tcPr>
            <w:tcW w:w="1367" w:type="dxa"/>
          </w:tcPr>
          <w:p w14:paraId="601BE56E" w14:textId="360DF719" w:rsidR="001900B4" w:rsidRDefault="001900B4" w:rsidP="001900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SMS</w:t>
            </w:r>
          </w:p>
        </w:tc>
        <w:tc>
          <w:tcPr>
            <w:tcW w:w="1276" w:type="dxa"/>
          </w:tcPr>
          <w:p w14:paraId="293D98B6" w14:textId="50CD3FEA" w:rsidR="001900B4" w:rsidRDefault="001900B4" w:rsidP="001900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0421</w:t>
            </w:r>
          </w:p>
        </w:tc>
        <w:tc>
          <w:tcPr>
            <w:tcW w:w="1403" w:type="dxa"/>
          </w:tcPr>
          <w:p w14:paraId="3B18393C" w14:textId="6D19D8EF" w:rsidR="001900B4" w:rsidRDefault="001900B4" w:rsidP="001900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2022/2028</w:t>
            </w:r>
          </w:p>
        </w:tc>
        <w:tc>
          <w:tcPr>
            <w:tcW w:w="1706" w:type="dxa"/>
          </w:tcPr>
          <w:p w14:paraId="13A43C5E" w14:textId="77777777" w:rsidR="001900B4" w:rsidRDefault="001900B4" w:rsidP="001900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Autumn</w:t>
            </w:r>
            <w:proofErr w:type="spellEnd"/>
            <w:r>
              <w:t xml:space="preserve"> Term:</w:t>
            </w:r>
          </w:p>
          <w:p w14:paraId="1EAC9939" w14:textId="23CF8DE5" w:rsidR="001900B4" w:rsidRDefault="001900B4" w:rsidP="001900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15-04</w:t>
            </w:r>
          </w:p>
          <w:p w14:paraId="5E7EE696" w14:textId="77777777" w:rsidR="001900B4" w:rsidRDefault="001900B4" w:rsidP="001900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Spring</w:t>
            </w:r>
            <w:proofErr w:type="spellEnd"/>
            <w:r>
              <w:t xml:space="preserve"> Term:</w:t>
            </w:r>
          </w:p>
          <w:p w14:paraId="2B5898B3" w14:textId="04CFD90B" w:rsidR="001900B4" w:rsidRPr="005828ED" w:rsidRDefault="001900B4" w:rsidP="001900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</w:rPr>
            </w:pPr>
            <w:r>
              <w:t>15-10</w:t>
            </w:r>
          </w:p>
        </w:tc>
      </w:tr>
      <w:tr w:rsidR="000060DA" w:rsidRPr="00590573" w14:paraId="0047289B" w14:textId="77777777" w:rsidTr="00026F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8" w:type="dxa"/>
          </w:tcPr>
          <w:p w14:paraId="7BD748F1" w14:textId="77777777" w:rsidR="001900B4" w:rsidRPr="0012126A" w:rsidRDefault="001900B4" w:rsidP="001900B4">
            <w:pPr>
              <w:pStyle w:val="Odstavekseznama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1395" w:type="dxa"/>
          </w:tcPr>
          <w:p w14:paraId="0D16313A" w14:textId="20066096" w:rsidR="001900B4" w:rsidRPr="00590573" w:rsidRDefault="001900B4" w:rsidP="001900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590573">
              <w:rPr>
                <w:rFonts w:cstheme="minorHAnsi"/>
              </w:rPr>
              <w:t xml:space="preserve">Madžarska </w:t>
            </w:r>
          </w:p>
        </w:tc>
        <w:tc>
          <w:tcPr>
            <w:tcW w:w="1140" w:type="dxa"/>
          </w:tcPr>
          <w:p w14:paraId="276B324C" w14:textId="2FB425B9" w:rsidR="001900B4" w:rsidRPr="00590573" w:rsidRDefault="001900B4" w:rsidP="001900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590573">
              <w:rPr>
                <w:rFonts w:cstheme="minorHAnsi"/>
              </w:rPr>
              <w:t>Budimpešta</w:t>
            </w:r>
          </w:p>
        </w:tc>
        <w:tc>
          <w:tcPr>
            <w:tcW w:w="1948" w:type="dxa"/>
          </w:tcPr>
          <w:p w14:paraId="5675583D" w14:textId="2D17EBC5" w:rsidR="001900B4" w:rsidRPr="00590573" w:rsidRDefault="001900B4" w:rsidP="001900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 w:rsidRPr="00590573">
              <w:rPr>
                <w:rFonts w:cstheme="minorHAnsi"/>
              </w:rPr>
              <w:t>Budapest</w:t>
            </w:r>
            <w:proofErr w:type="spellEnd"/>
            <w:r w:rsidRPr="00590573">
              <w:rPr>
                <w:rFonts w:cstheme="minorHAnsi"/>
              </w:rPr>
              <w:t xml:space="preserve"> </w:t>
            </w:r>
            <w:proofErr w:type="spellStart"/>
            <w:r w:rsidRPr="00590573">
              <w:rPr>
                <w:rFonts w:cstheme="minorHAnsi"/>
              </w:rPr>
              <w:t>college</w:t>
            </w:r>
            <w:proofErr w:type="spellEnd"/>
            <w:r w:rsidRPr="00590573">
              <w:rPr>
                <w:rFonts w:cstheme="minorHAnsi"/>
              </w:rPr>
              <w:t xml:space="preserve"> </w:t>
            </w:r>
            <w:proofErr w:type="spellStart"/>
            <w:r w:rsidRPr="00590573">
              <w:rPr>
                <w:rFonts w:cstheme="minorHAnsi"/>
              </w:rPr>
              <w:t>of</w:t>
            </w:r>
            <w:proofErr w:type="spellEnd"/>
            <w:r w:rsidRPr="00590573">
              <w:rPr>
                <w:rFonts w:cstheme="minorHAnsi"/>
              </w:rPr>
              <w:t xml:space="preserve"> </w:t>
            </w:r>
            <w:proofErr w:type="spellStart"/>
            <w:r w:rsidRPr="00590573">
              <w:rPr>
                <w:rFonts w:cstheme="minorHAnsi"/>
              </w:rPr>
              <w:t>Communications</w:t>
            </w:r>
            <w:proofErr w:type="spellEnd"/>
            <w:r w:rsidRPr="00590573">
              <w:rPr>
                <w:rFonts w:cstheme="minorHAnsi"/>
              </w:rPr>
              <w:t xml:space="preserve"> and Business</w:t>
            </w:r>
          </w:p>
        </w:tc>
        <w:tc>
          <w:tcPr>
            <w:tcW w:w="1218" w:type="dxa"/>
          </w:tcPr>
          <w:p w14:paraId="6EC6F2B3" w14:textId="09BCBBF0" w:rsidR="001900B4" w:rsidRPr="00590573" w:rsidRDefault="001900B4" w:rsidP="001900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590573">
              <w:rPr>
                <w:rFonts w:cstheme="minorHAnsi"/>
              </w:rPr>
              <w:t>HU BUDAPES46</w:t>
            </w:r>
          </w:p>
        </w:tc>
        <w:tc>
          <w:tcPr>
            <w:tcW w:w="2280" w:type="dxa"/>
          </w:tcPr>
          <w:p w14:paraId="6159B55C" w14:textId="288291B9" w:rsidR="001900B4" w:rsidRDefault="008E603C" w:rsidP="001900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6" w:history="1">
              <w:r w:rsidR="001900B4" w:rsidRPr="00590573">
                <w:rPr>
                  <w:rStyle w:val="Hiperpovezava"/>
                  <w:rFonts w:cstheme="minorHAnsi"/>
                </w:rPr>
                <w:t>https://www.crunchbase.com/organization/budapest-college-of-communication-and-business</w:t>
              </w:r>
            </w:hyperlink>
            <w:r w:rsidR="001900B4" w:rsidRPr="00590573">
              <w:rPr>
                <w:rFonts w:cstheme="minorHAnsi"/>
              </w:rPr>
              <w:t xml:space="preserve"> </w:t>
            </w:r>
          </w:p>
        </w:tc>
        <w:tc>
          <w:tcPr>
            <w:tcW w:w="1367" w:type="dxa"/>
          </w:tcPr>
          <w:p w14:paraId="2128006C" w14:textId="5E7FDCF0" w:rsidR="001900B4" w:rsidRPr="005828ED" w:rsidRDefault="001900B4" w:rsidP="001900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D10D4">
              <w:rPr>
                <w:rFonts w:cstheme="minorHAnsi"/>
              </w:rPr>
              <w:t>SMS, STA, STT, SMP</w:t>
            </w:r>
          </w:p>
        </w:tc>
        <w:tc>
          <w:tcPr>
            <w:tcW w:w="1276" w:type="dxa"/>
          </w:tcPr>
          <w:p w14:paraId="16A4F43F" w14:textId="6A4BD66D" w:rsidR="001900B4" w:rsidRPr="005828ED" w:rsidRDefault="001900B4" w:rsidP="001900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0421, 0413, 0388, 0288, 0488</w:t>
            </w:r>
          </w:p>
        </w:tc>
        <w:tc>
          <w:tcPr>
            <w:tcW w:w="1403" w:type="dxa"/>
          </w:tcPr>
          <w:p w14:paraId="513AD387" w14:textId="7A6DFB5F" w:rsidR="001900B4" w:rsidRPr="005828ED" w:rsidRDefault="001900B4" w:rsidP="001900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2021/2027</w:t>
            </w:r>
          </w:p>
        </w:tc>
        <w:tc>
          <w:tcPr>
            <w:tcW w:w="1706" w:type="dxa"/>
          </w:tcPr>
          <w:p w14:paraId="68515B4D" w14:textId="77777777" w:rsidR="001900B4" w:rsidRDefault="001900B4" w:rsidP="001900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Autumn</w:t>
            </w:r>
            <w:proofErr w:type="spellEnd"/>
            <w:r>
              <w:t xml:space="preserve"> Term:</w:t>
            </w:r>
          </w:p>
          <w:p w14:paraId="1428997A" w14:textId="77777777" w:rsidR="001900B4" w:rsidRDefault="001900B4" w:rsidP="001900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15-05</w:t>
            </w:r>
          </w:p>
          <w:p w14:paraId="7494A480" w14:textId="77777777" w:rsidR="001900B4" w:rsidRDefault="001900B4" w:rsidP="001900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Spring</w:t>
            </w:r>
            <w:proofErr w:type="spellEnd"/>
            <w:r>
              <w:t xml:space="preserve"> Term:</w:t>
            </w:r>
          </w:p>
          <w:p w14:paraId="58D1B630" w14:textId="0577B1C6" w:rsidR="001900B4" w:rsidRDefault="001900B4" w:rsidP="001900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01-12</w:t>
            </w:r>
          </w:p>
        </w:tc>
      </w:tr>
      <w:tr w:rsidR="000060DA" w:rsidRPr="00590573" w14:paraId="231B72DB" w14:textId="77777777" w:rsidTr="00026FB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8" w:type="dxa"/>
          </w:tcPr>
          <w:p w14:paraId="2B41F5AA" w14:textId="77777777" w:rsidR="00365E12" w:rsidRPr="0012126A" w:rsidRDefault="00365E12" w:rsidP="001900B4">
            <w:pPr>
              <w:pStyle w:val="Odstavekseznama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1395" w:type="dxa"/>
          </w:tcPr>
          <w:p w14:paraId="1C7A556C" w14:textId="749B57B5" w:rsidR="00365E12" w:rsidRPr="00590573" w:rsidRDefault="00365E12" w:rsidP="001900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Nemčija</w:t>
            </w:r>
          </w:p>
        </w:tc>
        <w:tc>
          <w:tcPr>
            <w:tcW w:w="1140" w:type="dxa"/>
          </w:tcPr>
          <w:p w14:paraId="1C2BE1D5" w14:textId="61F00EDF" w:rsidR="00365E12" w:rsidRPr="00590573" w:rsidRDefault="00365E12" w:rsidP="001900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Speyer</w:t>
            </w:r>
            <w:proofErr w:type="spellEnd"/>
          </w:p>
        </w:tc>
        <w:tc>
          <w:tcPr>
            <w:tcW w:w="1948" w:type="dxa"/>
          </w:tcPr>
          <w:p w14:paraId="5A837ACC" w14:textId="6EB217DB" w:rsidR="00365E12" w:rsidRPr="00590573" w:rsidRDefault="00365E12" w:rsidP="001900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65E12">
              <w:rPr>
                <w:rFonts w:cstheme="minorHAnsi"/>
              </w:rPr>
              <w:t>GERMAN UNIVERSITY OF ADMINISTRATIVE SCIENCES</w:t>
            </w:r>
            <w:r w:rsidRPr="00365E12">
              <w:rPr>
                <w:rFonts w:cstheme="minorHAnsi"/>
              </w:rPr>
              <w:tab/>
            </w:r>
          </w:p>
        </w:tc>
        <w:tc>
          <w:tcPr>
            <w:tcW w:w="1218" w:type="dxa"/>
          </w:tcPr>
          <w:p w14:paraId="010ADCD3" w14:textId="1F9E0454" w:rsidR="00365E12" w:rsidRPr="00590573" w:rsidRDefault="00365E12" w:rsidP="001900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65E12">
              <w:rPr>
                <w:rFonts w:cstheme="minorHAnsi"/>
              </w:rPr>
              <w:t>D SPEYER02</w:t>
            </w:r>
          </w:p>
        </w:tc>
        <w:tc>
          <w:tcPr>
            <w:tcW w:w="2280" w:type="dxa"/>
          </w:tcPr>
          <w:p w14:paraId="18C62FAB" w14:textId="20014297" w:rsidR="00365E12" w:rsidRDefault="008E603C" w:rsidP="001900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7" w:history="1">
              <w:r w:rsidR="00365E12" w:rsidRPr="00737E3B">
                <w:rPr>
                  <w:rStyle w:val="Hiperpovezava"/>
                </w:rPr>
                <w:t>https://www.uni-speyer.de/</w:t>
              </w:r>
            </w:hyperlink>
            <w:r w:rsidR="00365E12">
              <w:t xml:space="preserve"> </w:t>
            </w:r>
          </w:p>
        </w:tc>
        <w:tc>
          <w:tcPr>
            <w:tcW w:w="1367" w:type="dxa"/>
          </w:tcPr>
          <w:p w14:paraId="061F82A0" w14:textId="2184A1B0" w:rsidR="00365E12" w:rsidRPr="00ED10D4" w:rsidRDefault="00365E12" w:rsidP="001900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SMS, STA</w:t>
            </w:r>
          </w:p>
        </w:tc>
        <w:tc>
          <w:tcPr>
            <w:tcW w:w="1276" w:type="dxa"/>
          </w:tcPr>
          <w:p w14:paraId="01E2E864" w14:textId="3B23B432" w:rsidR="00365E12" w:rsidRDefault="00365E12" w:rsidP="001900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0421</w:t>
            </w:r>
          </w:p>
        </w:tc>
        <w:tc>
          <w:tcPr>
            <w:tcW w:w="1403" w:type="dxa"/>
          </w:tcPr>
          <w:p w14:paraId="78F9FF42" w14:textId="7A74CA36" w:rsidR="00365E12" w:rsidRDefault="00365E12" w:rsidP="001900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2023/2029</w:t>
            </w:r>
          </w:p>
        </w:tc>
        <w:tc>
          <w:tcPr>
            <w:tcW w:w="1706" w:type="dxa"/>
          </w:tcPr>
          <w:p w14:paraId="6E93F28D" w14:textId="77777777" w:rsidR="00365E12" w:rsidRDefault="00365E12" w:rsidP="00365E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Autumn</w:t>
            </w:r>
            <w:proofErr w:type="spellEnd"/>
            <w:r>
              <w:t xml:space="preserve"> Term:</w:t>
            </w:r>
          </w:p>
          <w:p w14:paraId="12F24617" w14:textId="7D061D03" w:rsidR="00365E12" w:rsidRDefault="00365E12" w:rsidP="00365E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15-06</w:t>
            </w:r>
          </w:p>
          <w:p w14:paraId="737795B4" w14:textId="77777777" w:rsidR="00365E12" w:rsidRDefault="00365E12" w:rsidP="00365E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Spring</w:t>
            </w:r>
            <w:proofErr w:type="spellEnd"/>
            <w:r>
              <w:t xml:space="preserve"> Term:</w:t>
            </w:r>
          </w:p>
          <w:p w14:paraId="29C26EA5" w14:textId="728A24B5" w:rsidR="00365E12" w:rsidRDefault="00365E12" w:rsidP="00365E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01-12</w:t>
            </w:r>
          </w:p>
        </w:tc>
      </w:tr>
      <w:tr w:rsidR="000060DA" w:rsidRPr="00590573" w14:paraId="5C440BAB" w14:textId="7037B000" w:rsidTr="00026F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8" w:type="dxa"/>
          </w:tcPr>
          <w:p w14:paraId="33B13343" w14:textId="77777777" w:rsidR="001900B4" w:rsidRPr="0012126A" w:rsidRDefault="001900B4" w:rsidP="001900B4">
            <w:pPr>
              <w:pStyle w:val="Odstavekseznama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1395" w:type="dxa"/>
          </w:tcPr>
          <w:p w14:paraId="300857D9" w14:textId="3409C2B6" w:rsidR="001900B4" w:rsidRPr="00590573" w:rsidRDefault="001900B4" w:rsidP="001900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590573">
              <w:rPr>
                <w:rFonts w:cstheme="minorHAnsi"/>
              </w:rPr>
              <w:t>Poljska</w:t>
            </w:r>
          </w:p>
        </w:tc>
        <w:tc>
          <w:tcPr>
            <w:tcW w:w="1140" w:type="dxa"/>
          </w:tcPr>
          <w:p w14:paraId="4B1EF6C0" w14:textId="757F7F21" w:rsidR="001900B4" w:rsidRPr="00590573" w:rsidRDefault="001900B4" w:rsidP="001900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590573">
              <w:rPr>
                <w:rFonts w:cstheme="minorHAnsi"/>
              </w:rPr>
              <w:t>Varšava</w:t>
            </w:r>
          </w:p>
        </w:tc>
        <w:tc>
          <w:tcPr>
            <w:tcW w:w="1948" w:type="dxa"/>
          </w:tcPr>
          <w:p w14:paraId="7DECF232" w14:textId="373D0BFA" w:rsidR="001900B4" w:rsidRPr="00590573" w:rsidRDefault="001900B4" w:rsidP="001900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62E6F">
              <w:rPr>
                <w:rFonts w:cstheme="minorHAnsi"/>
              </w:rPr>
              <w:t>AKADEMIA EKONOMICZNO-HUMANISTYCZNA W WARSZAWIE</w:t>
            </w:r>
          </w:p>
        </w:tc>
        <w:tc>
          <w:tcPr>
            <w:tcW w:w="1218" w:type="dxa"/>
          </w:tcPr>
          <w:p w14:paraId="06146F30" w14:textId="3C013A61" w:rsidR="001900B4" w:rsidRPr="00590573" w:rsidRDefault="001900B4" w:rsidP="001900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62E6F">
              <w:rPr>
                <w:rFonts w:cstheme="minorHAnsi"/>
              </w:rPr>
              <w:t>PL WARSZAW63</w:t>
            </w:r>
          </w:p>
        </w:tc>
        <w:tc>
          <w:tcPr>
            <w:tcW w:w="2280" w:type="dxa"/>
          </w:tcPr>
          <w:p w14:paraId="58FA4433" w14:textId="16297CCC" w:rsidR="001900B4" w:rsidRPr="00590573" w:rsidRDefault="008E603C" w:rsidP="001900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28" w:history="1">
              <w:r w:rsidR="001900B4" w:rsidRPr="0032219F">
                <w:rPr>
                  <w:rStyle w:val="Hiperpovezava"/>
                </w:rPr>
                <w:t>https://vizja.pl/</w:t>
              </w:r>
            </w:hyperlink>
            <w:r w:rsidR="001900B4">
              <w:t xml:space="preserve"> </w:t>
            </w:r>
          </w:p>
        </w:tc>
        <w:tc>
          <w:tcPr>
            <w:tcW w:w="1367" w:type="dxa"/>
          </w:tcPr>
          <w:p w14:paraId="56B813E6" w14:textId="7411D850" w:rsidR="001900B4" w:rsidRDefault="001900B4" w:rsidP="001900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t>SMS, STA, STT</w:t>
            </w:r>
          </w:p>
        </w:tc>
        <w:tc>
          <w:tcPr>
            <w:tcW w:w="1276" w:type="dxa"/>
          </w:tcPr>
          <w:p w14:paraId="5ADAA28F" w14:textId="6BA469E0" w:rsidR="001900B4" w:rsidRDefault="001900B4" w:rsidP="001900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t>0421, 0413, 0388, 0288, 0488</w:t>
            </w:r>
          </w:p>
        </w:tc>
        <w:tc>
          <w:tcPr>
            <w:tcW w:w="1403" w:type="dxa"/>
          </w:tcPr>
          <w:p w14:paraId="1A54EB61" w14:textId="1D7E971C" w:rsidR="001900B4" w:rsidRDefault="001900B4" w:rsidP="001900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t>2021/2029</w:t>
            </w:r>
          </w:p>
        </w:tc>
        <w:tc>
          <w:tcPr>
            <w:tcW w:w="1706" w:type="dxa"/>
          </w:tcPr>
          <w:p w14:paraId="1C77D3D5" w14:textId="77777777" w:rsidR="001900B4" w:rsidRDefault="001900B4" w:rsidP="001900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Autumn</w:t>
            </w:r>
            <w:proofErr w:type="spellEnd"/>
            <w:r>
              <w:t xml:space="preserve"> Term:</w:t>
            </w:r>
          </w:p>
          <w:p w14:paraId="3C0650DF" w14:textId="533805C9" w:rsidR="001900B4" w:rsidRDefault="001900B4" w:rsidP="001900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31-05</w:t>
            </w:r>
          </w:p>
          <w:p w14:paraId="59594138" w14:textId="77777777" w:rsidR="001900B4" w:rsidRDefault="001900B4" w:rsidP="001900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Spring</w:t>
            </w:r>
            <w:proofErr w:type="spellEnd"/>
            <w:r>
              <w:t xml:space="preserve"> Term:</w:t>
            </w:r>
          </w:p>
          <w:p w14:paraId="2367EA0F" w14:textId="06BBFCD1" w:rsidR="001900B4" w:rsidRPr="005828ED" w:rsidRDefault="001900B4" w:rsidP="001900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iCs/>
              </w:rPr>
            </w:pPr>
            <w:r>
              <w:t>30-11</w:t>
            </w:r>
          </w:p>
        </w:tc>
      </w:tr>
      <w:tr w:rsidR="000060DA" w:rsidRPr="00590573" w14:paraId="4934894F" w14:textId="648B173D" w:rsidTr="00026FB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8" w:type="dxa"/>
          </w:tcPr>
          <w:p w14:paraId="48AF80C5" w14:textId="49529A09" w:rsidR="001900B4" w:rsidRPr="0012126A" w:rsidRDefault="001900B4" w:rsidP="001900B4">
            <w:pPr>
              <w:pStyle w:val="Odstavekseznama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1395" w:type="dxa"/>
          </w:tcPr>
          <w:p w14:paraId="0FEBCEED" w14:textId="2532BEB0" w:rsidR="001900B4" w:rsidRPr="00590573" w:rsidRDefault="001900B4" w:rsidP="001900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90573">
              <w:rPr>
                <w:rFonts w:cstheme="minorHAnsi"/>
              </w:rPr>
              <w:t>Poljska</w:t>
            </w:r>
          </w:p>
        </w:tc>
        <w:tc>
          <w:tcPr>
            <w:tcW w:w="1140" w:type="dxa"/>
          </w:tcPr>
          <w:p w14:paraId="646E06E7" w14:textId="26CA1EBC" w:rsidR="001900B4" w:rsidRPr="00590573" w:rsidRDefault="001900B4" w:rsidP="001900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 w:rsidRPr="00590573">
              <w:rPr>
                <w:rFonts w:cstheme="minorHAnsi"/>
              </w:rPr>
              <w:t>Sosnowiec</w:t>
            </w:r>
            <w:proofErr w:type="spellEnd"/>
          </w:p>
        </w:tc>
        <w:tc>
          <w:tcPr>
            <w:tcW w:w="1948" w:type="dxa"/>
          </w:tcPr>
          <w:p w14:paraId="6C0BBD95" w14:textId="3309E000" w:rsidR="001900B4" w:rsidRPr="00590573" w:rsidRDefault="001900B4" w:rsidP="001900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 w:rsidRPr="00590573">
              <w:rPr>
                <w:rFonts w:cstheme="minorHAnsi"/>
              </w:rPr>
              <w:t>Wyzsza</w:t>
            </w:r>
            <w:proofErr w:type="spellEnd"/>
            <w:r w:rsidRPr="00590573">
              <w:rPr>
                <w:rFonts w:cstheme="minorHAnsi"/>
              </w:rPr>
              <w:t xml:space="preserve"> </w:t>
            </w:r>
            <w:proofErr w:type="spellStart"/>
            <w:r w:rsidRPr="00590573">
              <w:rPr>
                <w:rFonts w:cstheme="minorHAnsi"/>
              </w:rPr>
              <w:t>Szkola</w:t>
            </w:r>
            <w:proofErr w:type="spellEnd"/>
            <w:r w:rsidRPr="00590573">
              <w:rPr>
                <w:rFonts w:cstheme="minorHAnsi"/>
              </w:rPr>
              <w:t xml:space="preserve"> </w:t>
            </w:r>
            <w:proofErr w:type="spellStart"/>
            <w:r w:rsidRPr="00590573">
              <w:rPr>
                <w:rFonts w:cstheme="minorHAnsi"/>
              </w:rPr>
              <w:t>Humanitas</w:t>
            </w:r>
            <w:proofErr w:type="spellEnd"/>
          </w:p>
        </w:tc>
        <w:tc>
          <w:tcPr>
            <w:tcW w:w="1218" w:type="dxa"/>
          </w:tcPr>
          <w:p w14:paraId="1974EC07" w14:textId="1CE32157" w:rsidR="001900B4" w:rsidRPr="00590573" w:rsidRDefault="001900B4" w:rsidP="001900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90573">
              <w:rPr>
                <w:rFonts w:cstheme="minorHAnsi"/>
              </w:rPr>
              <w:t>PL SOSNOWI01</w:t>
            </w:r>
          </w:p>
        </w:tc>
        <w:tc>
          <w:tcPr>
            <w:tcW w:w="2280" w:type="dxa"/>
          </w:tcPr>
          <w:p w14:paraId="5B98A8DE" w14:textId="5082C911" w:rsidR="001900B4" w:rsidRPr="00590573" w:rsidRDefault="008E603C" w:rsidP="001900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29" w:history="1">
              <w:r w:rsidR="001900B4" w:rsidRPr="00590573">
                <w:rPr>
                  <w:rStyle w:val="Hiperpovezava"/>
                  <w:rFonts w:cstheme="minorHAnsi"/>
                </w:rPr>
                <w:t>https://www.humanitas.edu.pl/</w:t>
              </w:r>
            </w:hyperlink>
            <w:r w:rsidR="001900B4" w:rsidRPr="00590573">
              <w:rPr>
                <w:rFonts w:cstheme="minorHAnsi"/>
              </w:rPr>
              <w:t xml:space="preserve"> </w:t>
            </w:r>
          </w:p>
        </w:tc>
        <w:tc>
          <w:tcPr>
            <w:tcW w:w="1367" w:type="dxa"/>
          </w:tcPr>
          <w:p w14:paraId="2DE2A9B5" w14:textId="7587E27E" w:rsidR="001900B4" w:rsidRDefault="001900B4" w:rsidP="001900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SMS, STA, STT</w:t>
            </w:r>
          </w:p>
        </w:tc>
        <w:tc>
          <w:tcPr>
            <w:tcW w:w="1276" w:type="dxa"/>
          </w:tcPr>
          <w:p w14:paraId="2BC7E468" w14:textId="7908EE8F" w:rsidR="001900B4" w:rsidRDefault="001900B4" w:rsidP="001900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0421</w:t>
            </w:r>
          </w:p>
        </w:tc>
        <w:tc>
          <w:tcPr>
            <w:tcW w:w="1403" w:type="dxa"/>
          </w:tcPr>
          <w:p w14:paraId="36481D4D" w14:textId="66B4EEA4" w:rsidR="001900B4" w:rsidRDefault="001900B4" w:rsidP="001900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2023/2029</w:t>
            </w:r>
          </w:p>
        </w:tc>
        <w:tc>
          <w:tcPr>
            <w:tcW w:w="1706" w:type="dxa"/>
          </w:tcPr>
          <w:p w14:paraId="4633EBCF" w14:textId="77777777" w:rsidR="001900B4" w:rsidRDefault="001900B4" w:rsidP="001900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Autumn</w:t>
            </w:r>
            <w:proofErr w:type="spellEnd"/>
            <w:r>
              <w:t xml:space="preserve"> Term:</w:t>
            </w:r>
          </w:p>
          <w:p w14:paraId="461B6EA4" w14:textId="3AFAA6E9" w:rsidR="001900B4" w:rsidRDefault="001900B4" w:rsidP="001900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01-05</w:t>
            </w:r>
          </w:p>
          <w:p w14:paraId="25705B67" w14:textId="77777777" w:rsidR="001900B4" w:rsidRDefault="001900B4" w:rsidP="001900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Spring</w:t>
            </w:r>
            <w:proofErr w:type="spellEnd"/>
            <w:r>
              <w:t xml:space="preserve"> Term:</w:t>
            </w:r>
          </w:p>
          <w:p w14:paraId="47077E8A" w14:textId="29B91354" w:rsidR="001900B4" w:rsidRDefault="001900B4" w:rsidP="001900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01-11</w:t>
            </w:r>
          </w:p>
        </w:tc>
      </w:tr>
      <w:tr w:rsidR="000060DA" w:rsidRPr="00590573" w14:paraId="2DE2C70E" w14:textId="77777777" w:rsidTr="00026F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8" w:type="dxa"/>
          </w:tcPr>
          <w:p w14:paraId="62DA0F61" w14:textId="77777777" w:rsidR="001900B4" w:rsidRPr="0012126A" w:rsidRDefault="001900B4" w:rsidP="001900B4">
            <w:pPr>
              <w:pStyle w:val="Odstavekseznama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1395" w:type="dxa"/>
          </w:tcPr>
          <w:p w14:paraId="628CD63A" w14:textId="60DF5895" w:rsidR="001900B4" w:rsidRPr="00590573" w:rsidRDefault="001900B4" w:rsidP="001900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590573">
              <w:rPr>
                <w:rFonts w:cstheme="minorHAnsi"/>
              </w:rPr>
              <w:t>Poljska</w:t>
            </w:r>
          </w:p>
        </w:tc>
        <w:tc>
          <w:tcPr>
            <w:tcW w:w="1140" w:type="dxa"/>
          </w:tcPr>
          <w:p w14:paraId="50034EAE" w14:textId="73563EFE" w:rsidR="001900B4" w:rsidRDefault="001900B4" w:rsidP="001900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590573">
              <w:rPr>
                <w:rFonts w:cstheme="minorHAnsi"/>
              </w:rPr>
              <w:t>Rzeszów</w:t>
            </w:r>
          </w:p>
        </w:tc>
        <w:tc>
          <w:tcPr>
            <w:tcW w:w="1948" w:type="dxa"/>
          </w:tcPr>
          <w:p w14:paraId="29EE3A5C" w14:textId="4EBB8192" w:rsidR="001900B4" w:rsidRPr="00590573" w:rsidRDefault="001900B4" w:rsidP="001900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 w:rsidRPr="00590573">
              <w:rPr>
                <w:rFonts w:cstheme="minorHAnsi"/>
              </w:rPr>
              <w:t>Wyzsza</w:t>
            </w:r>
            <w:proofErr w:type="spellEnd"/>
            <w:r w:rsidRPr="00590573">
              <w:rPr>
                <w:rFonts w:cstheme="minorHAnsi"/>
              </w:rPr>
              <w:t xml:space="preserve"> </w:t>
            </w:r>
            <w:proofErr w:type="spellStart"/>
            <w:r w:rsidRPr="00590573">
              <w:rPr>
                <w:rFonts w:cstheme="minorHAnsi"/>
              </w:rPr>
              <w:t>Szkola</w:t>
            </w:r>
            <w:proofErr w:type="spellEnd"/>
            <w:r w:rsidRPr="00590573">
              <w:rPr>
                <w:rFonts w:cstheme="minorHAnsi"/>
              </w:rPr>
              <w:t xml:space="preserve"> </w:t>
            </w:r>
            <w:proofErr w:type="spellStart"/>
            <w:r w:rsidRPr="00590573">
              <w:rPr>
                <w:rFonts w:cstheme="minorHAnsi"/>
              </w:rPr>
              <w:t>Informatyki</w:t>
            </w:r>
            <w:proofErr w:type="spellEnd"/>
            <w:r w:rsidRPr="00590573">
              <w:rPr>
                <w:rFonts w:cstheme="minorHAnsi"/>
              </w:rPr>
              <w:t xml:space="preserve"> i </w:t>
            </w:r>
            <w:proofErr w:type="spellStart"/>
            <w:r w:rsidRPr="00590573">
              <w:rPr>
                <w:rFonts w:cstheme="minorHAnsi"/>
              </w:rPr>
              <w:t>Zarzadzania</w:t>
            </w:r>
            <w:proofErr w:type="spellEnd"/>
            <w:r w:rsidRPr="00590573">
              <w:rPr>
                <w:rFonts w:cstheme="minorHAnsi"/>
              </w:rPr>
              <w:t xml:space="preserve"> z </w:t>
            </w:r>
            <w:proofErr w:type="spellStart"/>
            <w:r w:rsidRPr="00590573">
              <w:rPr>
                <w:rFonts w:cstheme="minorHAnsi"/>
              </w:rPr>
              <w:t>Siedziba</w:t>
            </w:r>
            <w:proofErr w:type="spellEnd"/>
            <w:r w:rsidRPr="00590573">
              <w:rPr>
                <w:rFonts w:cstheme="minorHAnsi"/>
              </w:rPr>
              <w:t xml:space="preserve"> w </w:t>
            </w:r>
            <w:proofErr w:type="spellStart"/>
            <w:r w:rsidRPr="00590573">
              <w:rPr>
                <w:rFonts w:cstheme="minorHAnsi"/>
              </w:rPr>
              <w:t>Rzeszowie</w:t>
            </w:r>
            <w:proofErr w:type="spellEnd"/>
          </w:p>
        </w:tc>
        <w:tc>
          <w:tcPr>
            <w:tcW w:w="1218" w:type="dxa"/>
          </w:tcPr>
          <w:p w14:paraId="3341AA66" w14:textId="0A669C14" w:rsidR="001900B4" w:rsidRPr="00590573" w:rsidRDefault="001900B4" w:rsidP="001900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590573">
              <w:rPr>
                <w:rFonts w:cstheme="minorHAnsi"/>
              </w:rPr>
              <w:t>PL RZESZOW03</w:t>
            </w:r>
          </w:p>
        </w:tc>
        <w:tc>
          <w:tcPr>
            <w:tcW w:w="2280" w:type="dxa"/>
          </w:tcPr>
          <w:p w14:paraId="7932CFC3" w14:textId="1D7E5D2C" w:rsidR="001900B4" w:rsidRDefault="008E603C" w:rsidP="001900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30" w:history="1">
              <w:r w:rsidR="001900B4" w:rsidRPr="001C1929">
                <w:rPr>
                  <w:rStyle w:val="Hiperpovezava"/>
                  <w:rFonts w:cstheme="minorHAnsi"/>
                </w:rPr>
                <w:t>https://wsiz.edu.pl/</w:t>
              </w:r>
            </w:hyperlink>
            <w:r w:rsidR="001900B4">
              <w:rPr>
                <w:rFonts w:cstheme="minorHAnsi"/>
              </w:rPr>
              <w:t xml:space="preserve"> </w:t>
            </w:r>
          </w:p>
        </w:tc>
        <w:tc>
          <w:tcPr>
            <w:tcW w:w="1367" w:type="dxa"/>
          </w:tcPr>
          <w:p w14:paraId="5811B082" w14:textId="23FA865A" w:rsidR="001900B4" w:rsidRDefault="001900B4" w:rsidP="001900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SMS, STA, STT</w:t>
            </w:r>
          </w:p>
        </w:tc>
        <w:tc>
          <w:tcPr>
            <w:tcW w:w="1276" w:type="dxa"/>
          </w:tcPr>
          <w:p w14:paraId="39AD42E5" w14:textId="5D00F10D" w:rsidR="001900B4" w:rsidRDefault="001900B4" w:rsidP="001900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0410, 0413</w:t>
            </w:r>
          </w:p>
        </w:tc>
        <w:tc>
          <w:tcPr>
            <w:tcW w:w="1403" w:type="dxa"/>
          </w:tcPr>
          <w:p w14:paraId="46EC1299" w14:textId="082C6F12" w:rsidR="001900B4" w:rsidRDefault="001900B4" w:rsidP="001900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2022/2027</w:t>
            </w:r>
          </w:p>
        </w:tc>
        <w:tc>
          <w:tcPr>
            <w:tcW w:w="1706" w:type="dxa"/>
          </w:tcPr>
          <w:p w14:paraId="2BADB5DF" w14:textId="77777777" w:rsidR="001900B4" w:rsidRDefault="001900B4" w:rsidP="001900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Autumn</w:t>
            </w:r>
            <w:proofErr w:type="spellEnd"/>
            <w:r>
              <w:t xml:space="preserve"> Term:</w:t>
            </w:r>
          </w:p>
          <w:p w14:paraId="4226E58F" w14:textId="69389FB4" w:rsidR="001900B4" w:rsidRDefault="001900B4" w:rsidP="001900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15-05</w:t>
            </w:r>
          </w:p>
          <w:p w14:paraId="6941659B" w14:textId="77777777" w:rsidR="001900B4" w:rsidRDefault="001900B4" w:rsidP="001900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Spring</w:t>
            </w:r>
            <w:proofErr w:type="spellEnd"/>
            <w:r>
              <w:t xml:space="preserve"> Term:</w:t>
            </w:r>
          </w:p>
          <w:p w14:paraId="69925564" w14:textId="7B4B2D64" w:rsidR="001900B4" w:rsidRDefault="001900B4" w:rsidP="001900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15-11</w:t>
            </w:r>
          </w:p>
        </w:tc>
      </w:tr>
      <w:tr w:rsidR="000060DA" w:rsidRPr="00590573" w14:paraId="72D0BF82" w14:textId="058E45E2" w:rsidTr="00026FB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8" w:type="dxa"/>
          </w:tcPr>
          <w:p w14:paraId="5D52AB72" w14:textId="00EC2ABB" w:rsidR="001900B4" w:rsidRPr="0012126A" w:rsidRDefault="001900B4" w:rsidP="001900B4">
            <w:pPr>
              <w:pStyle w:val="Odstavekseznama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1395" w:type="dxa"/>
          </w:tcPr>
          <w:p w14:paraId="478825DB" w14:textId="7A41A47B" w:rsidR="001900B4" w:rsidRPr="00590573" w:rsidRDefault="001900B4" w:rsidP="001900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90573">
              <w:rPr>
                <w:rFonts w:cstheme="minorHAnsi"/>
              </w:rPr>
              <w:t>Poljska</w:t>
            </w:r>
          </w:p>
        </w:tc>
        <w:tc>
          <w:tcPr>
            <w:tcW w:w="1140" w:type="dxa"/>
          </w:tcPr>
          <w:p w14:paraId="4D211C8C" w14:textId="435003EF" w:rsidR="001900B4" w:rsidRPr="00590573" w:rsidRDefault="001900B4" w:rsidP="001900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90573">
              <w:rPr>
                <w:rFonts w:cstheme="minorHAnsi"/>
              </w:rPr>
              <w:t>Varšava</w:t>
            </w:r>
          </w:p>
        </w:tc>
        <w:tc>
          <w:tcPr>
            <w:tcW w:w="1948" w:type="dxa"/>
          </w:tcPr>
          <w:p w14:paraId="0A510679" w14:textId="6FB3CE66" w:rsidR="001900B4" w:rsidRPr="00590573" w:rsidRDefault="001900B4" w:rsidP="001900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90573">
              <w:rPr>
                <w:rFonts w:cstheme="minorHAnsi"/>
              </w:rPr>
              <w:t>LAZARSKI UNIVERSITY, FACULTY OF LAW AND ADMINISTRATION</w:t>
            </w:r>
          </w:p>
        </w:tc>
        <w:tc>
          <w:tcPr>
            <w:tcW w:w="1218" w:type="dxa"/>
          </w:tcPr>
          <w:p w14:paraId="6171FABD" w14:textId="60021271" w:rsidR="001900B4" w:rsidRPr="00590573" w:rsidRDefault="001900B4" w:rsidP="001900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90573">
              <w:rPr>
                <w:rFonts w:cstheme="minorHAnsi"/>
              </w:rPr>
              <w:t>PL WARSZAW14</w:t>
            </w:r>
          </w:p>
        </w:tc>
        <w:tc>
          <w:tcPr>
            <w:tcW w:w="2280" w:type="dxa"/>
          </w:tcPr>
          <w:p w14:paraId="47CB36B6" w14:textId="4A8A6EC3" w:rsidR="001900B4" w:rsidRPr="00590573" w:rsidRDefault="008E603C" w:rsidP="001900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31" w:history="1">
              <w:r w:rsidR="001900B4" w:rsidRPr="00590573">
                <w:rPr>
                  <w:rStyle w:val="Hiperpovezava"/>
                  <w:rFonts w:cstheme="minorHAnsi"/>
                </w:rPr>
                <w:t>https://www.lazarski.pl/en/faculties-and-units/faculty-of-law-and-administration/</w:t>
              </w:r>
            </w:hyperlink>
            <w:r w:rsidR="001900B4" w:rsidRPr="00590573">
              <w:rPr>
                <w:rFonts w:cstheme="minorHAnsi"/>
              </w:rPr>
              <w:t xml:space="preserve"> </w:t>
            </w:r>
          </w:p>
        </w:tc>
        <w:tc>
          <w:tcPr>
            <w:tcW w:w="1367" w:type="dxa"/>
          </w:tcPr>
          <w:p w14:paraId="57C5F3A8" w14:textId="060FD538" w:rsidR="001900B4" w:rsidRDefault="001900B4" w:rsidP="001900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SMS, STA, STT</w:t>
            </w:r>
          </w:p>
        </w:tc>
        <w:tc>
          <w:tcPr>
            <w:tcW w:w="1276" w:type="dxa"/>
          </w:tcPr>
          <w:p w14:paraId="3C2A9D15" w14:textId="2873857C" w:rsidR="001900B4" w:rsidRDefault="001900B4" w:rsidP="001900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področja niso opredeljena</w:t>
            </w:r>
          </w:p>
        </w:tc>
        <w:tc>
          <w:tcPr>
            <w:tcW w:w="1403" w:type="dxa"/>
          </w:tcPr>
          <w:p w14:paraId="12262933" w14:textId="72D4AC1A" w:rsidR="001900B4" w:rsidRDefault="001900B4" w:rsidP="001900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2022/2029</w:t>
            </w:r>
          </w:p>
        </w:tc>
        <w:tc>
          <w:tcPr>
            <w:tcW w:w="1706" w:type="dxa"/>
          </w:tcPr>
          <w:p w14:paraId="63DB5B47" w14:textId="77777777" w:rsidR="001900B4" w:rsidRPr="00E147FE" w:rsidRDefault="001900B4" w:rsidP="001900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E147FE">
              <w:t>Autumn</w:t>
            </w:r>
            <w:proofErr w:type="spellEnd"/>
            <w:r w:rsidRPr="00E147FE">
              <w:t xml:space="preserve"> Term:</w:t>
            </w:r>
          </w:p>
          <w:p w14:paraId="71499A1E" w14:textId="7B888F8D" w:rsidR="001900B4" w:rsidRPr="00E147FE" w:rsidRDefault="001900B4" w:rsidP="001900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147FE">
              <w:t>15-06</w:t>
            </w:r>
          </w:p>
          <w:p w14:paraId="2FAA5D3F" w14:textId="77777777" w:rsidR="001900B4" w:rsidRPr="00E147FE" w:rsidRDefault="001900B4" w:rsidP="001900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E147FE">
              <w:t>Spring</w:t>
            </w:r>
            <w:proofErr w:type="spellEnd"/>
            <w:r w:rsidRPr="00E147FE">
              <w:t xml:space="preserve"> Term:</w:t>
            </w:r>
          </w:p>
          <w:p w14:paraId="3E1BA919" w14:textId="496CFDDA" w:rsidR="001900B4" w:rsidRDefault="001900B4" w:rsidP="001900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147FE">
              <w:t>15-11</w:t>
            </w:r>
          </w:p>
        </w:tc>
      </w:tr>
      <w:tr w:rsidR="00815EA8" w:rsidRPr="00590573" w14:paraId="3CBB7A0A" w14:textId="77777777" w:rsidTr="00026F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8" w:type="dxa"/>
          </w:tcPr>
          <w:p w14:paraId="780EFC9D" w14:textId="77777777" w:rsidR="00815EA8" w:rsidRPr="0012126A" w:rsidRDefault="00815EA8" w:rsidP="00815EA8">
            <w:pPr>
              <w:pStyle w:val="Odstavekseznama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1395" w:type="dxa"/>
          </w:tcPr>
          <w:p w14:paraId="71FE1662" w14:textId="5C5F8B35" w:rsidR="00815EA8" w:rsidRPr="00590573" w:rsidRDefault="00815EA8" w:rsidP="00815E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590573">
              <w:rPr>
                <w:rFonts w:cstheme="minorHAnsi"/>
              </w:rPr>
              <w:t>Poljska</w:t>
            </w:r>
          </w:p>
        </w:tc>
        <w:tc>
          <w:tcPr>
            <w:tcW w:w="1140" w:type="dxa"/>
          </w:tcPr>
          <w:p w14:paraId="3BAD977A" w14:textId="586C6631" w:rsidR="00815EA8" w:rsidRPr="00590573" w:rsidRDefault="00815EA8" w:rsidP="00815E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590573">
              <w:rPr>
                <w:rFonts w:cstheme="minorHAnsi"/>
              </w:rPr>
              <w:t>Varšava</w:t>
            </w:r>
          </w:p>
        </w:tc>
        <w:tc>
          <w:tcPr>
            <w:tcW w:w="1948" w:type="dxa"/>
          </w:tcPr>
          <w:p w14:paraId="0D98F020" w14:textId="7669AB41" w:rsidR="00815EA8" w:rsidRPr="00590573" w:rsidRDefault="00815EA8" w:rsidP="00815E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15EA8">
              <w:rPr>
                <w:rFonts w:cstheme="minorHAnsi"/>
              </w:rPr>
              <w:t>AKADEMIA LEONA KOZMINSKIEGO</w:t>
            </w:r>
          </w:p>
        </w:tc>
        <w:tc>
          <w:tcPr>
            <w:tcW w:w="1218" w:type="dxa"/>
          </w:tcPr>
          <w:p w14:paraId="3F40B612" w14:textId="2DA4278A" w:rsidR="00815EA8" w:rsidRPr="00590573" w:rsidRDefault="00815EA8" w:rsidP="00815E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15EA8">
              <w:rPr>
                <w:rFonts w:cstheme="minorHAnsi"/>
              </w:rPr>
              <w:t>PL WARSZAW21</w:t>
            </w:r>
          </w:p>
        </w:tc>
        <w:tc>
          <w:tcPr>
            <w:tcW w:w="2280" w:type="dxa"/>
          </w:tcPr>
          <w:p w14:paraId="30959E17" w14:textId="32F0D19F" w:rsidR="00815EA8" w:rsidRDefault="00815EA8" w:rsidP="00815E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32" w:history="1">
              <w:r w:rsidRPr="00791A44">
                <w:rPr>
                  <w:rStyle w:val="Hiperpovezava"/>
                </w:rPr>
                <w:t>https://www.kozminski.edu.pl/pl</w:t>
              </w:r>
            </w:hyperlink>
            <w:r>
              <w:t xml:space="preserve"> </w:t>
            </w:r>
          </w:p>
        </w:tc>
        <w:tc>
          <w:tcPr>
            <w:tcW w:w="1367" w:type="dxa"/>
          </w:tcPr>
          <w:p w14:paraId="76DEB21E" w14:textId="52436441" w:rsidR="00815EA8" w:rsidRDefault="00815EA8" w:rsidP="00815E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SMS, STA</w:t>
            </w:r>
          </w:p>
        </w:tc>
        <w:tc>
          <w:tcPr>
            <w:tcW w:w="1276" w:type="dxa"/>
          </w:tcPr>
          <w:p w14:paraId="586419F7" w14:textId="787AEDA4" w:rsidR="00815EA8" w:rsidRDefault="00815EA8" w:rsidP="00815E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0420, 0413, 0388, 0488, 0288</w:t>
            </w:r>
          </w:p>
        </w:tc>
        <w:tc>
          <w:tcPr>
            <w:tcW w:w="1403" w:type="dxa"/>
          </w:tcPr>
          <w:p w14:paraId="1344F652" w14:textId="00D29AD2" w:rsidR="00815EA8" w:rsidRDefault="00815EA8" w:rsidP="00815E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2023/2026</w:t>
            </w:r>
          </w:p>
        </w:tc>
        <w:tc>
          <w:tcPr>
            <w:tcW w:w="1706" w:type="dxa"/>
          </w:tcPr>
          <w:p w14:paraId="2CC8EFEE" w14:textId="77777777" w:rsidR="00815EA8" w:rsidRDefault="00815EA8" w:rsidP="00815E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Autumn</w:t>
            </w:r>
            <w:proofErr w:type="spellEnd"/>
            <w:r>
              <w:t xml:space="preserve"> Term:</w:t>
            </w:r>
          </w:p>
          <w:p w14:paraId="33A93FC6" w14:textId="116CAC90" w:rsidR="00815EA8" w:rsidRDefault="00815EA8" w:rsidP="00815E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15-</w:t>
            </w:r>
            <w:r>
              <w:t>05</w:t>
            </w:r>
          </w:p>
          <w:p w14:paraId="7F005F40" w14:textId="77777777" w:rsidR="00815EA8" w:rsidRDefault="00815EA8" w:rsidP="00815E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Spring</w:t>
            </w:r>
            <w:proofErr w:type="spellEnd"/>
            <w:r>
              <w:t xml:space="preserve"> Term:</w:t>
            </w:r>
          </w:p>
          <w:p w14:paraId="57AA563E" w14:textId="4C530FAA" w:rsidR="00815EA8" w:rsidRPr="00E147FE" w:rsidRDefault="00815EA8" w:rsidP="00815E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15-11</w:t>
            </w:r>
          </w:p>
        </w:tc>
      </w:tr>
      <w:tr w:rsidR="000060DA" w:rsidRPr="00590573" w14:paraId="75B14D2A" w14:textId="77777777" w:rsidTr="00026FB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8" w:type="dxa"/>
          </w:tcPr>
          <w:p w14:paraId="34C32F63" w14:textId="77777777" w:rsidR="001900B4" w:rsidRPr="0012126A" w:rsidRDefault="001900B4" w:rsidP="001900B4">
            <w:pPr>
              <w:pStyle w:val="Odstavekseznama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1395" w:type="dxa"/>
          </w:tcPr>
          <w:p w14:paraId="3EFDB132" w14:textId="478E152C" w:rsidR="001900B4" w:rsidRPr="00590573" w:rsidRDefault="001900B4" w:rsidP="001900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90573">
              <w:rPr>
                <w:rFonts w:cstheme="minorHAnsi"/>
              </w:rPr>
              <w:t>Poljska</w:t>
            </w:r>
          </w:p>
        </w:tc>
        <w:tc>
          <w:tcPr>
            <w:tcW w:w="1140" w:type="dxa"/>
          </w:tcPr>
          <w:p w14:paraId="2583A8E7" w14:textId="30CF0A48" w:rsidR="001900B4" w:rsidRPr="00590573" w:rsidRDefault="001900B4" w:rsidP="001900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90573">
              <w:rPr>
                <w:rFonts w:cstheme="minorHAnsi"/>
              </w:rPr>
              <w:t>Lublin</w:t>
            </w:r>
          </w:p>
        </w:tc>
        <w:tc>
          <w:tcPr>
            <w:tcW w:w="1948" w:type="dxa"/>
          </w:tcPr>
          <w:p w14:paraId="46F3624F" w14:textId="11CA4912" w:rsidR="001900B4" w:rsidRPr="00590573" w:rsidRDefault="001900B4" w:rsidP="001900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 w:rsidRPr="00590573">
              <w:rPr>
                <w:rFonts w:cstheme="minorHAnsi"/>
              </w:rPr>
              <w:t>Uniwersytet</w:t>
            </w:r>
            <w:proofErr w:type="spellEnd"/>
            <w:r w:rsidRPr="00590573">
              <w:rPr>
                <w:rFonts w:cstheme="minorHAnsi"/>
              </w:rPr>
              <w:t xml:space="preserve"> Marii Curie-</w:t>
            </w:r>
            <w:proofErr w:type="spellStart"/>
            <w:r w:rsidRPr="00590573">
              <w:rPr>
                <w:rFonts w:cstheme="minorHAnsi"/>
              </w:rPr>
              <w:t>Sklodowskiej</w:t>
            </w:r>
            <w:proofErr w:type="spellEnd"/>
          </w:p>
        </w:tc>
        <w:tc>
          <w:tcPr>
            <w:tcW w:w="1218" w:type="dxa"/>
          </w:tcPr>
          <w:p w14:paraId="020F59FA" w14:textId="1861F402" w:rsidR="001900B4" w:rsidRPr="00590573" w:rsidRDefault="001900B4" w:rsidP="001900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90573">
              <w:rPr>
                <w:rFonts w:cstheme="minorHAnsi"/>
              </w:rPr>
              <w:t>PL LUBLIN01</w:t>
            </w:r>
          </w:p>
        </w:tc>
        <w:tc>
          <w:tcPr>
            <w:tcW w:w="2280" w:type="dxa"/>
          </w:tcPr>
          <w:p w14:paraId="21FB872A" w14:textId="00DABA9C" w:rsidR="001900B4" w:rsidRDefault="008E603C" w:rsidP="001900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33" w:history="1">
              <w:r w:rsidR="001900B4" w:rsidRPr="00590573">
                <w:rPr>
                  <w:rStyle w:val="Hiperpovezava"/>
                  <w:rFonts w:cstheme="minorHAnsi"/>
                </w:rPr>
                <w:t>https://www.umcs.pl/</w:t>
              </w:r>
            </w:hyperlink>
            <w:r w:rsidR="001900B4" w:rsidRPr="00590573">
              <w:rPr>
                <w:rFonts w:cstheme="minorHAnsi"/>
              </w:rPr>
              <w:t xml:space="preserve"> </w:t>
            </w:r>
          </w:p>
        </w:tc>
        <w:tc>
          <w:tcPr>
            <w:tcW w:w="1367" w:type="dxa"/>
          </w:tcPr>
          <w:p w14:paraId="61DC2111" w14:textId="3FC38B03" w:rsidR="001900B4" w:rsidRDefault="001900B4" w:rsidP="001900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SMS, STA</w:t>
            </w:r>
          </w:p>
        </w:tc>
        <w:tc>
          <w:tcPr>
            <w:tcW w:w="1276" w:type="dxa"/>
          </w:tcPr>
          <w:p w14:paraId="54ED75AC" w14:textId="4BB8C8B5" w:rsidR="001900B4" w:rsidRDefault="001900B4" w:rsidP="001900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0413, 0421, 0488</w:t>
            </w:r>
          </w:p>
        </w:tc>
        <w:tc>
          <w:tcPr>
            <w:tcW w:w="1403" w:type="dxa"/>
          </w:tcPr>
          <w:p w14:paraId="34C821ED" w14:textId="0AF8A0B3" w:rsidR="001900B4" w:rsidRDefault="001900B4" w:rsidP="001900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2022/2029</w:t>
            </w:r>
          </w:p>
        </w:tc>
        <w:tc>
          <w:tcPr>
            <w:tcW w:w="1706" w:type="dxa"/>
          </w:tcPr>
          <w:p w14:paraId="7F399770" w14:textId="77777777" w:rsidR="001900B4" w:rsidRDefault="001900B4" w:rsidP="001900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Autumn</w:t>
            </w:r>
            <w:proofErr w:type="spellEnd"/>
            <w:r>
              <w:t xml:space="preserve"> Term:</w:t>
            </w:r>
          </w:p>
          <w:p w14:paraId="5F73AE87" w14:textId="77777777" w:rsidR="001900B4" w:rsidRDefault="001900B4" w:rsidP="001900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15-05</w:t>
            </w:r>
          </w:p>
          <w:p w14:paraId="73FB6135" w14:textId="77777777" w:rsidR="001900B4" w:rsidRDefault="001900B4" w:rsidP="001900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Spring</w:t>
            </w:r>
            <w:proofErr w:type="spellEnd"/>
            <w:r>
              <w:t xml:space="preserve"> Term:</w:t>
            </w:r>
          </w:p>
          <w:p w14:paraId="7CCA3DC9" w14:textId="0DCD2B3D" w:rsidR="001900B4" w:rsidRPr="00FD75E9" w:rsidRDefault="001900B4" w:rsidP="001900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t>15-11</w:t>
            </w:r>
          </w:p>
        </w:tc>
      </w:tr>
      <w:tr w:rsidR="000060DA" w:rsidRPr="00590573" w14:paraId="7D011555" w14:textId="77777777" w:rsidTr="00026F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8" w:type="dxa"/>
          </w:tcPr>
          <w:p w14:paraId="17F4C4C2" w14:textId="77777777" w:rsidR="001900B4" w:rsidRPr="0012126A" w:rsidRDefault="001900B4" w:rsidP="001900B4">
            <w:pPr>
              <w:pStyle w:val="Odstavekseznama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1395" w:type="dxa"/>
          </w:tcPr>
          <w:p w14:paraId="242CF6A9" w14:textId="130075BD" w:rsidR="001900B4" w:rsidRPr="00590573" w:rsidRDefault="001900B4" w:rsidP="001900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590573">
              <w:rPr>
                <w:rFonts w:cstheme="minorHAnsi"/>
              </w:rPr>
              <w:t xml:space="preserve">Poljska </w:t>
            </w:r>
          </w:p>
        </w:tc>
        <w:tc>
          <w:tcPr>
            <w:tcW w:w="1140" w:type="dxa"/>
          </w:tcPr>
          <w:p w14:paraId="6BFF7401" w14:textId="13B19E71" w:rsidR="001900B4" w:rsidRPr="00590573" w:rsidRDefault="001900B4" w:rsidP="001900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590573">
              <w:rPr>
                <w:rFonts w:cstheme="minorHAnsi"/>
              </w:rPr>
              <w:t>Krakov</w:t>
            </w:r>
          </w:p>
        </w:tc>
        <w:tc>
          <w:tcPr>
            <w:tcW w:w="1948" w:type="dxa"/>
          </w:tcPr>
          <w:p w14:paraId="4212368F" w14:textId="2018132B" w:rsidR="001900B4" w:rsidRPr="00590573" w:rsidRDefault="001900B4" w:rsidP="001900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 w:rsidRPr="00590573">
              <w:rPr>
                <w:rFonts w:cstheme="minorHAnsi"/>
              </w:rPr>
              <w:t>Uniwersytet</w:t>
            </w:r>
            <w:proofErr w:type="spellEnd"/>
            <w:r w:rsidRPr="00590573">
              <w:rPr>
                <w:rFonts w:cstheme="minorHAnsi"/>
              </w:rPr>
              <w:t xml:space="preserve"> </w:t>
            </w:r>
            <w:proofErr w:type="spellStart"/>
            <w:r w:rsidRPr="00590573">
              <w:rPr>
                <w:rFonts w:cstheme="minorHAnsi"/>
              </w:rPr>
              <w:t>Jagiellonski</w:t>
            </w:r>
            <w:proofErr w:type="spellEnd"/>
          </w:p>
        </w:tc>
        <w:tc>
          <w:tcPr>
            <w:tcW w:w="1218" w:type="dxa"/>
          </w:tcPr>
          <w:p w14:paraId="4FC3F0E1" w14:textId="56A42259" w:rsidR="001900B4" w:rsidRPr="00590573" w:rsidRDefault="001900B4" w:rsidP="001900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590573">
              <w:rPr>
                <w:rFonts w:cstheme="minorHAnsi"/>
              </w:rPr>
              <w:t>PL KRAKOW01</w:t>
            </w:r>
          </w:p>
        </w:tc>
        <w:tc>
          <w:tcPr>
            <w:tcW w:w="2280" w:type="dxa"/>
          </w:tcPr>
          <w:p w14:paraId="2AFCB4EB" w14:textId="71C6A657" w:rsidR="001900B4" w:rsidRDefault="008E603C" w:rsidP="001900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34" w:history="1">
              <w:r w:rsidR="001900B4" w:rsidRPr="00590573">
                <w:rPr>
                  <w:rStyle w:val="Hiperpovezava"/>
                  <w:rFonts w:cstheme="minorHAnsi"/>
                </w:rPr>
                <w:t>https://isad.uj.edu.pl/en_GB/start</w:t>
              </w:r>
            </w:hyperlink>
            <w:r w:rsidR="001900B4" w:rsidRPr="00590573">
              <w:rPr>
                <w:rFonts w:cstheme="minorHAnsi"/>
              </w:rPr>
              <w:t xml:space="preserve"> </w:t>
            </w:r>
          </w:p>
        </w:tc>
        <w:tc>
          <w:tcPr>
            <w:tcW w:w="1367" w:type="dxa"/>
          </w:tcPr>
          <w:p w14:paraId="3622E68E" w14:textId="28F90C76" w:rsidR="001900B4" w:rsidRDefault="001900B4" w:rsidP="001900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SMS, STA, STT</w:t>
            </w:r>
          </w:p>
        </w:tc>
        <w:tc>
          <w:tcPr>
            <w:tcW w:w="1276" w:type="dxa"/>
          </w:tcPr>
          <w:p w14:paraId="73F3B138" w14:textId="755FDA83" w:rsidR="001900B4" w:rsidRDefault="001900B4" w:rsidP="001900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0421</w:t>
            </w:r>
          </w:p>
        </w:tc>
        <w:tc>
          <w:tcPr>
            <w:tcW w:w="1403" w:type="dxa"/>
          </w:tcPr>
          <w:p w14:paraId="66E2B72A" w14:textId="794ED703" w:rsidR="001900B4" w:rsidRDefault="001900B4" w:rsidP="001900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2021/2027</w:t>
            </w:r>
          </w:p>
        </w:tc>
        <w:tc>
          <w:tcPr>
            <w:tcW w:w="1706" w:type="dxa"/>
          </w:tcPr>
          <w:p w14:paraId="609B7F01" w14:textId="77777777" w:rsidR="001900B4" w:rsidRDefault="001900B4" w:rsidP="001900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Autumn</w:t>
            </w:r>
            <w:proofErr w:type="spellEnd"/>
            <w:r>
              <w:t xml:space="preserve"> Term:</w:t>
            </w:r>
          </w:p>
          <w:p w14:paraId="48643F60" w14:textId="77777777" w:rsidR="001900B4" w:rsidRDefault="001900B4" w:rsidP="001900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15-04</w:t>
            </w:r>
          </w:p>
          <w:p w14:paraId="48E022F0" w14:textId="77777777" w:rsidR="001900B4" w:rsidRDefault="001900B4" w:rsidP="001900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Spring</w:t>
            </w:r>
            <w:proofErr w:type="spellEnd"/>
            <w:r>
              <w:t xml:space="preserve"> Term:</w:t>
            </w:r>
          </w:p>
          <w:p w14:paraId="2299AFFC" w14:textId="59A91B97" w:rsidR="001900B4" w:rsidRPr="00FD75E9" w:rsidRDefault="001900B4" w:rsidP="001900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t>15-10</w:t>
            </w:r>
          </w:p>
        </w:tc>
      </w:tr>
      <w:tr w:rsidR="000060DA" w:rsidRPr="00590573" w14:paraId="17B39A1C" w14:textId="4632EE30" w:rsidTr="00026FB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8" w:type="dxa"/>
          </w:tcPr>
          <w:p w14:paraId="253823F3" w14:textId="7F300B24" w:rsidR="001900B4" w:rsidRPr="0012126A" w:rsidRDefault="001900B4" w:rsidP="001900B4">
            <w:pPr>
              <w:pStyle w:val="Odstavekseznama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1395" w:type="dxa"/>
          </w:tcPr>
          <w:p w14:paraId="75C7DF17" w14:textId="4CF89FDA" w:rsidR="001900B4" w:rsidRPr="00590573" w:rsidRDefault="001900B4" w:rsidP="001900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90573">
              <w:rPr>
                <w:rFonts w:cstheme="minorHAnsi"/>
              </w:rPr>
              <w:t>Portugalska</w:t>
            </w:r>
          </w:p>
        </w:tc>
        <w:tc>
          <w:tcPr>
            <w:tcW w:w="1140" w:type="dxa"/>
          </w:tcPr>
          <w:p w14:paraId="0FC66FF1" w14:textId="6DC637DE" w:rsidR="001900B4" w:rsidRPr="00590573" w:rsidRDefault="001900B4" w:rsidP="001900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 w:rsidRPr="00590573">
              <w:rPr>
                <w:rFonts w:cstheme="minorHAnsi"/>
              </w:rPr>
              <w:t>Lisbon</w:t>
            </w:r>
            <w:proofErr w:type="spellEnd"/>
          </w:p>
        </w:tc>
        <w:tc>
          <w:tcPr>
            <w:tcW w:w="1948" w:type="dxa"/>
          </w:tcPr>
          <w:p w14:paraId="4AC12A52" w14:textId="4BFE6E1A" w:rsidR="001900B4" w:rsidRPr="00590573" w:rsidRDefault="001900B4" w:rsidP="001900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90573">
              <w:rPr>
                <w:rFonts w:cstheme="minorHAnsi"/>
              </w:rPr>
              <w:t xml:space="preserve">University </w:t>
            </w:r>
            <w:proofErr w:type="spellStart"/>
            <w:r w:rsidRPr="00590573">
              <w:rPr>
                <w:rFonts w:cstheme="minorHAnsi"/>
              </w:rPr>
              <w:t>of</w:t>
            </w:r>
            <w:proofErr w:type="spellEnd"/>
            <w:r w:rsidRPr="00590573">
              <w:rPr>
                <w:rFonts w:cstheme="minorHAnsi"/>
              </w:rPr>
              <w:t xml:space="preserve"> </w:t>
            </w:r>
            <w:proofErr w:type="spellStart"/>
            <w:r w:rsidRPr="00590573">
              <w:rPr>
                <w:rFonts w:cstheme="minorHAnsi"/>
              </w:rPr>
              <w:t>Lisbon</w:t>
            </w:r>
            <w:proofErr w:type="spellEnd"/>
            <w:r w:rsidRPr="00590573">
              <w:rPr>
                <w:rFonts w:cstheme="minorHAnsi"/>
              </w:rPr>
              <w:t xml:space="preserve"> </w:t>
            </w:r>
          </w:p>
        </w:tc>
        <w:tc>
          <w:tcPr>
            <w:tcW w:w="1218" w:type="dxa"/>
          </w:tcPr>
          <w:p w14:paraId="6F816759" w14:textId="1142283C" w:rsidR="001900B4" w:rsidRPr="00590573" w:rsidRDefault="001900B4" w:rsidP="001900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90573">
              <w:rPr>
                <w:rFonts w:cstheme="minorHAnsi"/>
              </w:rPr>
              <w:t>P LISBOA 109</w:t>
            </w:r>
          </w:p>
        </w:tc>
        <w:tc>
          <w:tcPr>
            <w:tcW w:w="2280" w:type="dxa"/>
          </w:tcPr>
          <w:p w14:paraId="4AE7B8D8" w14:textId="223F97A5" w:rsidR="001900B4" w:rsidRPr="00590573" w:rsidRDefault="008E603C" w:rsidP="001900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35" w:history="1">
              <w:r w:rsidR="001900B4" w:rsidRPr="00590573">
                <w:rPr>
                  <w:rStyle w:val="Hiperpovezava"/>
                  <w:rFonts w:cstheme="minorHAnsi"/>
                </w:rPr>
                <w:t>https://www.ulisboa.pt/en</w:t>
              </w:r>
            </w:hyperlink>
            <w:r w:rsidR="001900B4" w:rsidRPr="00590573">
              <w:rPr>
                <w:rFonts w:cstheme="minorHAnsi"/>
              </w:rPr>
              <w:t xml:space="preserve"> </w:t>
            </w:r>
          </w:p>
        </w:tc>
        <w:tc>
          <w:tcPr>
            <w:tcW w:w="1367" w:type="dxa"/>
          </w:tcPr>
          <w:p w14:paraId="77ACC194" w14:textId="63655B33" w:rsidR="001900B4" w:rsidRDefault="001900B4" w:rsidP="001900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SMS, STA, STT, SMP</w:t>
            </w:r>
          </w:p>
        </w:tc>
        <w:tc>
          <w:tcPr>
            <w:tcW w:w="1276" w:type="dxa"/>
          </w:tcPr>
          <w:p w14:paraId="236C34B2" w14:textId="0FBE8413" w:rsidR="001900B4" w:rsidRDefault="001900B4" w:rsidP="001900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0421, 0413, 0388, 0288</w:t>
            </w:r>
          </w:p>
        </w:tc>
        <w:tc>
          <w:tcPr>
            <w:tcW w:w="1403" w:type="dxa"/>
          </w:tcPr>
          <w:p w14:paraId="7D9334CD" w14:textId="18807883" w:rsidR="001900B4" w:rsidRDefault="001900B4" w:rsidP="001900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2021/2028</w:t>
            </w:r>
          </w:p>
        </w:tc>
        <w:tc>
          <w:tcPr>
            <w:tcW w:w="1706" w:type="dxa"/>
          </w:tcPr>
          <w:p w14:paraId="6946EE69" w14:textId="77777777" w:rsidR="001900B4" w:rsidRDefault="001900B4" w:rsidP="001900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Autumn</w:t>
            </w:r>
            <w:proofErr w:type="spellEnd"/>
            <w:r>
              <w:t xml:space="preserve"> Term:</w:t>
            </w:r>
          </w:p>
          <w:p w14:paraId="61353185" w14:textId="6ABAF75F" w:rsidR="001900B4" w:rsidRDefault="001900B4" w:rsidP="001900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14-04</w:t>
            </w:r>
          </w:p>
          <w:p w14:paraId="50B9B36D" w14:textId="77777777" w:rsidR="001900B4" w:rsidRDefault="001900B4" w:rsidP="001900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Spring</w:t>
            </w:r>
            <w:proofErr w:type="spellEnd"/>
            <w:r>
              <w:t xml:space="preserve"> Term:</w:t>
            </w:r>
          </w:p>
          <w:p w14:paraId="2AE87391" w14:textId="74F6A7C1" w:rsidR="001900B4" w:rsidRDefault="001900B4" w:rsidP="001900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30-10</w:t>
            </w:r>
          </w:p>
        </w:tc>
      </w:tr>
      <w:tr w:rsidR="000060DA" w:rsidRPr="00590573" w14:paraId="3F90C40C" w14:textId="32A64A22" w:rsidTr="00026F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8" w:type="dxa"/>
          </w:tcPr>
          <w:p w14:paraId="40F7AB0E" w14:textId="77777777" w:rsidR="001900B4" w:rsidRPr="0012126A" w:rsidRDefault="001900B4" w:rsidP="001900B4">
            <w:pPr>
              <w:pStyle w:val="Odstavekseznama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1395" w:type="dxa"/>
          </w:tcPr>
          <w:p w14:paraId="7869FCB8" w14:textId="2B24CB0E" w:rsidR="001900B4" w:rsidRPr="00590573" w:rsidRDefault="001900B4" w:rsidP="001900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Romunija</w:t>
            </w:r>
          </w:p>
        </w:tc>
        <w:tc>
          <w:tcPr>
            <w:tcW w:w="1140" w:type="dxa"/>
          </w:tcPr>
          <w:p w14:paraId="1511075F" w14:textId="47801DD4" w:rsidR="001900B4" w:rsidRPr="00590573" w:rsidRDefault="001900B4" w:rsidP="001900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Oradea</w:t>
            </w:r>
            <w:proofErr w:type="spellEnd"/>
          </w:p>
        </w:tc>
        <w:tc>
          <w:tcPr>
            <w:tcW w:w="1948" w:type="dxa"/>
          </w:tcPr>
          <w:p w14:paraId="495489F9" w14:textId="21C3D35E" w:rsidR="001900B4" w:rsidRPr="00590573" w:rsidRDefault="001900B4" w:rsidP="001900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2126A">
              <w:rPr>
                <w:rFonts w:ascii="Calibri" w:hAnsi="Calibri" w:cs="Calibri"/>
                <w:bCs/>
              </w:rPr>
              <w:t>UNIVERSITATEA AGORA</w:t>
            </w:r>
          </w:p>
        </w:tc>
        <w:tc>
          <w:tcPr>
            <w:tcW w:w="1218" w:type="dxa"/>
          </w:tcPr>
          <w:p w14:paraId="4B3DF3B7" w14:textId="4CDE5470" w:rsidR="001900B4" w:rsidRPr="00590573" w:rsidRDefault="001900B4" w:rsidP="001900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2126A">
              <w:rPr>
                <w:rFonts w:cstheme="minorHAnsi"/>
              </w:rPr>
              <w:t>RO ORADEA03</w:t>
            </w:r>
          </w:p>
        </w:tc>
        <w:tc>
          <w:tcPr>
            <w:tcW w:w="2280" w:type="dxa"/>
          </w:tcPr>
          <w:p w14:paraId="22BBA0A7" w14:textId="6D881D52" w:rsidR="001900B4" w:rsidRDefault="008E603C" w:rsidP="001900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36" w:history="1">
              <w:r w:rsidR="001900B4" w:rsidRPr="000D32DA">
                <w:rPr>
                  <w:rStyle w:val="Hiperpovezava"/>
                  <w:rFonts w:ascii="Calibri" w:hAnsi="Calibri" w:cs="Calibri"/>
                  <w:bCs/>
                </w:rPr>
                <w:t>https://www.univagora.ro/en/</w:t>
              </w:r>
            </w:hyperlink>
          </w:p>
        </w:tc>
        <w:tc>
          <w:tcPr>
            <w:tcW w:w="1367" w:type="dxa"/>
          </w:tcPr>
          <w:p w14:paraId="2F0A2661" w14:textId="62551AA7" w:rsidR="001900B4" w:rsidRDefault="001900B4" w:rsidP="001900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SMS, STA, STT</w:t>
            </w:r>
          </w:p>
        </w:tc>
        <w:tc>
          <w:tcPr>
            <w:tcW w:w="1276" w:type="dxa"/>
          </w:tcPr>
          <w:p w14:paraId="4F8004AC" w14:textId="45E7F656" w:rsidR="001900B4" w:rsidRDefault="001900B4" w:rsidP="001900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0421, 0413, 0312</w:t>
            </w:r>
          </w:p>
        </w:tc>
        <w:tc>
          <w:tcPr>
            <w:tcW w:w="1403" w:type="dxa"/>
          </w:tcPr>
          <w:p w14:paraId="0AC05A0B" w14:textId="74F92E65" w:rsidR="001900B4" w:rsidRDefault="001900B4" w:rsidP="001900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2023/2029</w:t>
            </w:r>
          </w:p>
        </w:tc>
        <w:tc>
          <w:tcPr>
            <w:tcW w:w="1706" w:type="dxa"/>
          </w:tcPr>
          <w:p w14:paraId="2101768F" w14:textId="77777777" w:rsidR="001900B4" w:rsidRDefault="001900B4" w:rsidP="001900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Autumn</w:t>
            </w:r>
            <w:proofErr w:type="spellEnd"/>
            <w:r>
              <w:t xml:space="preserve"> Term:</w:t>
            </w:r>
          </w:p>
          <w:p w14:paraId="502DFEFA" w14:textId="5801C263" w:rsidR="001900B4" w:rsidRDefault="001900B4" w:rsidP="001900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15-05</w:t>
            </w:r>
          </w:p>
          <w:p w14:paraId="0F9B8B0C" w14:textId="77777777" w:rsidR="001900B4" w:rsidRDefault="001900B4" w:rsidP="001900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Spring</w:t>
            </w:r>
            <w:proofErr w:type="spellEnd"/>
            <w:r>
              <w:t xml:space="preserve"> Term:</w:t>
            </w:r>
          </w:p>
          <w:p w14:paraId="3076C6A1" w14:textId="02D9B06E" w:rsidR="001900B4" w:rsidRDefault="001900B4" w:rsidP="001900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15-11</w:t>
            </w:r>
          </w:p>
        </w:tc>
      </w:tr>
      <w:tr w:rsidR="000060DA" w:rsidRPr="00590573" w14:paraId="5BE32373" w14:textId="77777777" w:rsidTr="00026FB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8" w:type="dxa"/>
          </w:tcPr>
          <w:p w14:paraId="2907E762" w14:textId="77777777" w:rsidR="001900B4" w:rsidRPr="0012126A" w:rsidRDefault="001900B4" w:rsidP="001900B4">
            <w:pPr>
              <w:pStyle w:val="Odstavekseznama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1395" w:type="dxa"/>
          </w:tcPr>
          <w:p w14:paraId="2F4452CD" w14:textId="73361293" w:rsidR="001900B4" w:rsidRDefault="001900B4" w:rsidP="001900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90573">
              <w:rPr>
                <w:rFonts w:cstheme="minorHAnsi"/>
              </w:rPr>
              <w:t>Severna Makedonija</w:t>
            </w:r>
          </w:p>
        </w:tc>
        <w:tc>
          <w:tcPr>
            <w:tcW w:w="1140" w:type="dxa"/>
          </w:tcPr>
          <w:p w14:paraId="6B293ECA" w14:textId="7C7396B2" w:rsidR="001900B4" w:rsidRDefault="001900B4" w:rsidP="001900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90573">
              <w:rPr>
                <w:rFonts w:cstheme="minorHAnsi"/>
              </w:rPr>
              <w:t>Skopje</w:t>
            </w:r>
          </w:p>
        </w:tc>
        <w:tc>
          <w:tcPr>
            <w:tcW w:w="1948" w:type="dxa"/>
          </w:tcPr>
          <w:p w14:paraId="285AADB1" w14:textId="79693042" w:rsidR="001900B4" w:rsidRPr="0012126A" w:rsidRDefault="001900B4" w:rsidP="001900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</w:rPr>
            </w:pPr>
            <w:r w:rsidRPr="00590573">
              <w:rPr>
                <w:rFonts w:cstheme="minorHAnsi"/>
              </w:rPr>
              <w:t>International Balkan University</w:t>
            </w:r>
          </w:p>
        </w:tc>
        <w:tc>
          <w:tcPr>
            <w:tcW w:w="1218" w:type="dxa"/>
          </w:tcPr>
          <w:p w14:paraId="39C61EC4" w14:textId="536D4F15" w:rsidR="001900B4" w:rsidRPr="0012126A" w:rsidRDefault="001900B4" w:rsidP="001900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90573">
              <w:rPr>
                <w:rFonts w:cstheme="minorHAnsi"/>
              </w:rPr>
              <w:t>MK SKOPJE04</w:t>
            </w:r>
          </w:p>
        </w:tc>
        <w:tc>
          <w:tcPr>
            <w:tcW w:w="2280" w:type="dxa"/>
          </w:tcPr>
          <w:p w14:paraId="00971947" w14:textId="237FC341" w:rsidR="001900B4" w:rsidRDefault="008E603C" w:rsidP="001900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37" w:history="1">
              <w:r w:rsidR="001900B4" w:rsidRPr="00590573">
                <w:rPr>
                  <w:rStyle w:val="Hiperpovezava"/>
                  <w:rFonts w:cstheme="minorHAnsi"/>
                </w:rPr>
                <w:t>https://www.ibu.edu.mk/</w:t>
              </w:r>
            </w:hyperlink>
            <w:r w:rsidR="001900B4" w:rsidRPr="00590573">
              <w:rPr>
                <w:rFonts w:cstheme="minorHAnsi"/>
              </w:rPr>
              <w:t xml:space="preserve"> </w:t>
            </w:r>
          </w:p>
        </w:tc>
        <w:tc>
          <w:tcPr>
            <w:tcW w:w="1367" w:type="dxa"/>
          </w:tcPr>
          <w:p w14:paraId="136E31EF" w14:textId="78FEEC99" w:rsidR="001900B4" w:rsidRDefault="001900B4" w:rsidP="001900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SMS, STA, STT</w:t>
            </w:r>
          </w:p>
        </w:tc>
        <w:tc>
          <w:tcPr>
            <w:tcW w:w="1276" w:type="dxa"/>
          </w:tcPr>
          <w:p w14:paraId="057E5AAB" w14:textId="66C7A570" w:rsidR="001900B4" w:rsidRDefault="001900B4" w:rsidP="001900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0421, 0413, 0311, 0312</w:t>
            </w:r>
          </w:p>
        </w:tc>
        <w:tc>
          <w:tcPr>
            <w:tcW w:w="1403" w:type="dxa"/>
          </w:tcPr>
          <w:p w14:paraId="5B69187A" w14:textId="14229D45" w:rsidR="001900B4" w:rsidRDefault="001900B4" w:rsidP="001900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2021/2029</w:t>
            </w:r>
          </w:p>
        </w:tc>
        <w:tc>
          <w:tcPr>
            <w:tcW w:w="1706" w:type="dxa"/>
          </w:tcPr>
          <w:p w14:paraId="0EF822E8" w14:textId="77777777" w:rsidR="001900B4" w:rsidRDefault="001900B4" w:rsidP="001900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Autumn</w:t>
            </w:r>
            <w:proofErr w:type="spellEnd"/>
            <w:r>
              <w:t xml:space="preserve"> Term:</w:t>
            </w:r>
          </w:p>
          <w:p w14:paraId="605FD2A8" w14:textId="77777777" w:rsidR="001900B4" w:rsidRDefault="001900B4" w:rsidP="001900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30-05</w:t>
            </w:r>
          </w:p>
          <w:p w14:paraId="57214F98" w14:textId="77777777" w:rsidR="001900B4" w:rsidRDefault="001900B4" w:rsidP="001900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Spring</w:t>
            </w:r>
            <w:proofErr w:type="spellEnd"/>
            <w:r>
              <w:t xml:space="preserve"> Term:</w:t>
            </w:r>
          </w:p>
          <w:p w14:paraId="69DCEFA9" w14:textId="33F76EE2" w:rsidR="001900B4" w:rsidRDefault="001900B4" w:rsidP="001900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15-10</w:t>
            </w:r>
          </w:p>
        </w:tc>
      </w:tr>
      <w:tr w:rsidR="000060DA" w:rsidRPr="00590573" w14:paraId="2FDC476E" w14:textId="77777777" w:rsidTr="00026F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8" w:type="dxa"/>
          </w:tcPr>
          <w:p w14:paraId="1BD67C6C" w14:textId="77777777" w:rsidR="001900B4" w:rsidRPr="0012126A" w:rsidRDefault="001900B4" w:rsidP="001900B4">
            <w:pPr>
              <w:pStyle w:val="Odstavekseznama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1395" w:type="dxa"/>
          </w:tcPr>
          <w:p w14:paraId="0E6FFAC7" w14:textId="20EEF437" w:rsidR="001900B4" w:rsidRPr="00590573" w:rsidRDefault="001900B4" w:rsidP="001900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590573">
              <w:rPr>
                <w:rFonts w:cstheme="minorHAnsi"/>
              </w:rPr>
              <w:t>Severna Makedonija</w:t>
            </w:r>
          </w:p>
        </w:tc>
        <w:tc>
          <w:tcPr>
            <w:tcW w:w="1140" w:type="dxa"/>
          </w:tcPr>
          <w:p w14:paraId="78F458F7" w14:textId="0A1B9F33" w:rsidR="001900B4" w:rsidRPr="00590573" w:rsidRDefault="001900B4" w:rsidP="001900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Skopje</w:t>
            </w:r>
          </w:p>
        </w:tc>
        <w:tc>
          <w:tcPr>
            <w:tcW w:w="1948" w:type="dxa"/>
          </w:tcPr>
          <w:p w14:paraId="5105F02B" w14:textId="60B72A5D" w:rsidR="001900B4" w:rsidRPr="00590573" w:rsidRDefault="001900B4" w:rsidP="001900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753629">
              <w:rPr>
                <w:rFonts w:cstheme="minorHAnsi"/>
              </w:rPr>
              <w:t xml:space="preserve">Republika Makedonija </w:t>
            </w:r>
            <w:proofErr w:type="spellStart"/>
            <w:r w:rsidRPr="00753629">
              <w:rPr>
                <w:rFonts w:cstheme="minorHAnsi"/>
              </w:rPr>
              <w:t>Univerzitet</w:t>
            </w:r>
            <w:proofErr w:type="spellEnd"/>
            <w:r w:rsidRPr="00753629">
              <w:rPr>
                <w:rFonts w:cstheme="minorHAnsi"/>
              </w:rPr>
              <w:t xml:space="preserve"> </w:t>
            </w:r>
            <w:proofErr w:type="spellStart"/>
            <w:r w:rsidRPr="00753629">
              <w:rPr>
                <w:rFonts w:cstheme="minorHAnsi"/>
              </w:rPr>
              <w:t>Goce</w:t>
            </w:r>
            <w:proofErr w:type="spellEnd"/>
            <w:r w:rsidRPr="00753629">
              <w:rPr>
                <w:rFonts w:cstheme="minorHAnsi"/>
              </w:rPr>
              <w:t xml:space="preserve"> </w:t>
            </w:r>
            <w:proofErr w:type="spellStart"/>
            <w:r w:rsidRPr="00753629">
              <w:rPr>
                <w:rFonts w:cstheme="minorHAnsi"/>
              </w:rPr>
              <w:t>Delchev</w:t>
            </w:r>
            <w:proofErr w:type="spellEnd"/>
            <w:r w:rsidRPr="00753629">
              <w:rPr>
                <w:rFonts w:cstheme="minorHAnsi"/>
              </w:rPr>
              <w:t xml:space="preserve"> </w:t>
            </w:r>
            <w:proofErr w:type="spellStart"/>
            <w:r w:rsidRPr="00753629">
              <w:rPr>
                <w:rFonts w:cstheme="minorHAnsi"/>
              </w:rPr>
              <w:t>Shtip</w:t>
            </w:r>
            <w:proofErr w:type="spellEnd"/>
            <w:r w:rsidRPr="00753629">
              <w:rPr>
                <w:rFonts w:cstheme="minorHAnsi"/>
              </w:rPr>
              <w:t xml:space="preserve"> - </w:t>
            </w:r>
            <w:proofErr w:type="spellStart"/>
            <w:r w:rsidRPr="00753629">
              <w:rPr>
                <w:rFonts w:cstheme="minorHAnsi"/>
              </w:rPr>
              <w:t>Voena</w:t>
            </w:r>
            <w:proofErr w:type="spellEnd"/>
            <w:r w:rsidRPr="00753629">
              <w:rPr>
                <w:rFonts w:cstheme="minorHAnsi"/>
              </w:rPr>
              <w:t xml:space="preserve"> Akademija - General Mihajlo Apostolski Skopje - </w:t>
            </w:r>
            <w:proofErr w:type="spellStart"/>
            <w:r w:rsidRPr="00753629">
              <w:rPr>
                <w:rFonts w:cstheme="minorHAnsi"/>
              </w:rPr>
              <w:t>pridruzhna</w:t>
            </w:r>
            <w:proofErr w:type="spellEnd"/>
            <w:r w:rsidRPr="00753629">
              <w:rPr>
                <w:rFonts w:cstheme="minorHAnsi"/>
              </w:rPr>
              <w:t xml:space="preserve"> </w:t>
            </w:r>
            <w:proofErr w:type="spellStart"/>
            <w:r w:rsidRPr="00753629">
              <w:rPr>
                <w:rFonts w:cstheme="minorHAnsi"/>
              </w:rPr>
              <w:t>chlenka</w:t>
            </w:r>
            <w:proofErr w:type="spellEnd"/>
          </w:p>
        </w:tc>
        <w:tc>
          <w:tcPr>
            <w:tcW w:w="1218" w:type="dxa"/>
          </w:tcPr>
          <w:p w14:paraId="6BDB85F3" w14:textId="6DE10C85" w:rsidR="001900B4" w:rsidRPr="00590573" w:rsidRDefault="001900B4" w:rsidP="001900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753629">
              <w:rPr>
                <w:rFonts w:cstheme="minorHAnsi"/>
              </w:rPr>
              <w:t>MK SKOPJE20</w:t>
            </w:r>
          </w:p>
        </w:tc>
        <w:tc>
          <w:tcPr>
            <w:tcW w:w="2280" w:type="dxa"/>
          </w:tcPr>
          <w:p w14:paraId="5FAE9D6F" w14:textId="6DAA493E" w:rsidR="001900B4" w:rsidRDefault="008E603C" w:rsidP="001900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38" w:history="1">
              <w:r w:rsidR="001900B4" w:rsidRPr="0032219F">
                <w:rPr>
                  <w:rStyle w:val="Hiperpovezava"/>
                </w:rPr>
                <w:t>https://ma.edu.mk/en</w:t>
              </w:r>
            </w:hyperlink>
            <w:r w:rsidR="001900B4">
              <w:t xml:space="preserve">  </w:t>
            </w:r>
          </w:p>
        </w:tc>
        <w:tc>
          <w:tcPr>
            <w:tcW w:w="1367" w:type="dxa"/>
          </w:tcPr>
          <w:p w14:paraId="01EE710A" w14:textId="0920F7FA" w:rsidR="001900B4" w:rsidRDefault="001900B4" w:rsidP="001900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SMS, STA, STT</w:t>
            </w:r>
          </w:p>
        </w:tc>
        <w:tc>
          <w:tcPr>
            <w:tcW w:w="1276" w:type="dxa"/>
          </w:tcPr>
          <w:p w14:paraId="33732F7A" w14:textId="50D5F867" w:rsidR="001900B4" w:rsidRDefault="001900B4" w:rsidP="001900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področja niso opredeljena</w:t>
            </w:r>
          </w:p>
        </w:tc>
        <w:tc>
          <w:tcPr>
            <w:tcW w:w="1403" w:type="dxa"/>
          </w:tcPr>
          <w:p w14:paraId="64F1208E" w14:textId="3BA7654E" w:rsidR="001900B4" w:rsidRDefault="001900B4" w:rsidP="001900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2022/2029</w:t>
            </w:r>
          </w:p>
        </w:tc>
        <w:tc>
          <w:tcPr>
            <w:tcW w:w="1706" w:type="dxa"/>
          </w:tcPr>
          <w:p w14:paraId="1FE62BAB" w14:textId="77777777" w:rsidR="001900B4" w:rsidRDefault="001900B4" w:rsidP="001900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Autumn</w:t>
            </w:r>
            <w:proofErr w:type="spellEnd"/>
            <w:r>
              <w:t xml:space="preserve"> Term:</w:t>
            </w:r>
          </w:p>
          <w:p w14:paraId="5C25F9CA" w14:textId="0AFD7ADA" w:rsidR="001900B4" w:rsidRDefault="001900B4" w:rsidP="001900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30-05</w:t>
            </w:r>
          </w:p>
          <w:p w14:paraId="37EC9CD7" w14:textId="77777777" w:rsidR="001900B4" w:rsidRDefault="001900B4" w:rsidP="001900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Spring</w:t>
            </w:r>
            <w:proofErr w:type="spellEnd"/>
            <w:r>
              <w:t xml:space="preserve"> Term:</w:t>
            </w:r>
          </w:p>
          <w:p w14:paraId="117AD223" w14:textId="012542BB" w:rsidR="001900B4" w:rsidRDefault="001900B4" w:rsidP="001900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15-11</w:t>
            </w:r>
          </w:p>
        </w:tc>
      </w:tr>
      <w:tr w:rsidR="00815EA8" w:rsidRPr="00590573" w14:paraId="262A3E7E" w14:textId="77777777" w:rsidTr="00026FB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8" w:type="dxa"/>
          </w:tcPr>
          <w:p w14:paraId="2EFA2D01" w14:textId="77777777" w:rsidR="00FA6B68" w:rsidRPr="0012126A" w:rsidRDefault="00FA6B68" w:rsidP="00FA6B68">
            <w:pPr>
              <w:pStyle w:val="Odstavekseznama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1395" w:type="dxa"/>
          </w:tcPr>
          <w:p w14:paraId="4E9D4952" w14:textId="44C9A880" w:rsidR="00FA6B68" w:rsidRPr="00590573" w:rsidRDefault="00FA6B68" w:rsidP="00FA6B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90573">
              <w:rPr>
                <w:rFonts w:cstheme="minorHAnsi"/>
              </w:rPr>
              <w:t>Severna Makedonija</w:t>
            </w:r>
          </w:p>
        </w:tc>
        <w:tc>
          <w:tcPr>
            <w:tcW w:w="1140" w:type="dxa"/>
          </w:tcPr>
          <w:p w14:paraId="0312A3FD" w14:textId="07521CEE" w:rsidR="00FA6B68" w:rsidRDefault="00FA6B68" w:rsidP="00FA6B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Skopje</w:t>
            </w:r>
          </w:p>
        </w:tc>
        <w:tc>
          <w:tcPr>
            <w:tcW w:w="1948" w:type="dxa"/>
          </w:tcPr>
          <w:p w14:paraId="7D29C22D" w14:textId="62945D3F" w:rsidR="00FA6B68" w:rsidRPr="00753629" w:rsidRDefault="00FA6B68" w:rsidP="00FA6B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 w:rsidRPr="00FA6B68">
              <w:rPr>
                <w:rFonts w:cstheme="minorHAnsi"/>
              </w:rPr>
              <w:t>Ss</w:t>
            </w:r>
            <w:proofErr w:type="spellEnd"/>
            <w:r w:rsidRPr="00FA6B68">
              <w:rPr>
                <w:rFonts w:cstheme="minorHAnsi"/>
              </w:rPr>
              <w:t>. CYRIL AND METHODIUS UNIVERSITY IN SKOPJE</w:t>
            </w:r>
          </w:p>
        </w:tc>
        <w:tc>
          <w:tcPr>
            <w:tcW w:w="1218" w:type="dxa"/>
          </w:tcPr>
          <w:p w14:paraId="460B2B11" w14:textId="5C44A560" w:rsidR="00FA6B68" w:rsidRPr="00753629" w:rsidRDefault="00FA6B68" w:rsidP="00FA6B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A6B68">
              <w:rPr>
                <w:rFonts w:cstheme="minorHAnsi"/>
              </w:rPr>
              <w:t>MK SKOPJE01</w:t>
            </w:r>
          </w:p>
        </w:tc>
        <w:tc>
          <w:tcPr>
            <w:tcW w:w="2280" w:type="dxa"/>
          </w:tcPr>
          <w:p w14:paraId="357FF92D" w14:textId="23AE9CC2" w:rsidR="00FA6B68" w:rsidRDefault="00FA6B68" w:rsidP="00FA6B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39" w:history="1">
              <w:r w:rsidRPr="00791A44">
                <w:rPr>
                  <w:rStyle w:val="Hiperpovezava"/>
                </w:rPr>
                <w:t>https://www.ukim.edu.mk/en_index.php</w:t>
              </w:r>
            </w:hyperlink>
            <w:r>
              <w:t xml:space="preserve"> </w:t>
            </w:r>
          </w:p>
        </w:tc>
        <w:tc>
          <w:tcPr>
            <w:tcW w:w="1367" w:type="dxa"/>
          </w:tcPr>
          <w:p w14:paraId="09871090" w14:textId="5C368E0E" w:rsidR="00FA6B68" w:rsidRDefault="00FA6B68" w:rsidP="00FA6B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SMS, STA</w:t>
            </w:r>
          </w:p>
        </w:tc>
        <w:tc>
          <w:tcPr>
            <w:tcW w:w="1276" w:type="dxa"/>
          </w:tcPr>
          <w:p w14:paraId="1D93164B" w14:textId="08395A05" w:rsidR="00FA6B68" w:rsidRDefault="00FA6B68" w:rsidP="00FA6B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0421</w:t>
            </w:r>
          </w:p>
        </w:tc>
        <w:tc>
          <w:tcPr>
            <w:tcW w:w="1403" w:type="dxa"/>
          </w:tcPr>
          <w:p w14:paraId="2ECAF4A4" w14:textId="7CFD5014" w:rsidR="00FA6B68" w:rsidRDefault="00815EA8" w:rsidP="00FA6B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2024/2027</w:t>
            </w:r>
          </w:p>
        </w:tc>
        <w:tc>
          <w:tcPr>
            <w:tcW w:w="1706" w:type="dxa"/>
          </w:tcPr>
          <w:p w14:paraId="6CF63272" w14:textId="77777777" w:rsidR="00FA6B68" w:rsidRDefault="00FA6B68" w:rsidP="00FA6B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Autumn</w:t>
            </w:r>
            <w:proofErr w:type="spellEnd"/>
            <w:r>
              <w:t xml:space="preserve"> Term:</w:t>
            </w:r>
          </w:p>
          <w:p w14:paraId="3BFA1FFF" w14:textId="77777777" w:rsidR="00FA6B68" w:rsidRDefault="00FA6B68" w:rsidP="00FA6B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15-05</w:t>
            </w:r>
          </w:p>
          <w:p w14:paraId="05AA58B9" w14:textId="77777777" w:rsidR="00FA6B68" w:rsidRDefault="00FA6B68" w:rsidP="00FA6B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Spring</w:t>
            </w:r>
            <w:proofErr w:type="spellEnd"/>
            <w:r>
              <w:t xml:space="preserve"> Term:</w:t>
            </w:r>
          </w:p>
          <w:p w14:paraId="3B1816AA" w14:textId="731A77F0" w:rsidR="00FA6B68" w:rsidRDefault="00FA6B68" w:rsidP="00FA6B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15-11</w:t>
            </w:r>
          </w:p>
        </w:tc>
      </w:tr>
      <w:tr w:rsidR="00D54A09" w:rsidRPr="00590573" w14:paraId="174F03AF" w14:textId="77777777" w:rsidTr="00026F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8" w:type="dxa"/>
          </w:tcPr>
          <w:p w14:paraId="3545C97B" w14:textId="77777777" w:rsidR="001900B4" w:rsidRPr="0012126A" w:rsidRDefault="001900B4" w:rsidP="001900B4">
            <w:pPr>
              <w:pStyle w:val="Odstavekseznama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1395" w:type="dxa"/>
          </w:tcPr>
          <w:p w14:paraId="514F31E0" w14:textId="6793570C" w:rsidR="001900B4" w:rsidRPr="00590573" w:rsidRDefault="001900B4" w:rsidP="001900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Severna Makedonija</w:t>
            </w:r>
          </w:p>
        </w:tc>
        <w:tc>
          <w:tcPr>
            <w:tcW w:w="1140" w:type="dxa"/>
          </w:tcPr>
          <w:p w14:paraId="66392F12" w14:textId="13BA27BE" w:rsidR="001900B4" w:rsidRDefault="001900B4" w:rsidP="001900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Bitola</w:t>
            </w:r>
          </w:p>
        </w:tc>
        <w:tc>
          <w:tcPr>
            <w:tcW w:w="1948" w:type="dxa"/>
          </w:tcPr>
          <w:p w14:paraId="3ACFB76E" w14:textId="15DF95EF" w:rsidR="001900B4" w:rsidRPr="00753629" w:rsidRDefault="001900B4" w:rsidP="001900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University St </w:t>
            </w:r>
            <w:proofErr w:type="spellStart"/>
            <w:r>
              <w:rPr>
                <w:rFonts w:cstheme="minorHAnsi"/>
              </w:rPr>
              <w:t>Kliment</w:t>
            </w:r>
            <w:proofErr w:type="spellEnd"/>
            <w:r>
              <w:rPr>
                <w:rFonts w:cstheme="minorHAnsi"/>
              </w:rPr>
              <w:t xml:space="preserve"> Ohridski Bitola</w:t>
            </w:r>
          </w:p>
        </w:tc>
        <w:tc>
          <w:tcPr>
            <w:tcW w:w="1218" w:type="dxa"/>
          </w:tcPr>
          <w:p w14:paraId="4DBCD465" w14:textId="08299C1C" w:rsidR="001900B4" w:rsidRPr="00753629" w:rsidRDefault="001900B4" w:rsidP="001900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MK BITOLA01</w:t>
            </w:r>
          </w:p>
        </w:tc>
        <w:tc>
          <w:tcPr>
            <w:tcW w:w="2280" w:type="dxa"/>
          </w:tcPr>
          <w:p w14:paraId="602D13EF" w14:textId="1074B713" w:rsidR="001900B4" w:rsidRDefault="008E603C" w:rsidP="001900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40" w:history="1">
              <w:r w:rsidR="001900B4" w:rsidRPr="00A10F74">
                <w:rPr>
                  <w:rStyle w:val="Hiperpovezava"/>
                </w:rPr>
                <w:t>www.uklo.edu.mk</w:t>
              </w:r>
            </w:hyperlink>
            <w:r w:rsidR="001900B4">
              <w:t xml:space="preserve"> </w:t>
            </w:r>
          </w:p>
        </w:tc>
        <w:tc>
          <w:tcPr>
            <w:tcW w:w="1367" w:type="dxa"/>
          </w:tcPr>
          <w:p w14:paraId="3C62B195" w14:textId="60FC889A" w:rsidR="001900B4" w:rsidRDefault="001900B4" w:rsidP="001900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STA, STT</w:t>
            </w:r>
          </w:p>
        </w:tc>
        <w:tc>
          <w:tcPr>
            <w:tcW w:w="1276" w:type="dxa"/>
          </w:tcPr>
          <w:p w14:paraId="31438157" w14:textId="566DF304" w:rsidR="001900B4" w:rsidRDefault="001900B4" w:rsidP="001900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0421</w:t>
            </w:r>
          </w:p>
        </w:tc>
        <w:tc>
          <w:tcPr>
            <w:tcW w:w="1403" w:type="dxa"/>
          </w:tcPr>
          <w:p w14:paraId="05C5A2C7" w14:textId="3016FAD8" w:rsidR="001900B4" w:rsidRDefault="001900B4" w:rsidP="001900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2023/2029</w:t>
            </w:r>
          </w:p>
        </w:tc>
        <w:tc>
          <w:tcPr>
            <w:tcW w:w="1706" w:type="dxa"/>
          </w:tcPr>
          <w:p w14:paraId="0A025A4D" w14:textId="77777777" w:rsidR="001900B4" w:rsidRDefault="001900B4" w:rsidP="001900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54A09" w:rsidRPr="00590573" w14:paraId="13FEB5EE" w14:textId="57AEE4E1" w:rsidTr="00026FB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8" w:type="dxa"/>
          </w:tcPr>
          <w:p w14:paraId="31BDD2AE" w14:textId="712861A8" w:rsidR="001900B4" w:rsidRPr="0012126A" w:rsidRDefault="001900B4" w:rsidP="001900B4">
            <w:pPr>
              <w:pStyle w:val="Odstavekseznama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1395" w:type="dxa"/>
          </w:tcPr>
          <w:p w14:paraId="5A482BCF" w14:textId="74EC4C87" w:rsidR="001900B4" w:rsidRPr="00590573" w:rsidRDefault="001900B4" w:rsidP="001900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90573">
              <w:rPr>
                <w:rFonts w:cstheme="minorHAnsi"/>
              </w:rPr>
              <w:t>Slovaška</w:t>
            </w:r>
          </w:p>
        </w:tc>
        <w:tc>
          <w:tcPr>
            <w:tcW w:w="1140" w:type="dxa"/>
          </w:tcPr>
          <w:p w14:paraId="1DC592CC" w14:textId="5EA23AC2" w:rsidR="001900B4" w:rsidRPr="00590573" w:rsidRDefault="001900B4" w:rsidP="001900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90573">
              <w:rPr>
                <w:rFonts w:cstheme="minorHAnsi"/>
              </w:rPr>
              <w:t>Bratislava</w:t>
            </w:r>
          </w:p>
        </w:tc>
        <w:tc>
          <w:tcPr>
            <w:tcW w:w="1948" w:type="dxa"/>
          </w:tcPr>
          <w:p w14:paraId="3F9D537B" w14:textId="20BADE35" w:rsidR="001900B4" w:rsidRPr="00590573" w:rsidRDefault="001900B4" w:rsidP="001900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90573">
              <w:rPr>
                <w:rFonts w:cstheme="minorHAnsi"/>
              </w:rPr>
              <w:t xml:space="preserve">UNIVERZITA KOMENSKEHO V BRATISLAVE </w:t>
            </w:r>
          </w:p>
        </w:tc>
        <w:tc>
          <w:tcPr>
            <w:tcW w:w="1218" w:type="dxa"/>
          </w:tcPr>
          <w:p w14:paraId="11987871" w14:textId="1B5FAE37" w:rsidR="001900B4" w:rsidRPr="00590573" w:rsidRDefault="001900B4" w:rsidP="001900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90573">
              <w:rPr>
                <w:rFonts w:cstheme="minorHAnsi"/>
              </w:rPr>
              <w:t>SK BRATISL02</w:t>
            </w:r>
          </w:p>
        </w:tc>
        <w:tc>
          <w:tcPr>
            <w:tcW w:w="2280" w:type="dxa"/>
          </w:tcPr>
          <w:p w14:paraId="468F4413" w14:textId="2E6A2B71" w:rsidR="001900B4" w:rsidRPr="00590573" w:rsidRDefault="008E603C" w:rsidP="001900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41" w:history="1">
              <w:r w:rsidR="001900B4" w:rsidRPr="00590573">
                <w:rPr>
                  <w:rStyle w:val="Hiperpovezava"/>
                  <w:rFonts w:cstheme="minorHAnsi"/>
                </w:rPr>
                <w:t>https://uniba.sk/en/</w:t>
              </w:r>
            </w:hyperlink>
            <w:r w:rsidR="001900B4" w:rsidRPr="00590573">
              <w:rPr>
                <w:rFonts w:cstheme="minorHAnsi"/>
              </w:rPr>
              <w:t xml:space="preserve"> </w:t>
            </w:r>
          </w:p>
        </w:tc>
        <w:tc>
          <w:tcPr>
            <w:tcW w:w="1367" w:type="dxa"/>
          </w:tcPr>
          <w:p w14:paraId="47792EF4" w14:textId="1836DD10" w:rsidR="001900B4" w:rsidRDefault="001900B4" w:rsidP="001900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SMS, STA, STT, SMP</w:t>
            </w:r>
          </w:p>
        </w:tc>
        <w:tc>
          <w:tcPr>
            <w:tcW w:w="1276" w:type="dxa"/>
          </w:tcPr>
          <w:p w14:paraId="1DFF69D6" w14:textId="0CFE08F8" w:rsidR="001900B4" w:rsidRDefault="001900B4" w:rsidP="001900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0421</w:t>
            </w:r>
          </w:p>
        </w:tc>
        <w:tc>
          <w:tcPr>
            <w:tcW w:w="1403" w:type="dxa"/>
          </w:tcPr>
          <w:p w14:paraId="2C6DF6D3" w14:textId="0FCCDC26" w:rsidR="001900B4" w:rsidRDefault="001900B4" w:rsidP="001900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2021/2027</w:t>
            </w:r>
          </w:p>
        </w:tc>
        <w:tc>
          <w:tcPr>
            <w:tcW w:w="1706" w:type="dxa"/>
          </w:tcPr>
          <w:p w14:paraId="60572891" w14:textId="77777777" w:rsidR="001900B4" w:rsidRDefault="001900B4" w:rsidP="001900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Autumn</w:t>
            </w:r>
            <w:proofErr w:type="spellEnd"/>
            <w:r>
              <w:t xml:space="preserve"> Term:</w:t>
            </w:r>
          </w:p>
          <w:p w14:paraId="0ABC26C9" w14:textId="2756377B" w:rsidR="001900B4" w:rsidRDefault="001900B4" w:rsidP="001900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15-05</w:t>
            </w:r>
          </w:p>
          <w:p w14:paraId="6F2893E8" w14:textId="77777777" w:rsidR="001900B4" w:rsidRDefault="001900B4" w:rsidP="001900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Spring</w:t>
            </w:r>
            <w:proofErr w:type="spellEnd"/>
            <w:r>
              <w:t xml:space="preserve"> Term:</w:t>
            </w:r>
          </w:p>
          <w:p w14:paraId="6B8F7622" w14:textId="272C0A76" w:rsidR="001900B4" w:rsidRDefault="001900B4" w:rsidP="001900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15-11</w:t>
            </w:r>
          </w:p>
        </w:tc>
      </w:tr>
      <w:tr w:rsidR="00D54A09" w:rsidRPr="00590573" w14:paraId="313988CD" w14:textId="2FF5E371" w:rsidTr="00026F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8" w:type="dxa"/>
          </w:tcPr>
          <w:p w14:paraId="4F0BA975" w14:textId="77777777" w:rsidR="001900B4" w:rsidRPr="0012126A" w:rsidRDefault="001900B4" w:rsidP="001900B4">
            <w:pPr>
              <w:pStyle w:val="Odstavekseznama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1395" w:type="dxa"/>
          </w:tcPr>
          <w:p w14:paraId="0D70CBB1" w14:textId="7842A654" w:rsidR="001900B4" w:rsidRPr="00590573" w:rsidRDefault="001900B4" w:rsidP="001900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Srbija</w:t>
            </w:r>
          </w:p>
        </w:tc>
        <w:tc>
          <w:tcPr>
            <w:tcW w:w="1140" w:type="dxa"/>
          </w:tcPr>
          <w:p w14:paraId="3B430524" w14:textId="1695FF75" w:rsidR="001900B4" w:rsidRPr="00590573" w:rsidRDefault="001900B4" w:rsidP="001900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Novi sad</w:t>
            </w:r>
          </w:p>
        </w:tc>
        <w:tc>
          <w:tcPr>
            <w:tcW w:w="1948" w:type="dxa"/>
          </w:tcPr>
          <w:p w14:paraId="152906A1" w14:textId="5106872E" w:rsidR="001900B4" w:rsidRPr="00590573" w:rsidRDefault="001900B4" w:rsidP="001900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Univerzitet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Privredna</w:t>
            </w:r>
            <w:proofErr w:type="spellEnd"/>
            <w:r>
              <w:rPr>
                <w:rFonts w:cstheme="minorHAnsi"/>
              </w:rPr>
              <w:t xml:space="preserve"> akademija u </w:t>
            </w:r>
            <w:proofErr w:type="spellStart"/>
            <w:r>
              <w:rPr>
                <w:rFonts w:cstheme="minorHAnsi"/>
              </w:rPr>
              <w:t>Novom</w:t>
            </w:r>
            <w:proofErr w:type="spellEnd"/>
            <w:r>
              <w:rPr>
                <w:rFonts w:cstheme="minorHAnsi"/>
              </w:rPr>
              <w:t xml:space="preserve"> sadu</w:t>
            </w:r>
          </w:p>
        </w:tc>
        <w:tc>
          <w:tcPr>
            <w:tcW w:w="1218" w:type="dxa"/>
          </w:tcPr>
          <w:p w14:paraId="61F00C14" w14:textId="1574A477" w:rsidR="001900B4" w:rsidRPr="00590573" w:rsidRDefault="001900B4" w:rsidP="001900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B5163">
              <w:rPr>
                <w:rFonts w:cstheme="minorHAnsi"/>
              </w:rPr>
              <w:t>RS NOVISAD07</w:t>
            </w:r>
          </w:p>
        </w:tc>
        <w:tc>
          <w:tcPr>
            <w:tcW w:w="2280" w:type="dxa"/>
          </w:tcPr>
          <w:p w14:paraId="510C40F1" w14:textId="091AED74" w:rsidR="001900B4" w:rsidRPr="00590573" w:rsidRDefault="008E603C" w:rsidP="001900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42" w:history="1">
              <w:r w:rsidR="001900B4" w:rsidRPr="001C1929">
                <w:rPr>
                  <w:rStyle w:val="Hiperpovezava"/>
                  <w:rFonts w:cstheme="minorHAnsi"/>
                </w:rPr>
                <w:t>https://www.privrednaakademija.edu.rs/</w:t>
              </w:r>
            </w:hyperlink>
            <w:r w:rsidR="001900B4">
              <w:rPr>
                <w:rFonts w:cstheme="minorHAnsi"/>
              </w:rPr>
              <w:t xml:space="preserve"> </w:t>
            </w:r>
          </w:p>
        </w:tc>
        <w:tc>
          <w:tcPr>
            <w:tcW w:w="1367" w:type="dxa"/>
          </w:tcPr>
          <w:p w14:paraId="23031906" w14:textId="0A9F7D37" w:rsidR="001900B4" w:rsidRPr="00ED10D4" w:rsidRDefault="001900B4" w:rsidP="001900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D10D4">
              <w:rPr>
                <w:rFonts w:cstheme="minorHAnsi"/>
              </w:rPr>
              <w:t>SMS, STA, STT, SMP</w:t>
            </w:r>
          </w:p>
        </w:tc>
        <w:tc>
          <w:tcPr>
            <w:tcW w:w="1276" w:type="dxa"/>
          </w:tcPr>
          <w:p w14:paraId="61827D89" w14:textId="1F7D55AE" w:rsidR="001900B4" w:rsidRPr="00ED10D4" w:rsidRDefault="001900B4" w:rsidP="001900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D10D4">
              <w:rPr>
                <w:rFonts w:cstheme="minorHAnsi"/>
              </w:rPr>
              <w:t>0421</w:t>
            </w:r>
          </w:p>
        </w:tc>
        <w:tc>
          <w:tcPr>
            <w:tcW w:w="1403" w:type="dxa"/>
          </w:tcPr>
          <w:p w14:paraId="14ECE552" w14:textId="0B058BBC" w:rsidR="001900B4" w:rsidRPr="00ED10D4" w:rsidRDefault="001900B4" w:rsidP="001900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D10D4">
              <w:rPr>
                <w:rFonts w:cstheme="minorHAnsi"/>
              </w:rPr>
              <w:t>2022/2029</w:t>
            </w:r>
          </w:p>
        </w:tc>
        <w:tc>
          <w:tcPr>
            <w:tcW w:w="1706" w:type="dxa"/>
          </w:tcPr>
          <w:p w14:paraId="6A1C81A3" w14:textId="77777777" w:rsidR="001900B4" w:rsidRPr="00ED10D4" w:rsidRDefault="001900B4" w:rsidP="001900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 w:rsidRPr="00ED10D4">
              <w:rPr>
                <w:rFonts w:cstheme="minorHAnsi"/>
              </w:rPr>
              <w:t>Autumn</w:t>
            </w:r>
            <w:proofErr w:type="spellEnd"/>
            <w:r w:rsidRPr="00ED10D4">
              <w:rPr>
                <w:rFonts w:cstheme="minorHAnsi"/>
              </w:rPr>
              <w:t xml:space="preserve"> Term:</w:t>
            </w:r>
          </w:p>
          <w:p w14:paraId="62A62C4B" w14:textId="026E3F22" w:rsidR="001900B4" w:rsidRPr="00ED10D4" w:rsidRDefault="001900B4" w:rsidP="001900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31-05</w:t>
            </w:r>
          </w:p>
          <w:p w14:paraId="1BFE3089" w14:textId="77777777" w:rsidR="001900B4" w:rsidRPr="00ED10D4" w:rsidRDefault="001900B4" w:rsidP="001900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 w:rsidRPr="00ED10D4">
              <w:rPr>
                <w:rFonts w:cstheme="minorHAnsi"/>
              </w:rPr>
              <w:t>Spring</w:t>
            </w:r>
            <w:proofErr w:type="spellEnd"/>
            <w:r w:rsidRPr="00ED10D4">
              <w:rPr>
                <w:rFonts w:cstheme="minorHAnsi"/>
              </w:rPr>
              <w:t xml:space="preserve"> Term:</w:t>
            </w:r>
          </w:p>
          <w:p w14:paraId="07232FDC" w14:textId="1D2F8167" w:rsidR="001900B4" w:rsidRPr="00AB5163" w:rsidRDefault="001900B4" w:rsidP="001900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highlight w:val="yellow"/>
              </w:rPr>
            </w:pPr>
            <w:r>
              <w:rPr>
                <w:rFonts w:cstheme="minorHAnsi"/>
              </w:rPr>
              <w:t>30-11</w:t>
            </w:r>
          </w:p>
        </w:tc>
      </w:tr>
      <w:tr w:rsidR="00D54A09" w:rsidRPr="00590573" w14:paraId="28F5DC26" w14:textId="6BEFBB2C" w:rsidTr="00026FB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8" w:type="dxa"/>
          </w:tcPr>
          <w:p w14:paraId="6F61D7F0" w14:textId="2866A364" w:rsidR="001900B4" w:rsidRPr="0012126A" w:rsidRDefault="001900B4" w:rsidP="001900B4">
            <w:pPr>
              <w:pStyle w:val="Odstavekseznama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1395" w:type="dxa"/>
          </w:tcPr>
          <w:p w14:paraId="17A60A73" w14:textId="62D20520" w:rsidR="001900B4" w:rsidRPr="00590573" w:rsidRDefault="001900B4" w:rsidP="001900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90573">
              <w:rPr>
                <w:rFonts w:cstheme="minorHAnsi"/>
              </w:rPr>
              <w:t xml:space="preserve">Španija </w:t>
            </w:r>
          </w:p>
        </w:tc>
        <w:tc>
          <w:tcPr>
            <w:tcW w:w="1140" w:type="dxa"/>
          </w:tcPr>
          <w:p w14:paraId="57EBA5C8" w14:textId="39112ECB" w:rsidR="001900B4" w:rsidRPr="00590573" w:rsidRDefault="001900B4" w:rsidP="001900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 w:rsidRPr="00590573">
              <w:rPr>
                <w:rFonts w:cstheme="minorHAnsi"/>
              </w:rPr>
              <w:t>Valladolid</w:t>
            </w:r>
            <w:proofErr w:type="spellEnd"/>
          </w:p>
        </w:tc>
        <w:tc>
          <w:tcPr>
            <w:tcW w:w="1948" w:type="dxa"/>
          </w:tcPr>
          <w:p w14:paraId="0643D8DB" w14:textId="56FCB158" w:rsidR="001900B4" w:rsidRPr="00590573" w:rsidRDefault="001900B4" w:rsidP="001900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 w:rsidRPr="00590573">
              <w:rPr>
                <w:rFonts w:cstheme="minorHAnsi"/>
              </w:rPr>
              <w:t>Universidad</w:t>
            </w:r>
            <w:proofErr w:type="spellEnd"/>
            <w:r w:rsidRPr="00590573">
              <w:rPr>
                <w:rFonts w:cstheme="minorHAnsi"/>
              </w:rPr>
              <w:t xml:space="preserve"> de </w:t>
            </w:r>
            <w:proofErr w:type="spellStart"/>
            <w:r w:rsidRPr="00590573">
              <w:rPr>
                <w:rFonts w:cstheme="minorHAnsi"/>
              </w:rPr>
              <w:t>Valladolid</w:t>
            </w:r>
            <w:proofErr w:type="spellEnd"/>
          </w:p>
        </w:tc>
        <w:tc>
          <w:tcPr>
            <w:tcW w:w="1218" w:type="dxa"/>
          </w:tcPr>
          <w:p w14:paraId="73E2EBF3" w14:textId="06AB4159" w:rsidR="001900B4" w:rsidRPr="00590573" w:rsidRDefault="001900B4" w:rsidP="001900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90573">
              <w:rPr>
                <w:rFonts w:cstheme="minorHAnsi"/>
              </w:rPr>
              <w:t>E VALLADO01</w:t>
            </w:r>
          </w:p>
        </w:tc>
        <w:tc>
          <w:tcPr>
            <w:tcW w:w="2280" w:type="dxa"/>
          </w:tcPr>
          <w:p w14:paraId="27DD8F05" w14:textId="6454BAA7" w:rsidR="001900B4" w:rsidRPr="00590573" w:rsidRDefault="008E603C" w:rsidP="001900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43" w:history="1">
              <w:r w:rsidR="001900B4" w:rsidRPr="0032219F">
                <w:rPr>
                  <w:rStyle w:val="Hiperpovezava"/>
                  <w:rFonts w:cstheme="minorHAnsi"/>
                </w:rPr>
                <w:t>https://www.uva.es/export/sites/uva/</w:t>
              </w:r>
            </w:hyperlink>
            <w:r w:rsidR="001900B4">
              <w:rPr>
                <w:rFonts w:cstheme="minorHAnsi"/>
              </w:rPr>
              <w:t xml:space="preserve"> </w:t>
            </w:r>
          </w:p>
        </w:tc>
        <w:tc>
          <w:tcPr>
            <w:tcW w:w="1367" w:type="dxa"/>
          </w:tcPr>
          <w:p w14:paraId="61B5F471" w14:textId="50417BE8" w:rsidR="001900B4" w:rsidRPr="0024686C" w:rsidRDefault="001900B4" w:rsidP="001900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SMS, STA</w:t>
            </w:r>
          </w:p>
        </w:tc>
        <w:tc>
          <w:tcPr>
            <w:tcW w:w="1276" w:type="dxa"/>
          </w:tcPr>
          <w:p w14:paraId="1347F5C5" w14:textId="719DF307" w:rsidR="001900B4" w:rsidRPr="0024686C" w:rsidRDefault="001900B4" w:rsidP="001900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0410</w:t>
            </w:r>
          </w:p>
        </w:tc>
        <w:tc>
          <w:tcPr>
            <w:tcW w:w="1403" w:type="dxa"/>
          </w:tcPr>
          <w:p w14:paraId="57B28DE6" w14:textId="561498F2" w:rsidR="001900B4" w:rsidRPr="0024686C" w:rsidRDefault="001900B4" w:rsidP="001900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2022/2027</w:t>
            </w:r>
          </w:p>
        </w:tc>
        <w:tc>
          <w:tcPr>
            <w:tcW w:w="1706" w:type="dxa"/>
          </w:tcPr>
          <w:p w14:paraId="1D0799E5" w14:textId="77777777" w:rsidR="001900B4" w:rsidRPr="00ED10D4" w:rsidRDefault="001900B4" w:rsidP="001900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 w:rsidRPr="00ED10D4">
              <w:rPr>
                <w:rFonts w:cstheme="minorHAnsi"/>
              </w:rPr>
              <w:t>Autumn</w:t>
            </w:r>
            <w:proofErr w:type="spellEnd"/>
            <w:r w:rsidRPr="00ED10D4">
              <w:rPr>
                <w:rFonts w:cstheme="minorHAnsi"/>
              </w:rPr>
              <w:t xml:space="preserve"> Term:</w:t>
            </w:r>
          </w:p>
          <w:p w14:paraId="47A7B9E3" w14:textId="6759AB13" w:rsidR="001900B4" w:rsidRPr="00ED10D4" w:rsidRDefault="001900B4" w:rsidP="001900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30-04</w:t>
            </w:r>
          </w:p>
          <w:p w14:paraId="08930F30" w14:textId="77777777" w:rsidR="001900B4" w:rsidRPr="00ED10D4" w:rsidRDefault="001900B4" w:rsidP="001900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 w:rsidRPr="00ED10D4">
              <w:rPr>
                <w:rFonts w:cstheme="minorHAnsi"/>
              </w:rPr>
              <w:t>Spring</w:t>
            </w:r>
            <w:proofErr w:type="spellEnd"/>
            <w:r w:rsidRPr="00ED10D4">
              <w:rPr>
                <w:rFonts w:cstheme="minorHAnsi"/>
              </w:rPr>
              <w:t xml:space="preserve"> Term:</w:t>
            </w:r>
          </w:p>
          <w:p w14:paraId="66EC8649" w14:textId="367764BB" w:rsidR="001900B4" w:rsidRPr="0024686C" w:rsidRDefault="001900B4" w:rsidP="001900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30-10</w:t>
            </w:r>
          </w:p>
        </w:tc>
      </w:tr>
      <w:tr w:rsidR="00D54A09" w:rsidRPr="00590573" w14:paraId="0DEEBCFD" w14:textId="0E1210F0" w:rsidTr="00026F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8" w:type="dxa"/>
          </w:tcPr>
          <w:p w14:paraId="2228B562" w14:textId="77777777" w:rsidR="001900B4" w:rsidRPr="0012126A" w:rsidRDefault="001900B4" w:rsidP="001900B4">
            <w:pPr>
              <w:pStyle w:val="Odstavekseznama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1395" w:type="dxa"/>
          </w:tcPr>
          <w:p w14:paraId="0EC332EB" w14:textId="036F8A79" w:rsidR="001900B4" w:rsidRPr="00590573" w:rsidRDefault="001900B4" w:rsidP="001900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Španija</w:t>
            </w:r>
          </w:p>
        </w:tc>
        <w:tc>
          <w:tcPr>
            <w:tcW w:w="1140" w:type="dxa"/>
          </w:tcPr>
          <w:p w14:paraId="71850B54" w14:textId="3A2AE70D" w:rsidR="001900B4" w:rsidRPr="00590573" w:rsidRDefault="001900B4" w:rsidP="001900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t xml:space="preserve">La </w:t>
            </w:r>
            <w:proofErr w:type="spellStart"/>
            <w:r>
              <w:t>Rioja</w:t>
            </w:r>
            <w:proofErr w:type="spellEnd"/>
          </w:p>
        </w:tc>
        <w:tc>
          <w:tcPr>
            <w:tcW w:w="1948" w:type="dxa"/>
          </w:tcPr>
          <w:p w14:paraId="18108AEE" w14:textId="6DEF6FF3" w:rsidR="001900B4" w:rsidRPr="00590573" w:rsidRDefault="001900B4" w:rsidP="001900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753629">
              <w:rPr>
                <w:rFonts w:cstheme="minorHAnsi"/>
              </w:rPr>
              <w:t>UNIVERSIDAD INTERNACIONAL DE LA RIOJA SA</w:t>
            </w:r>
          </w:p>
        </w:tc>
        <w:tc>
          <w:tcPr>
            <w:tcW w:w="1218" w:type="dxa"/>
          </w:tcPr>
          <w:p w14:paraId="4DAE9837" w14:textId="358B43CF" w:rsidR="001900B4" w:rsidRPr="00590573" w:rsidRDefault="001900B4" w:rsidP="001900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753629">
              <w:rPr>
                <w:rFonts w:cstheme="minorHAnsi"/>
              </w:rPr>
              <w:t>E LOGRONO16</w:t>
            </w:r>
          </w:p>
        </w:tc>
        <w:tc>
          <w:tcPr>
            <w:tcW w:w="2280" w:type="dxa"/>
          </w:tcPr>
          <w:p w14:paraId="3E1241F5" w14:textId="510D6225" w:rsidR="001900B4" w:rsidRPr="00590573" w:rsidRDefault="008E603C" w:rsidP="001900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44" w:history="1">
              <w:r w:rsidR="001900B4" w:rsidRPr="0032219F">
                <w:rPr>
                  <w:rStyle w:val="Hiperpovezava"/>
                  <w:rFonts w:cstheme="minorHAnsi"/>
                </w:rPr>
                <w:t>https://www.unir.net/</w:t>
              </w:r>
            </w:hyperlink>
            <w:r w:rsidR="001900B4">
              <w:rPr>
                <w:rFonts w:cstheme="minorHAnsi"/>
              </w:rPr>
              <w:t xml:space="preserve"> </w:t>
            </w:r>
          </w:p>
        </w:tc>
        <w:tc>
          <w:tcPr>
            <w:tcW w:w="1367" w:type="dxa"/>
          </w:tcPr>
          <w:p w14:paraId="57E91CEC" w14:textId="2F6E02FA" w:rsidR="001900B4" w:rsidRDefault="001900B4" w:rsidP="001900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STA</w:t>
            </w:r>
          </w:p>
        </w:tc>
        <w:tc>
          <w:tcPr>
            <w:tcW w:w="1276" w:type="dxa"/>
          </w:tcPr>
          <w:p w14:paraId="52A8820C" w14:textId="06176265" w:rsidR="001900B4" w:rsidRDefault="001900B4" w:rsidP="001900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0421, 0413, 0388, 0288, 0488</w:t>
            </w:r>
          </w:p>
        </w:tc>
        <w:tc>
          <w:tcPr>
            <w:tcW w:w="1403" w:type="dxa"/>
          </w:tcPr>
          <w:p w14:paraId="399AFBF5" w14:textId="6AFE94E7" w:rsidR="001900B4" w:rsidRDefault="001900B4" w:rsidP="001900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2022/2029</w:t>
            </w:r>
          </w:p>
        </w:tc>
        <w:tc>
          <w:tcPr>
            <w:tcW w:w="1706" w:type="dxa"/>
          </w:tcPr>
          <w:p w14:paraId="66207CFC" w14:textId="77777777" w:rsidR="001900B4" w:rsidRDefault="001900B4" w:rsidP="001900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D54A09" w:rsidRPr="00590573" w14:paraId="19E0662D" w14:textId="0767B96D" w:rsidTr="00026FB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8" w:type="dxa"/>
          </w:tcPr>
          <w:p w14:paraId="692EF90E" w14:textId="77777777" w:rsidR="001900B4" w:rsidRPr="0012126A" w:rsidRDefault="001900B4" w:rsidP="001900B4">
            <w:pPr>
              <w:pStyle w:val="Odstavekseznama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1395" w:type="dxa"/>
          </w:tcPr>
          <w:p w14:paraId="4A158F1D" w14:textId="6C01389D" w:rsidR="001900B4" w:rsidRDefault="001900B4" w:rsidP="001900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90573">
              <w:rPr>
                <w:rFonts w:cstheme="minorHAnsi"/>
              </w:rPr>
              <w:t>Španija</w:t>
            </w:r>
          </w:p>
        </w:tc>
        <w:tc>
          <w:tcPr>
            <w:tcW w:w="1140" w:type="dxa"/>
          </w:tcPr>
          <w:p w14:paraId="38201D22" w14:textId="05E5CB4F" w:rsidR="001900B4" w:rsidRDefault="001900B4" w:rsidP="001900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90573">
              <w:rPr>
                <w:rFonts w:cstheme="minorHAnsi"/>
              </w:rPr>
              <w:t>L</w:t>
            </w:r>
            <w:r>
              <w:rPr>
                <w:rFonts w:cstheme="minorHAnsi"/>
              </w:rPr>
              <w:t>eon</w:t>
            </w:r>
          </w:p>
        </w:tc>
        <w:tc>
          <w:tcPr>
            <w:tcW w:w="1948" w:type="dxa"/>
          </w:tcPr>
          <w:p w14:paraId="430A73C6" w14:textId="5BB55B4E" w:rsidR="001900B4" w:rsidRPr="00753629" w:rsidRDefault="001900B4" w:rsidP="001900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 w:rsidRPr="00590573">
              <w:rPr>
                <w:rFonts w:cstheme="minorHAnsi"/>
              </w:rPr>
              <w:t>Universidad</w:t>
            </w:r>
            <w:proofErr w:type="spellEnd"/>
            <w:r w:rsidRPr="00590573">
              <w:rPr>
                <w:rFonts w:cstheme="minorHAnsi"/>
              </w:rPr>
              <w:t xml:space="preserve"> de Leon</w:t>
            </w:r>
          </w:p>
        </w:tc>
        <w:tc>
          <w:tcPr>
            <w:tcW w:w="1218" w:type="dxa"/>
          </w:tcPr>
          <w:p w14:paraId="03084548" w14:textId="577CB5B9" w:rsidR="001900B4" w:rsidRPr="00753629" w:rsidRDefault="001900B4" w:rsidP="001900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90573">
              <w:rPr>
                <w:rFonts w:cstheme="minorHAnsi"/>
              </w:rPr>
              <w:t>E LEON01</w:t>
            </w:r>
          </w:p>
        </w:tc>
        <w:tc>
          <w:tcPr>
            <w:tcW w:w="2280" w:type="dxa"/>
          </w:tcPr>
          <w:p w14:paraId="6F56802B" w14:textId="665453BF" w:rsidR="001900B4" w:rsidRDefault="008E603C" w:rsidP="001900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45" w:history="1">
              <w:r w:rsidR="001900B4" w:rsidRPr="00590573">
                <w:rPr>
                  <w:rStyle w:val="Hiperpovezava"/>
                  <w:rFonts w:cstheme="minorHAnsi"/>
                </w:rPr>
                <w:t>https://www.unileon.es/</w:t>
              </w:r>
            </w:hyperlink>
            <w:r w:rsidR="001900B4" w:rsidRPr="00590573">
              <w:rPr>
                <w:rFonts w:cstheme="minorHAnsi"/>
              </w:rPr>
              <w:t xml:space="preserve"> </w:t>
            </w:r>
          </w:p>
        </w:tc>
        <w:tc>
          <w:tcPr>
            <w:tcW w:w="1367" w:type="dxa"/>
          </w:tcPr>
          <w:p w14:paraId="2A8ECD07" w14:textId="52E4A935" w:rsidR="001900B4" w:rsidRDefault="001900B4" w:rsidP="001900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SMS, STA, STT</w:t>
            </w:r>
          </w:p>
        </w:tc>
        <w:tc>
          <w:tcPr>
            <w:tcW w:w="1276" w:type="dxa"/>
          </w:tcPr>
          <w:p w14:paraId="6AD0F97D" w14:textId="5C40B1D2" w:rsidR="001900B4" w:rsidRDefault="001900B4" w:rsidP="001900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theme="minorHAnsi"/>
              </w:rPr>
              <w:t xml:space="preserve">0421, 0413, 0388, 0288, </w:t>
            </w:r>
          </w:p>
        </w:tc>
        <w:tc>
          <w:tcPr>
            <w:tcW w:w="1403" w:type="dxa"/>
          </w:tcPr>
          <w:p w14:paraId="4419414B" w14:textId="73F94AD0" w:rsidR="001900B4" w:rsidRDefault="001900B4" w:rsidP="001900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2021/2028</w:t>
            </w:r>
          </w:p>
        </w:tc>
        <w:tc>
          <w:tcPr>
            <w:tcW w:w="1706" w:type="dxa"/>
          </w:tcPr>
          <w:p w14:paraId="0A1A7AAA" w14:textId="77777777" w:rsidR="001900B4" w:rsidRDefault="001900B4" w:rsidP="001900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Autumn</w:t>
            </w:r>
            <w:proofErr w:type="spellEnd"/>
            <w:r>
              <w:t xml:space="preserve"> Term:</w:t>
            </w:r>
          </w:p>
          <w:p w14:paraId="34E083BB" w14:textId="5D6737D6" w:rsidR="001900B4" w:rsidRDefault="001900B4" w:rsidP="001900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01-06</w:t>
            </w:r>
          </w:p>
          <w:p w14:paraId="242A6AB6" w14:textId="77777777" w:rsidR="001900B4" w:rsidRDefault="001900B4" w:rsidP="001900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Spring</w:t>
            </w:r>
            <w:proofErr w:type="spellEnd"/>
            <w:r>
              <w:t xml:space="preserve"> Term:</w:t>
            </w:r>
          </w:p>
          <w:p w14:paraId="314130F6" w14:textId="75DF9B54" w:rsidR="001900B4" w:rsidRDefault="001900B4" w:rsidP="001900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01-12</w:t>
            </w:r>
          </w:p>
        </w:tc>
      </w:tr>
      <w:tr w:rsidR="00D54A09" w:rsidRPr="00590573" w14:paraId="4592DF81" w14:textId="2D002735" w:rsidTr="00026F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8" w:type="dxa"/>
          </w:tcPr>
          <w:p w14:paraId="32FC380E" w14:textId="77777777" w:rsidR="001900B4" w:rsidRPr="0012126A" w:rsidRDefault="001900B4" w:rsidP="001900B4">
            <w:pPr>
              <w:pStyle w:val="Odstavekseznama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1395" w:type="dxa"/>
          </w:tcPr>
          <w:p w14:paraId="10FF4622" w14:textId="6019F583" w:rsidR="001900B4" w:rsidRPr="00590573" w:rsidRDefault="001900B4" w:rsidP="001900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Španija</w:t>
            </w:r>
          </w:p>
        </w:tc>
        <w:tc>
          <w:tcPr>
            <w:tcW w:w="1140" w:type="dxa"/>
          </w:tcPr>
          <w:p w14:paraId="2C32400C" w14:textId="5CC5110D" w:rsidR="001900B4" w:rsidRPr="00590573" w:rsidRDefault="001900B4" w:rsidP="001900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Coruna</w:t>
            </w:r>
            <w:proofErr w:type="spellEnd"/>
          </w:p>
        </w:tc>
        <w:tc>
          <w:tcPr>
            <w:tcW w:w="1948" w:type="dxa"/>
          </w:tcPr>
          <w:p w14:paraId="1ECFE0F5" w14:textId="0FF7AA66" w:rsidR="001900B4" w:rsidRPr="00590573" w:rsidRDefault="001900B4" w:rsidP="001900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9D3B4B">
              <w:rPr>
                <w:rFonts w:cstheme="minorHAnsi"/>
              </w:rPr>
              <w:t>UNIVERSIDADE DA CORUNA</w:t>
            </w:r>
          </w:p>
        </w:tc>
        <w:tc>
          <w:tcPr>
            <w:tcW w:w="1218" w:type="dxa"/>
          </w:tcPr>
          <w:p w14:paraId="27F5CD41" w14:textId="37A433E8" w:rsidR="001900B4" w:rsidRPr="00590573" w:rsidRDefault="001900B4" w:rsidP="001900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9D3B4B">
              <w:rPr>
                <w:rFonts w:cstheme="minorHAnsi"/>
              </w:rPr>
              <w:t>E LA-CORU01</w:t>
            </w:r>
          </w:p>
        </w:tc>
        <w:tc>
          <w:tcPr>
            <w:tcW w:w="2280" w:type="dxa"/>
          </w:tcPr>
          <w:p w14:paraId="1BCFFD93" w14:textId="04171FEB" w:rsidR="001900B4" w:rsidRDefault="001900B4" w:rsidP="001900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D3B4B">
              <w:t>https://www.udc.es/en/</w:t>
            </w:r>
          </w:p>
        </w:tc>
        <w:tc>
          <w:tcPr>
            <w:tcW w:w="1367" w:type="dxa"/>
          </w:tcPr>
          <w:p w14:paraId="490EEC6C" w14:textId="0B8D6F80" w:rsidR="001900B4" w:rsidRPr="0036735F" w:rsidRDefault="001900B4" w:rsidP="001900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6735F">
              <w:t>SMS, STA</w:t>
            </w:r>
          </w:p>
        </w:tc>
        <w:tc>
          <w:tcPr>
            <w:tcW w:w="1276" w:type="dxa"/>
          </w:tcPr>
          <w:p w14:paraId="136501B0" w14:textId="4494F2B1" w:rsidR="001900B4" w:rsidRPr="0036735F" w:rsidRDefault="001900B4" w:rsidP="001900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6735F">
              <w:t>042</w:t>
            </w:r>
          </w:p>
        </w:tc>
        <w:tc>
          <w:tcPr>
            <w:tcW w:w="1403" w:type="dxa"/>
          </w:tcPr>
          <w:p w14:paraId="22FCF6CE" w14:textId="25E12EAA" w:rsidR="001900B4" w:rsidRPr="0036735F" w:rsidRDefault="001900B4" w:rsidP="001900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6735F">
              <w:t>2022/2028</w:t>
            </w:r>
          </w:p>
        </w:tc>
        <w:tc>
          <w:tcPr>
            <w:tcW w:w="1706" w:type="dxa"/>
          </w:tcPr>
          <w:p w14:paraId="6F14C17E" w14:textId="77777777" w:rsidR="001900B4" w:rsidRPr="0036735F" w:rsidRDefault="001900B4" w:rsidP="001900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36735F">
              <w:t>Autumn</w:t>
            </w:r>
            <w:proofErr w:type="spellEnd"/>
            <w:r w:rsidRPr="0036735F">
              <w:t xml:space="preserve"> Term:</w:t>
            </w:r>
          </w:p>
          <w:p w14:paraId="0A4FFDA1" w14:textId="50BC35A1" w:rsidR="001900B4" w:rsidRPr="0036735F" w:rsidRDefault="001900B4" w:rsidP="001900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01-06</w:t>
            </w:r>
          </w:p>
          <w:p w14:paraId="39C1D0E5" w14:textId="77777777" w:rsidR="001900B4" w:rsidRPr="0036735F" w:rsidRDefault="001900B4" w:rsidP="001900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36735F">
              <w:t>Spring</w:t>
            </w:r>
            <w:proofErr w:type="spellEnd"/>
            <w:r w:rsidRPr="0036735F">
              <w:t xml:space="preserve"> Term:</w:t>
            </w:r>
          </w:p>
          <w:p w14:paraId="79ECEDEC" w14:textId="6A31D9AC" w:rsidR="001900B4" w:rsidRPr="0036735F" w:rsidRDefault="001900B4" w:rsidP="001900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01-11</w:t>
            </w:r>
          </w:p>
        </w:tc>
      </w:tr>
      <w:tr w:rsidR="00D54A09" w:rsidRPr="00590573" w14:paraId="3689671E" w14:textId="1170767E" w:rsidTr="00026FB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8" w:type="dxa"/>
          </w:tcPr>
          <w:p w14:paraId="3CEF3542" w14:textId="0FE5F119" w:rsidR="001900B4" w:rsidRPr="0012126A" w:rsidRDefault="001900B4" w:rsidP="001900B4">
            <w:pPr>
              <w:pStyle w:val="Odstavekseznama"/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1395" w:type="dxa"/>
          </w:tcPr>
          <w:p w14:paraId="3FDAF54D" w14:textId="4BA3DE4D" w:rsidR="001900B4" w:rsidRPr="00590573" w:rsidRDefault="001900B4" w:rsidP="001900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90573">
              <w:rPr>
                <w:rFonts w:cstheme="minorHAnsi"/>
              </w:rPr>
              <w:t xml:space="preserve"> Turčija</w:t>
            </w:r>
          </w:p>
        </w:tc>
        <w:tc>
          <w:tcPr>
            <w:tcW w:w="1140" w:type="dxa"/>
          </w:tcPr>
          <w:p w14:paraId="4E015A05" w14:textId="6B2D3E51" w:rsidR="001900B4" w:rsidRPr="00590573" w:rsidRDefault="001900B4" w:rsidP="001900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90573">
              <w:rPr>
                <w:rFonts w:cstheme="minorHAnsi"/>
              </w:rPr>
              <w:t>Istanbul</w:t>
            </w:r>
          </w:p>
        </w:tc>
        <w:tc>
          <w:tcPr>
            <w:tcW w:w="1948" w:type="dxa"/>
          </w:tcPr>
          <w:p w14:paraId="24E763DC" w14:textId="314FB29F" w:rsidR="001900B4" w:rsidRPr="00590573" w:rsidRDefault="001900B4" w:rsidP="001900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90573">
              <w:rPr>
                <w:rFonts w:cstheme="minorHAnsi"/>
              </w:rPr>
              <w:t xml:space="preserve">Istanbul </w:t>
            </w:r>
            <w:proofErr w:type="spellStart"/>
            <w:r w:rsidRPr="00590573">
              <w:rPr>
                <w:rFonts w:cstheme="minorHAnsi"/>
              </w:rPr>
              <w:t>Medeniyet</w:t>
            </w:r>
            <w:proofErr w:type="spellEnd"/>
            <w:r w:rsidRPr="00590573">
              <w:rPr>
                <w:rFonts w:cstheme="minorHAnsi"/>
              </w:rPr>
              <w:t xml:space="preserve"> University</w:t>
            </w:r>
          </w:p>
        </w:tc>
        <w:tc>
          <w:tcPr>
            <w:tcW w:w="1218" w:type="dxa"/>
          </w:tcPr>
          <w:p w14:paraId="5BEEB3EE" w14:textId="6948B531" w:rsidR="001900B4" w:rsidRPr="00590573" w:rsidRDefault="001900B4" w:rsidP="001900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90573">
              <w:rPr>
                <w:rFonts w:cstheme="minorHAnsi"/>
              </w:rPr>
              <w:t>TR ISTANBU48</w:t>
            </w:r>
          </w:p>
        </w:tc>
        <w:tc>
          <w:tcPr>
            <w:tcW w:w="2280" w:type="dxa"/>
          </w:tcPr>
          <w:p w14:paraId="268E2760" w14:textId="302FFA6C" w:rsidR="001900B4" w:rsidRPr="00590573" w:rsidRDefault="008E603C" w:rsidP="001900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46" w:history="1">
              <w:r w:rsidR="001900B4" w:rsidRPr="00590573">
                <w:rPr>
                  <w:rStyle w:val="Hiperpovezava"/>
                  <w:rFonts w:cstheme="minorHAnsi"/>
                </w:rPr>
                <w:t>https://www.medeniyet.edu.tr/en</w:t>
              </w:r>
            </w:hyperlink>
            <w:r w:rsidR="001900B4" w:rsidRPr="00590573">
              <w:rPr>
                <w:rFonts w:cstheme="minorHAnsi"/>
              </w:rPr>
              <w:t xml:space="preserve"> </w:t>
            </w:r>
          </w:p>
        </w:tc>
        <w:tc>
          <w:tcPr>
            <w:tcW w:w="1367" w:type="dxa"/>
          </w:tcPr>
          <w:p w14:paraId="377DEBBE" w14:textId="3BA5F8AC" w:rsidR="001900B4" w:rsidRDefault="001900B4" w:rsidP="001900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</w:t>
            </w:r>
            <w:r w:rsidRPr="00E147FE">
              <w:rPr>
                <w:i/>
                <w:iCs/>
              </w:rPr>
              <w:t>samo dohodne mobilnosti)</w:t>
            </w:r>
          </w:p>
        </w:tc>
        <w:tc>
          <w:tcPr>
            <w:tcW w:w="1276" w:type="dxa"/>
          </w:tcPr>
          <w:p w14:paraId="52AF4736" w14:textId="7D510624" w:rsidR="001900B4" w:rsidRDefault="001900B4" w:rsidP="001900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403" w:type="dxa"/>
          </w:tcPr>
          <w:p w14:paraId="35A04110" w14:textId="28658CC3" w:rsidR="001900B4" w:rsidRDefault="001900B4" w:rsidP="001900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706" w:type="dxa"/>
          </w:tcPr>
          <w:p w14:paraId="227E67B6" w14:textId="5AD5EE14" w:rsidR="001900B4" w:rsidRDefault="001900B4" w:rsidP="001900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</w:tr>
      <w:tr w:rsidR="00D54A09" w:rsidRPr="00590573" w14:paraId="3EC5EB4F" w14:textId="77777777" w:rsidTr="00026F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8" w:type="dxa"/>
          </w:tcPr>
          <w:p w14:paraId="106A1BF0" w14:textId="77777777" w:rsidR="001900B4" w:rsidRPr="0012126A" w:rsidRDefault="001900B4" w:rsidP="001900B4">
            <w:pPr>
              <w:pStyle w:val="Odstavekseznama"/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1395" w:type="dxa"/>
          </w:tcPr>
          <w:p w14:paraId="51BE82E1" w14:textId="224AF335" w:rsidR="001900B4" w:rsidRPr="00590573" w:rsidRDefault="001900B4" w:rsidP="001900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Turčija</w:t>
            </w:r>
          </w:p>
        </w:tc>
        <w:tc>
          <w:tcPr>
            <w:tcW w:w="1140" w:type="dxa"/>
          </w:tcPr>
          <w:p w14:paraId="14AFD087" w14:textId="6C0BA32C" w:rsidR="001900B4" w:rsidRPr="00590573" w:rsidRDefault="001900B4" w:rsidP="001900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Kayseri</w:t>
            </w:r>
            <w:proofErr w:type="spellEnd"/>
          </w:p>
        </w:tc>
        <w:tc>
          <w:tcPr>
            <w:tcW w:w="1948" w:type="dxa"/>
          </w:tcPr>
          <w:p w14:paraId="37DF75E7" w14:textId="2563318E" w:rsidR="001900B4" w:rsidRPr="00590573" w:rsidRDefault="001900B4" w:rsidP="001900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 w:rsidRPr="00A13A69">
              <w:rPr>
                <w:rFonts w:cstheme="minorHAnsi"/>
              </w:rPr>
              <w:t>Abdullah</w:t>
            </w:r>
            <w:proofErr w:type="spellEnd"/>
            <w:r w:rsidRPr="00A13A69">
              <w:rPr>
                <w:rFonts w:cstheme="minorHAnsi"/>
              </w:rPr>
              <w:t xml:space="preserve"> </w:t>
            </w:r>
            <w:proofErr w:type="spellStart"/>
            <w:r w:rsidRPr="00A13A69">
              <w:rPr>
                <w:rFonts w:cstheme="minorHAnsi"/>
              </w:rPr>
              <w:t>Gül</w:t>
            </w:r>
            <w:proofErr w:type="spellEnd"/>
            <w:r w:rsidRPr="00A13A69">
              <w:rPr>
                <w:rFonts w:cstheme="minorHAnsi"/>
              </w:rPr>
              <w:t xml:space="preserve"> University</w:t>
            </w:r>
          </w:p>
        </w:tc>
        <w:tc>
          <w:tcPr>
            <w:tcW w:w="1218" w:type="dxa"/>
          </w:tcPr>
          <w:p w14:paraId="12BAF4DD" w14:textId="6F40FC38" w:rsidR="001900B4" w:rsidRPr="00590573" w:rsidRDefault="001900B4" w:rsidP="001900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13A69">
              <w:rPr>
                <w:rFonts w:cstheme="minorHAnsi"/>
              </w:rPr>
              <w:t>TR KAYSERI04</w:t>
            </w:r>
          </w:p>
        </w:tc>
        <w:tc>
          <w:tcPr>
            <w:tcW w:w="2280" w:type="dxa"/>
          </w:tcPr>
          <w:p w14:paraId="295082E0" w14:textId="5F6DAADF" w:rsidR="001900B4" w:rsidRDefault="008E603C" w:rsidP="001900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47" w:history="1">
              <w:r w:rsidR="001900B4" w:rsidRPr="0065531A">
                <w:rPr>
                  <w:rStyle w:val="Hiperpovezava"/>
                </w:rPr>
                <w:t>https://w3.agu.edu.tr/</w:t>
              </w:r>
            </w:hyperlink>
            <w:r w:rsidR="001900B4">
              <w:t xml:space="preserve"> </w:t>
            </w:r>
          </w:p>
        </w:tc>
        <w:tc>
          <w:tcPr>
            <w:tcW w:w="1367" w:type="dxa"/>
          </w:tcPr>
          <w:p w14:paraId="10B994E2" w14:textId="25E93380" w:rsidR="001900B4" w:rsidRDefault="001900B4" w:rsidP="001900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SMS, STA</w:t>
            </w:r>
          </w:p>
        </w:tc>
        <w:tc>
          <w:tcPr>
            <w:tcW w:w="1276" w:type="dxa"/>
          </w:tcPr>
          <w:p w14:paraId="3A915CD9" w14:textId="357EB76A" w:rsidR="001900B4" w:rsidRDefault="001900B4" w:rsidP="001900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0312, 0388</w:t>
            </w:r>
          </w:p>
        </w:tc>
        <w:tc>
          <w:tcPr>
            <w:tcW w:w="1403" w:type="dxa"/>
          </w:tcPr>
          <w:p w14:paraId="75A3B3E4" w14:textId="73401993" w:rsidR="001900B4" w:rsidRDefault="001900B4" w:rsidP="001900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2022/2029</w:t>
            </w:r>
          </w:p>
        </w:tc>
        <w:tc>
          <w:tcPr>
            <w:tcW w:w="1706" w:type="dxa"/>
          </w:tcPr>
          <w:p w14:paraId="039563CE" w14:textId="77777777" w:rsidR="001900B4" w:rsidRPr="0036735F" w:rsidRDefault="001900B4" w:rsidP="001900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36735F">
              <w:t>Autumn</w:t>
            </w:r>
            <w:proofErr w:type="spellEnd"/>
            <w:r w:rsidRPr="0036735F">
              <w:t xml:space="preserve"> Term:</w:t>
            </w:r>
          </w:p>
          <w:p w14:paraId="15227FB9" w14:textId="31C1231C" w:rsidR="001900B4" w:rsidRPr="0036735F" w:rsidRDefault="001900B4" w:rsidP="001900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15-05</w:t>
            </w:r>
          </w:p>
          <w:p w14:paraId="678AA449" w14:textId="77777777" w:rsidR="001900B4" w:rsidRPr="0036735F" w:rsidRDefault="001900B4" w:rsidP="001900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36735F">
              <w:t>Spring</w:t>
            </w:r>
            <w:proofErr w:type="spellEnd"/>
            <w:r w:rsidRPr="0036735F">
              <w:t xml:space="preserve"> Term:</w:t>
            </w:r>
          </w:p>
          <w:p w14:paraId="24392179" w14:textId="60DA5225" w:rsidR="001900B4" w:rsidRPr="00A13A69" w:rsidRDefault="001900B4" w:rsidP="001900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t>15-11</w:t>
            </w:r>
          </w:p>
        </w:tc>
      </w:tr>
      <w:tr w:rsidR="00D54A09" w:rsidRPr="00590573" w14:paraId="24F089E8" w14:textId="77777777" w:rsidTr="00026FB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8" w:type="dxa"/>
          </w:tcPr>
          <w:p w14:paraId="62947AE2" w14:textId="77777777" w:rsidR="001900B4" w:rsidRPr="0012126A" w:rsidRDefault="001900B4" w:rsidP="001900B4">
            <w:pPr>
              <w:pStyle w:val="Odstavekseznama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1395" w:type="dxa"/>
          </w:tcPr>
          <w:p w14:paraId="753B115B" w14:textId="5BCFA68F" w:rsidR="001900B4" w:rsidRPr="00590573" w:rsidRDefault="001900B4" w:rsidP="001900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Turčija</w:t>
            </w:r>
          </w:p>
        </w:tc>
        <w:tc>
          <w:tcPr>
            <w:tcW w:w="1140" w:type="dxa"/>
          </w:tcPr>
          <w:p w14:paraId="7615C76B" w14:textId="483597BC" w:rsidR="001900B4" w:rsidRPr="00590573" w:rsidRDefault="001900B4" w:rsidP="001900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 w:rsidRPr="00940937">
              <w:rPr>
                <w:rFonts w:cstheme="minorHAnsi"/>
              </w:rPr>
              <w:t>Çankırı</w:t>
            </w:r>
            <w:proofErr w:type="spellEnd"/>
          </w:p>
        </w:tc>
        <w:tc>
          <w:tcPr>
            <w:tcW w:w="1948" w:type="dxa"/>
          </w:tcPr>
          <w:p w14:paraId="3C903B59" w14:textId="4B0AF4B1" w:rsidR="001900B4" w:rsidRPr="00590573" w:rsidRDefault="001900B4" w:rsidP="001900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3402D">
              <w:rPr>
                <w:rFonts w:cstheme="minorHAnsi"/>
              </w:rPr>
              <w:t>CANKIRI KARATEKIN UNIVERSITY</w:t>
            </w:r>
          </w:p>
        </w:tc>
        <w:tc>
          <w:tcPr>
            <w:tcW w:w="1218" w:type="dxa"/>
          </w:tcPr>
          <w:p w14:paraId="04419955" w14:textId="7E5A0BA1" w:rsidR="001900B4" w:rsidRPr="00590573" w:rsidRDefault="001900B4" w:rsidP="001900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3402D">
              <w:rPr>
                <w:rFonts w:cstheme="minorHAnsi"/>
              </w:rPr>
              <w:t>TR CANKIRI01</w:t>
            </w:r>
          </w:p>
        </w:tc>
        <w:tc>
          <w:tcPr>
            <w:tcW w:w="2280" w:type="dxa"/>
          </w:tcPr>
          <w:p w14:paraId="63A3F6BE" w14:textId="5F7D1DD1" w:rsidR="001900B4" w:rsidRDefault="008E603C" w:rsidP="001900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48" w:history="1">
              <w:r w:rsidR="001900B4" w:rsidRPr="0032219F">
                <w:rPr>
                  <w:rStyle w:val="Hiperpovezava"/>
                </w:rPr>
                <w:t>https://karatekin.edu.tr/</w:t>
              </w:r>
            </w:hyperlink>
            <w:r w:rsidR="001900B4">
              <w:t xml:space="preserve"> </w:t>
            </w:r>
          </w:p>
        </w:tc>
        <w:tc>
          <w:tcPr>
            <w:tcW w:w="1367" w:type="dxa"/>
          </w:tcPr>
          <w:p w14:paraId="6FD347A4" w14:textId="04AC8453" w:rsidR="001900B4" w:rsidRDefault="001900B4" w:rsidP="001900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SMS, STA, STT, SMP</w:t>
            </w:r>
          </w:p>
        </w:tc>
        <w:tc>
          <w:tcPr>
            <w:tcW w:w="1276" w:type="dxa"/>
          </w:tcPr>
          <w:p w14:paraId="177056D7" w14:textId="695D20C4" w:rsidR="001900B4" w:rsidRDefault="001900B4" w:rsidP="001900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0421, 0413, 0388, 0288, 0488</w:t>
            </w:r>
          </w:p>
        </w:tc>
        <w:tc>
          <w:tcPr>
            <w:tcW w:w="1403" w:type="dxa"/>
          </w:tcPr>
          <w:p w14:paraId="4BC03E1C" w14:textId="34BEFD62" w:rsidR="001900B4" w:rsidRDefault="001900B4" w:rsidP="001900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2021/2027</w:t>
            </w:r>
          </w:p>
        </w:tc>
        <w:tc>
          <w:tcPr>
            <w:tcW w:w="1706" w:type="dxa"/>
          </w:tcPr>
          <w:p w14:paraId="1E0B6DF3" w14:textId="77777777" w:rsidR="001900B4" w:rsidRDefault="001900B4" w:rsidP="001900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Autumn</w:t>
            </w:r>
            <w:proofErr w:type="spellEnd"/>
            <w:r>
              <w:t xml:space="preserve"> Term:</w:t>
            </w:r>
          </w:p>
          <w:p w14:paraId="3785B27C" w14:textId="78F2EC29" w:rsidR="001900B4" w:rsidRDefault="001900B4" w:rsidP="001900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15-05</w:t>
            </w:r>
          </w:p>
          <w:p w14:paraId="1F1D0329" w14:textId="77777777" w:rsidR="001900B4" w:rsidRDefault="001900B4" w:rsidP="001900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Spring</w:t>
            </w:r>
            <w:proofErr w:type="spellEnd"/>
            <w:r>
              <w:t xml:space="preserve"> Term:</w:t>
            </w:r>
          </w:p>
          <w:p w14:paraId="291BA75E" w14:textId="45CFB90C" w:rsidR="001900B4" w:rsidRDefault="001900B4" w:rsidP="001900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15-11</w:t>
            </w:r>
          </w:p>
        </w:tc>
      </w:tr>
    </w:tbl>
    <w:p w14:paraId="1C8AFF45" w14:textId="77777777" w:rsidR="00204183" w:rsidRDefault="00204183" w:rsidP="00AE7331">
      <w:pPr>
        <w:rPr>
          <w:rFonts w:cstheme="minorHAnsi"/>
        </w:rPr>
      </w:pPr>
    </w:p>
    <w:p w14:paraId="27F9ACCE" w14:textId="397B9824" w:rsidR="00204183" w:rsidRPr="00AE7331" w:rsidRDefault="00AE7331" w:rsidP="00204183">
      <w:pPr>
        <w:rPr>
          <w:rFonts w:cstheme="minorHAnsi"/>
          <w:b/>
          <w:bCs/>
          <w:color w:val="4472C4" w:themeColor="accent1"/>
          <w:u w:val="single"/>
        </w:rPr>
      </w:pPr>
      <w:r w:rsidRPr="00AE7331">
        <w:rPr>
          <w:rFonts w:cstheme="minorHAnsi"/>
          <w:b/>
          <w:bCs/>
          <w:color w:val="4472C4" w:themeColor="accent1"/>
          <w:u w:val="single"/>
        </w:rPr>
        <w:t>Vrsta mobilnosti - l</w:t>
      </w:r>
      <w:r w:rsidR="00204183" w:rsidRPr="00AE7331">
        <w:rPr>
          <w:rFonts w:cstheme="minorHAnsi"/>
          <w:b/>
          <w:bCs/>
          <w:color w:val="4472C4" w:themeColor="accent1"/>
          <w:u w:val="single"/>
        </w:rPr>
        <w:t>egenda:</w:t>
      </w:r>
    </w:p>
    <w:p w14:paraId="7CDF1A87" w14:textId="2B282008" w:rsidR="00204183" w:rsidRDefault="00204183" w:rsidP="00204183">
      <w:pPr>
        <w:pStyle w:val="Odstavekseznama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 xml:space="preserve">SMS </w:t>
      </w:r>
      <w:r w:rsidR="00AE7331">
        <w:rPr>
          <w:rFonts w:cstheme="minorHAnsi"/>
        </w:rPr>
        <w:t>- Mobilnost študentov z namenom študija</w:t>
      </w:r>
    </w:p>
    <w:p w14:paraId="348C21A6" w14:textId="7E59B840" w:rsidR="00204183" w:rsidRDefault="00204183" w:rsidP="00204183">
      <w:pPr>
        <w:pStyle w:val="Odstavekseznama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 xml:space="preserve">SMP </w:t>
      </w:r>
      <w:r w:rsidR="00AE7331">
        <w:rPr>
          <w:rFonts w:cstheme="minorHAnsi"/>
        </w:rPr>
        <w:t>-</w:t>
      </w:r>
      <w:r>
        <w:rPr>
          <w:rFonts w:cstheme="minorHAnsi"/>
        </w:rPr>
        <w:t xml:space="preserve"> </w:t>
      </w:r>
      <w:r w:rsidR="00AE7331">
        <w:rPr>
          <w:rFonts w:cstheme="minorHAnsi"/>
        </w:rPr>
        <w:t>Mobilnost študentov za namene prakse</w:t>
      </w:r>
      <w:r>
        <w:rPr>
          <w:rFonts w:cstheme="minorHAnsi"/>
        </w:rPr>
        <w:t xml:space="preserve"> </w:t>
      </w:r>
    </w:p>
    <w:p w14:paraId="5308A993" w14:textId="0773968B" w:rsidR="00204183" w:rsidRDefault="00204183" w:rsidP="00204183">
      <w:pPr>
        <w:pStyle w:val="Odstavekseznama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 xml:space="preserve">STA </w:t>
      </w:r>
      <w:r w:rsidR="00AE7331">
        <w:rPr>
          <w:rFonts w:cstheme="minorHAnsi"/>
        </w:rPr>
        <w:t>-</w:t>
      </w:r>
      <w:r>
        <w:rPr>
          <w:rFonts w:cstheme="minorHAnsi"/>
        </w:rPr>
        <w:t xml:space="preserve"> </w:t>
      </w:r>
      <w:r w:rsidR="00AE7331">
        <w:rPr>
          <w:rFonts w:cstheme="minorHAnsi"/>
        </w:rPr>
        <w:t>Mobilnost osebja za poučevanje</w:t>
      </w:r>
    </w:p>
    <w:p w14:paraId="2FD8D194" w14:textId="083CA667" w:rsidR="00204183" w:rsidRDefault="00204183" w:rsidP="00204183">
      <w:pPr>
        <w:pStyle w:val="Odstavekseznama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 xml:space="preserve">STT </w:t>
      </w:r>
      <w:r w:rsidR="00AE7331">
        <w:rPr>
          <w:rFonts w:cstheme="minorHAnsi"/>
        </w:rPr>
        <w:t>-</w:t>
      </w:r>
      <w:r>
        <w:rPr>
          <w:rFonts w:cstheme="minorHAnsi"/>
        </w:rPr>
        <w:t xml:space="preserve"> </w:t>
      </w:r>
      <w:r w:rsidR="00AE7331">
        <w:rPr>
          <w:rFonts w:cstheme="minorHAnsi"/>
        </w:rPr>
        <w:t>Mobilnost osebja za usposabljanje</w:t>
      </w:r>
    </w:p>
    <w:p w14:paraId="1195E34F" w14:textId="08BD8E7C" w:rsidR="00204183" w:rsidRPr="00AE7331" w:rsidRDefault="00AE7331" w:rsidP="00204183">
      <w:pPr>
        <w:rPr>
          <w:rFonts w:cstheme="minorHAnsi"/>
          <w:b/>
          <w:bCs/>
          <w:color w:val="4472C4" w:themeColor="accent1"/>
          <w:u w:val="single"/>
        </w:rPr>
      </w:pPr>
      <w:r w:rsidRPr="00AE7331">
        <w:rPr>
          <w:rFonts w:cstheme="minorHAnsi"/>
          <w:b/>
          <w:bCs/>
          <w:color w:val="4472C4" w:themeColor="accent1"/>
          <w:u w:val="single"/>
        </w:rPr>
        <w:t>Področje študija - legenda:</w:t>
      </w:r>
    </w:p>
    <w:p w14:paraId="4558718C" w14:textId="257484F8" w:rsidR="0036735F" w:rsidRDefault="0036735F" w:rsidP="00AE7331">
      <w:pPr>
        <w:pStyle w:val="Odstavekseznama"/>
        <w:numPr>
          <w:ilvl w:val="0"/>
          <w:numId w:val="2"/>
        </w:numPr>
        <w:rPr>
          <w:rFonts w:cstheme="minorHAnsi"/>
        </w:rPr>
      </w:pPr>
      <w:r w:rsidRPr="0036735F">
        <w:rPr>
          <w:rFonts w:cstheme="minorHAnsi"/>
        </w:rPr>
        <w:t>0421</w:t>
      </w:r>
      <w:r w:rsidR="00AE7331">
        <w:rPr>
          <w:rFonts w:cstheme="minorHAnsi"/>
        </w:rPr>
        <w:t xml:space="preserve"> </w:t>
      </w:r>
      <w:r w:rsidR="00DD01F8">
        <w:rPr>
          <w:rFonts w:cstheme="minorHAnsi"/>
        </w:rPr>
        <w:t>-</w:t>
      </w:r>
      <w:r w:rsidR="00AE7331">
        <w:rPr>
          <w:rFonts w:cstheme="minorHAnsi"/>
        </w:rPr>
        <w:t xml:space="preserve"> </w:t>
      </w:r>
      <w:r w:rsidRPr="0036735F">
        <w:rPr>
          <w:rFonts w:cstheme="minorHAnsi"/>
        </w:rPr>
        <w:t>Law</w:t>
      </w:r>
    </w:p>
    <w:p w14:paraId="39D81B03" w14:textId="457A739E" w:rsidR="00AE7331" w:rsidRPr="00AE7331" w:rsidRDefault="00AE7331" w:rsidP="00AE7331">
      <w:pPr>
        <w:pStyle w:val="Odstavekseznama"/>
        <w:numPr>
          <w:ilvl w:val="0"/>
          <w:numId w:val="2"/>
        </w:numPr>
        <w:rPr>
          <w:rFonts w:cstheme="minorHAnsi"/>
        </w:rPr>
      </w:pPr>
      <w:r w:rsidRPr="00FD75E9">
        <w:rPr>
          <w:rFonts w:cstheme="minorHAnsi"/>
        </w:rPr>
        <w:lastRenderedPageBreak/>
        <w:t>0413</w:t>
      </w:r>
      <w:r>
        <w:rPr>
          <w:rFonts w:cstheme="minorHAnsi"/>
        </w:rPr>
        <w:t xml:space="preserve"> - </w:t>
      </w:r>
      <w:r w:rsidRPr="00FD75E9">
        <w:rPr>
          <w:rFonts w:cstheme="minorHAnsi"/>
        </w:rPr>
        <w:t xml:space="preserve">Management and </w:t>
      </w:r>
      <w:proofErr w:type="spellStart"/>
      <w:r w:rsidRPr="00FD75E9">
        <w:rPr>
          <w:rFonts w:cstheme="minorHAnsi"/>
        </w:rPr>
        <w:t>administration</w:t>
      </w:r>
      <w:proofErr w:type="spellEnd"/>
      <w:r w:rsidRPr="00FD75E9">
        <w:rPr>
          <w:rFonts w:cstheme="minorHAnsi"/>
        </w:rPr>
        <w:t xml:space="preserve"> </w:t>
      </w:r>
    </w:p>
    <w:p w14:paraId="520A8B9B" w14:textId="59E0A94B" w:rsidR="0036735F" w:rsidRDefault="0036735F" w:rsidP="00AE7331">
      <w:pPr>
        <w:pStyle w:val="Odstavekseznama"/>
        <w:numPr>
          <w:ilvl w:val="0"/>
          <w:numId w:val="2"/>
        </w:numPr>
        <w:rPr>
          <w:rFonts w:cstheme="minorHAnsi"/>
        </w:rPr>
      </w:pPr>
      <w:r w:rsidRPr="0036735F">
        <w:rPr>
          <w:rFonts w:cstheme="minorHAnsi"/>
        </w:rPr>
        <w:t>0488</w:t>
      </w:r>
      <w:r w:rsidR="00AE7331">
        <w:rPr>
          <w:rFonts w:cstheme="minorHAnsi"/>
        </w:rPr>
        <w:t xml:space="preserve"> - </w:t>
      </w:r>
      <w:r w:rsidRPr="0036735F">
        <w:rPr>
          <w:rFonts w:cstheme="minorHAnsi"/>
        </w:rPr>
        <w:t xml:space="preserve">Business, </w:t>
      </w:r>
      <w:proofErr w:type="spellStart"/>
      <w:r w:rsidRPr="0036735F">
        <w:rPr>
          <w:rFonts w:cstheme="minorHAnsi"/>
        </w:rPr>
        <w:t>administration</w:t>
      </w:r>
      <w:proofErr w:type="spellEnd"/>
      <w:r w:rsidRPr="0036735F">
        <w:rPr>
          <w:rFonts w:cstheme="minorHAnsi"/>
        </w:rPr>
        <w:t xml:space="preserve"> </w:t>
      </w:r>
      <w:r w:rsidRPr="00AE7331">
        <w:rPr>
          <w:rFonts w:cstheme="minorHAnsi"/>
        </w:rPr>
        <w:t xml:space="preserve">and </w:t>
      </w:r>
      <w:proofErr w:type="spellStart"/>
      <w:r w:rsidRPr="00AE7331">
        <w:rPr>
          <w:rFonts w:cstheme="minorHAnsi"/>
        </w:rPr>
        <w:t>law</w:t>
      </w:r>
      <w:proofErr w:type="spellEnd"/>
      <w:r w:rsidRPr="00AE7331">
        <w:rPr>
          <w:rFonts w:cstheme="minorHAnsi"/>
        </w:rPr>
        <w:t xml:space="preserve">, </w:t>
      </w:r>
      <w:proofErr w:type="spellStart"/>
      <w:r w:rsidRPr="00AE7331">
        <w:rPr>
          <w:rFonts w:cstheme="minorHAnsi"/>
        </w:rPr>
        <w:t>interdisciplinary</w:t>
      </w:r>
      <w:proofErr w:type="spellEnd"/>
      <w:r w:rsidRPr="00AE7331">
        <w:rPr>
          <w:rFonts w:cstheme="minorHAnsi"/>
        </w:rPr>
        <w:t xml:space="preserve"> </w:t>
      </w:r>
      <w:proofErr w:type="spellStart"/>
      <w:r w:rsidRPr="00AE7331">
        <w:rPr>
          <w:rFonts w:cstheme="minorHAnsi"/>
        </w:rPr>
        <w:t>programmes</w:t>
      </w:r>
      <w:proofErr w:type="spellEnd"/>
    </w:p>
    <w:p w14:paraId="0D107666" w14:textId="1F79CED6" w:rsidR="00AE7331" w:rsidRDefault="00AE7331" w:rsidP="00AE7331">
      <w:pPr>
        <w:pStyle w:val="Odstavekseznama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 xml:space="preserve">0388 - </w:t>
      </w:r>
      <w:r w:rsidRPr="00AE7331">
        <w:rPr>
          <w:rFonts w:cstheme="minorHAnsi"/>
        </w:rPr>
        <w:t xml:space="preserve">Social </w:t>
      </w:r>
      <w:proofErr w:type="spellStart"/>
      <w:r w:rsidRPr="00AE7331">
        <w:rPr>
          <w:rFonts w:cstheme="minorHAnsi"/>
        </w:rPr>
        <w:t>sciences</w:t>
      </w:r>
      <w:proofErr w:type="spellEnd"/>
      <w:r w:rsidRPr="00AE7331">
        <w:rPr>
          <w:rFonts w:cstheme="minorHAnsi"/>
        </w:rPr>
        <w:t xml:space="preserve">, </w:t>
      </w:r>
      <w:proofErr w:type="spellStart"/>
      <w:r w:rsidRPr="00AE7331">
        <w:rPr>
          <w:rFonts w:cstheme="minorHAnsi"/>
        </w:rPr>
        <w:t>journalism</w:t>
      </w:r>
      <w:proofErr w:type="spellEnd"/>
      <w:r w:rsidRPr="00AE7331">
        <w:rPr>
          <w:rFonts w:cstheme="minorHAnsi"/>
        </w:rPr>
        <w:t xml:space="preserve">, and </w:t>
      </w:r>
      <w:proofErr w:type="spellStart"/>
      <w:r w:rsidRPr="00AE7331">
        <w:rPr>
          <w:rFonts w:cstheme="minorHAnsi"/>
        </w:rPr>
        <w:t>information</w:t>
      </w:r>
      <w:proofErr w:type="spellEnd"/>
      <w:r w:rsidRPr="00AE7331">
        <w:rPr>
          <w:rFonts w:cstheme="minorHAnsi"/>
        </w:rPr>
        <w:t xml:space="preserve">, </w:t>
      </w:r>
      <w:proofErr w:type="spellStart"/>
      <w:r w:rsidRPr="00AE7331">
        <w:rPr>
          <w:rFonts w:cstheme="minorHAnsi"/>
        </w:rPr>
        <w:t>inter-disciplinary</w:t>
      </w:r>
      <w:proofErr w:type="spellEnd"/>
      <w:r w:rsidRPr="00AE7331">
        <w:rPr>
          <w:rFonts w:cstheme="minorHAnsi"/>
        </w:rPr>
        <w:t xml:space="preserve"> </w:t>
      </w:r>
      <w:proofErr w:type="spellStart"/>
      <w:r w:rsidRPr="00AE7331">
        <w:rPr>
          <w:rFonts w:cstheme="minorHAnsi"/>
        </w:rPr>
        <w:t>programmes</w:t>
      </w:r>
      <w:proofErr w:type="spellEnd"/>
    </w:p>
    <w:p w14:paraId="28709ABB" w14:textId="4A9E82D1" w:rsidR="00AE7331" w:rsidRPr="00AE7331" w:rsidRDefault="00AE7331" w:rsidP="00AE7331">
      <w:pPr>
        <w:pStyle w:val="Odstavekseznama"/>
        <w:numPr>
          <w:ilvl w:val="0"/>
          <w:numId w:val="2"/>
        </w:numPr>
        <w:rPr>
          <w:rFonts w:cstheme="minorHAnsi"/>
        </w:rPr>
      </w:pPr>
      <w:r>
        <w:t xml:space="preserve">0288 - </w:t>
      </w:r>
      <w:proofErr w:type="spellStart"/>
      <w:r>
        <w:t>Arts</w:t>
      </w:r>
      <w:proofErr w:type="spellEnd"/>
      <w:r>
        <w:t xml:space="preserve"> and </w:t>
      </w:r>
      <w:proofErr w:type="spellStart"/>
      <w:r>
        <w:t>humanities</w:t>
      </w:r>
      <w:proofErr w:type="spellEnd"/>
      <w:r>
        <w:t xml:space="preserve">, </w:t>
      </w:r>
      <w:proofErr w:type="spellStart"/>
      <w:r>
        <w:t>interdisciplinary</w:t>
      </w:r>
      <w:proofErr w:type="spellEnd"/>
      <w:r>
        <w:t xml:space="preserve"> </w:t>
      </w:r>
      <w:proofErr w:type="spellStart"/>
      <w:r>
        <w:t>programmes</w:t>
      </w:r>
      <w:proofErr w:type="spellEnd"/>
    </w:p>
    <w:sectPr w:rsidR="00AE7331" w:rsidRPr="00AE7331" w:rsidSect="004B743A">
      <w:headerReference w:type="default" r:id="rId4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23503D1" w14:textId="77777777" w:rsidR="004B743A" w:rsidRDefault="004B743A" w:rsidP="004B743A">
      <w:pPr>
        <w:spacing w:after="0" w:line="240" w:lineRule="auto"/>
      </w:pPr>
      <w:r>
        <w:separator/>
      </w:r>
    </w:p>
  </w:endnote>
  <w:endnote w:type="continuationSeparator" w:id="0">
    <w:p w14:paraId="040F7F2F" w14:textId="77777777" w:rsidR="004B743A" w:rsidRDefault="004B743A" w:rsidP="004B74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4E964A0" w14:textId="77777777" w:rsidR="004B743A" w:rsidRDefault="004B743A" w:rsidP="004B743A">
      <w:pPr>
        <w:spacing w:after="0" w:line="240" w:lineRule="auto"/>
      </w:pPr>
      <w:r>
        <w:separator/>
      </w:r>
    </w:p>
  </w:footnote>
  <w:footnote w:type="continuationSeparator" w:id="0">
    <w:p w14:paraId="047F767D" w14:textId="77777777" w:rsidR="004B743A" w:rsidRDefault="004B743A" w:rsidP="004B74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DA2FC8" w14:textId="4486F0BC" w:rsidR="004B743A" w:rsidRDefault="00AE7331">
    <w:pPr>
      <w:pStyle w:val="Glava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3F4456D" wp14:editId="403BB7AB">
          <wp:simplePos x="0" y="0"/>
          <wp:positionH relativeFrom="column">
            <wp:posOffset>7287895</wp:posOffset>
          </wp:positionH>
          <wp:positionV relativeFrom="paragraph">
            <wp:posOffset>-449580</wp:posOffset>
          </wp:positionV>
          <wp:extent cx="2234565" cy="908050"/>
          <wp:effectExtent l="0" t="0" r="0" b="0"/>
          <wp:wrapTight wrapText="bothSides">
            <wp:wrapPolygon edited="0">
              <wp:start x="1289" y="2719"/>
              <wp:lineTo x="1473" y="18126"/>
              <wp:lineTo x="3130" y="19485"/>
              <wp:lineTo x="18967" y="19485"/>
              <wp:lineTo x="20256" y="18126"/>
              <wp:lineTo x="20440" y="9516"/>
              <wp:lineTo x="7550" y="2719"/>
              <wp:lineTo x="1289" y="2719"/>
            </wp:wrapPolygon>
          </wp:wrapTight>
          <wp:docPr id="1249330808" name="Slika 1" descr="CMEPIUS - Erasmus plu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MEPIUS - Erasmus plu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4565" cy="908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202060F7" wp14:editId="43DD93B7">
          <wp:simplePos x="0" y="0"/>
          <wp:positionH relativeFrom="margin">
            <wp:posOffset>-622935</wp:posOffset>
          </wp:positionH>
          <wp:positionV relativeFrom="paragraph">
            <wp:posOffset>-285115</wp:posOffset>
          </wp:positionV>
          <wp:extent cx="2636520" cy="645160"/>
          <wp:effectExtent l="0" t="0" r="0" b="2540"/>
          <wp:wrapTight wrapText="bothSides">
            <wp:wrapPolygon edited="0">
              <wp:start x="1092" y="0"/>
              <wp:lineTo x="0" y="638"/>
              <wp:lineTo x="0" y="20409"/>
              <wp:lineTo x="5462" y="21047"/>
              <wp:lineTo x="6399" y="21047"/>
              <wp:lineTo x="21382" y="19772"/>
              <wp:lineTo x="21382" y="10843"/>
              <wp:lineTo x="14983" y="10205"/>
              <wp:lineTo x="14983" y="1276"/>
              <wp:lineTo x="6399" y="0"/>
              <wp:lineTo x="1092" y="0"/>
            </wp:wrapPolygon>
          </wp:wrapTight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6520" cy="645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B743A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DEA5CB6"/>
    <w:multiLevelType w:val="hybridMultilevel"/>
    <w:tmpl w:val="A73AE58C"/>
    <w:lvl w:ilvl="0" w:tplc="E9D42C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817D3F"/>
    <w:multiLevelType w:val="hybridMultilevel"/>
    <w:tmpl w:val="F59E362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1307DD"/>
    <w:multiLevelType w:val="hybridMultilevel"/>
    <w:tmpl w:val="AC3C20A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3268581">
    <w:abstractNumId w:val="2"/>
  </w:num>
  <w:num w:numId="2" w16cid:durableId="2104109484">
    <w:abstractNumId w:val="0"/>
  </w:num>
  <w:num w:numId="3" w16cid:durableId="21324805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43A"/>
    <w:rsid w:val="000060DA"/>
    <w:rsid w:val="00026FB4"/>
    <w:rsid w:val="00061144"/>
    <w:rsid w:val="000D59D5"/>
    <w:rsid w:val="000E4164"/>
    <w:rsid w:val="000F56EF"/>
    <w:rsid w:val="0012126A"/>
    <w:rsid w:val="001251B5"/>
    <w:rsid w:val="001453B5"/>
    <w:rsid w:val="001900B4"/>
    <w:rsid w:val="00204183"/>
    <w:rsid w:val="0024686C"/>
    <w:rsid w:val="0026077E"/>
    <w:rsid w:val="002B49D5"/>
    <w:rsid w:val="002F2D9C"/>
    <w:rsid w:val="00365E12"/>
    <w:rsid w:val="0036735F"/>
    <w:rsid w:val="003743D8"/>
    <w:rsid w:val="003A628F"/>
    <w:rsid w:val="003C7121"/>
    <w:rsid w:val="00422F4F"/>
    <w:rsid w:val="004A5E6D"/>
    <w:rsid w:val="004B5CE2"/>
    <w:rsid w:val="004B743A"/>
    <w:rsid w:val="004D4122"/>
    <w:rsid w:val="004D6942"/>
    <w:rsid w:val="004F4874"/>
    <w:rsid w:val="0050368B"/>
    <w:rsid w:val="00513E92"/>
    <w:rsid w:val="00517E14"/>
    <w:rsid w:val="005828ED"/>
    <w:rsid w:val="00585E73"/>
    <w:rsid w:val="00590573"/>
    <w:rsid w:val="005D1576"/>
    <w:rsid w:val="005F4976"/>
    <w:rsid w:val="00611B67"/>
    <w:rsid w:val="00624560"/>
    <w:rsid w:val="006506F4"/>
    <w:rsid w:val="00753629"/>
    <w:rsid w:val="007A5E27"/>
    <w:rsid w:val="008007A0"/>
    <w:rsid w:val="00815EA8"/>
    <w:rsid w:val="00885845"/>
    <w:rsid w:val="008A16D1"/>
    <w:rsid w:val="008C16E0"/>
    <w:rsid w:val="008E603C"/>
    <w:rsid w:val="008E64F3"/>
    <w:rsid w:val="00940937"/>
    <w:rsid w:val="009A50A9"/>
    <w:rsid w:val="009B6ACE"/>
    <w:rsid w:val="009C6FB8"/>
    <w:rsid w:val="009D3B4B"/>
    <w:rsid w:val="00A13A69"/>
    <w:rsid w:val="00A5300C"/>
    <w:rsid w:val="00A62E6F"/>
    <w:rsid w:val="00A75A2A"/>
    <w:rsid w:val="00AB5163"/>
    <w:rsid w:val="00AE7331"/>
    <w:rsid w:val="00B10DCC"/>
    <w:rsid w:val="00B371C9"/>
    <w:rsid w:val="00C03FBF"/>
    <w:rsid w:val="00C0710C"/>
    <w:rsid w:val="00C330D8"/>
    <w:rsid w:val="00C4321E"/>
    <w:rsid w:val="00C80D83"/>
    <w:rsid w:val="00CA46A4"/>
    <w:rsid w:val="00CC669B"/>
    <w:rsid w:val="00CF45BB"/>
    <w:rsid w:val="00D14D68"/>
    <w:rsid w:val="00D53B97"/>
    <w:rsid w:val="00D54A09"/>
    <w:rsid w:val="00DB4057"/>
    <w:rsid w:val="00DD01F8"/>
    <w:rsid w:val="00DD3DAC"/>
    <w:rsid w:val="00E147FE"/>
    <w:rsid w:val="00EB327C"/>
    <w:rsid w:val="00ED10D4"/>
    <w:rsid w:val="00F24E69"/>
    <w:rsid w:val="00F3402D"/>
    <w:rsid w:val="00FA6B68"/>
    <w:rsid w:val="00FB2A6D"/>
    <w:rsid w:val="00FB3F40"/>
    <w:rsid w:val="00FB409F"/>
    <w:rsid w:val="00FD7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E7C9D"/>
  <w15:chartTrackingRefBased/>
  <w15:docId w15:val="{90AD1FF4-794A-467B-B231-FA118D4ED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3A62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4B74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B743A"/>
  </w:style>
  <w:style w:type="paragraph" w:styleId="Noga">
    <w:name w:val="footer"/>
    <w:basedOn w:val="Navaden"/>
    <w:link w:val="NogaZnak"/>
    <w:uiPriority w:val="99"/>
    <w:unhideWhenUsed/>
    <w:rsid w:val="004B74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B743A"/>
  </w:style>
  <w:style w:type="table" w:styleId="Tabelamrea">
    <w:name w:val="Table Grid"/>
    <w:basedOn w:val="Navadnatabela"/>
    <w:uiPriority w:val="39"/>
    <w:rsid w:val="004B7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FB409F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FB409F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611B67"/>
    <w:rPr>
      <w:color w:val="954F72" w:themeColor="followedHyperlink"/>
      <w:u w:val="single"/>
    </w:rPr>
  </w:style>
  <w:style w:type="table" w:styleId="Navadnatabela5">
    <w:name w:val="Plain Table 5"/>
    <w:basedOn w:val="Navadnatabela"/>
    <w:uiPriority w:val="45"/>
    <w:rsid w:val="000F56E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Navadnatabela1">
    <w:name w:val="Plain Table 1"/>
    <w:basedOn w:val="Navadnatabela"/>
    <w:uiPriority w:val="41"/>
    <w:rsid w:val="0059057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vetlamrea">
    <w:name w:val="Grid Table Light"/>
    <w:basedOn w:val="Navadnatabela"/>
    <w:uiPriority w:val="40"/>
    <w:rsid w:val="0059057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Navadnatabela3">
    <w:name w:val="Plain Table 3"/>
    <w:basedOn w:val="Navadnatabela"/>
    <w:uiPriority w:val="43"/>
    <w:rsid w:val="0059057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svetlamrea1poudarek6">
    <w:name w:val="Grid Table 1 Light Accent 6"/>
    <w:basedOn w:val="Navadnatabela"/>
    <w:uiPriority w:val="46"/>
    <w:rsid w:val="00590573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vetlamrea1poudarek1">
    <w:name w:val="Grid Table 1 Light Accent 1"/>
    <w:basedOn w:val="Navadnatabela"/>
    <w:uiPriority w:val="46"/>
    <w:rsid w:val="00590573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mrea3poudarek5">
    <w:name w:val="Grid Table 3 Accent 5"/>
    <w:basedOn w:val="Navadnatabela"/>
    <w:uiPriority w:val="48"/>
    <w:rsid w:val="0059057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Tabelamrea3poudarek1">
    <w:name w:val="Grid Table 3 Accent 1"/>
    <w:basedOn w:val="Navadnatabela"/>
    <w:uiPriority w:val="48"/>
    <w:rsid w:val="0059057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Tabelamrea4poudarek5">
    <w:name w:val="Grid Table 4 Accent 5"/>
    <w:basedOn w:val="Navadnatabela"/>
    <w:uiPriority w:val="49"/>
    <w:rsid w:val="0059057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elamrea4poudarek1">
    <w:name w:val="Grid Table 4 Accent 1"/>
    <w:basedOn w:val="Navadnatabela"/>
    <w:uiPriority w:val="49"/>
    <w:rsid w:val="0059057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elatemnamrea5poudarek5">
    <w:name w:val="Grid Table 5 Dark Accent 5"/>
    <w:basedOn w:val="Navadnatabela"/>
    <w:uiPriority w:val="50"/>
    <w:rsid w:val="0059057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Tabelabarvnamrea6poudarek5">
    <w:name w:val="Grid Table 6 Colorful Accent 5"/>
    <w:basedOn w:val="Navadnatabela"/>
    <w:uiPriority w:val="51"/>
    <w:rsid w:val="00590573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elabarvnamrea6poudarek1">
    <w:name w:val="Grid Table 6 Colorful Accent 1"/>
    <w:basedOn w:val="Navadnatabela"/>
    <w:uiPriority w:val="51"/>
    <w:rsid w:val="00590573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Odstavekseznama">
    <w:name w:val="List Paragraph"/>
    <w:basedOn w:val="Navaden"/>
    <w:uiPriority w:val="34"/>
    <w:qFormat/>
    <w:rsid w:val="0012126A"/>
    <w:pPr>
      <w:ind w:left="720"/>
      <w:contextualSpacing/>
    </w:pPr>
  </w:style>
  <w:style w:type="character" w:customStyle="1" w:styleId="Naslov1Znak">
    <w:name w:val="Naslov 1 Znak"/>
    <w:basedOn w:val="Privzetapisavaodstavka"/>
    <w:link w:val="Naslov1"/>
    <w:uiPriority w:val="9"/>
    <w:rsid w:val="003A628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8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132311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7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27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119517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8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3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32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76203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06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93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505191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97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67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3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33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73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35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38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904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3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66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817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66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76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94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306831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02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9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741904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08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91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45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82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46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4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76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03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502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0084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8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32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576163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42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33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46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949133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58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38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302820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44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41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29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864867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17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75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107883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1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79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88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80195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9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47657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03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38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9045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15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49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75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587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634260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53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47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87768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27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2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751120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16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28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75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9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97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3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08070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91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40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70144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2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19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81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47490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7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78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394021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39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13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46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8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38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27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72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2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5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10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5177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53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62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495068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1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20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5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46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63121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63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25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67287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10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67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7746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223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54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80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853481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68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93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33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02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39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50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5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3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6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56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07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30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107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1725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14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30635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51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00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6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92721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7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08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99905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82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08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895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762901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49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11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325251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59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71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2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9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9614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34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38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489784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7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15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298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046331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63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92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465147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07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65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3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82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8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978318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5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70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139857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09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885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8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59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14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57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64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8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3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93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58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0867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3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18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705621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49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3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95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90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41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221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73641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15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59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936328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34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25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64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1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0403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46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41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61264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46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68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95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51934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9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50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984548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0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52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61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35128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16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82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053475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88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9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49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23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16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350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2964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43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22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466581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03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60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697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81547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17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16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84361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05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48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52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07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09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76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84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13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5685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99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93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5054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69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14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5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529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00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3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312934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30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05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40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79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13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79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298371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56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29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804260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0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46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7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21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08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431607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69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04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586563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13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54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6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1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118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0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07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399047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82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2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51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68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87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8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78798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42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06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21568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46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28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21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55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73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643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8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8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524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0650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27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78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126408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0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u.edu.ge/en" TargetMode="External"/><Relationship Id="rId18" Type="http://schemas.openxmlformats.org/officeDocument/2006/relationships/hyperlink" Target="https://www.unive.it/pag/13526" TargetMode="External"/><Relationship Id="rId26" Type="http://schemas.openxmlformats.org/officeDocument/2006/relationships/hyperlink" Target="https://www.crunchbase.com/organization/budapest-college-of-communication-and-business" TargetMode="External"/><Relationship Id="rId39" Type="http://schemas.openxmlformats.org/officeDocument/2006/relationships/hyperlink" Target="https://www.ukim.edu.mk/en_index.php" TargetMode="External"/><Relationship Id="rId21" Type="http://schemas.openxmlformats.org/officeDocument/2006/relationships/hyperlink" Target="https://www.uniud.it/it" TargetMode="External"/><Relationship Id="rId34" Type="http://schemas.openxmlformats.org/officeDocument/2006/relationships/hyperlink" Target="https://isad.uj.edu.pl/en_GB/start" TargetMode="External"/><Relationship Id="rId42" Type="http://schemas.openxmlformats.org/officeDocument/2006/relationships/hyperlink" Target="https://www.privrednaakademija.edu.rs/" TargetMode="External"/><Relationship Id="rId47" Type="http://schemas.openxmlformats.org/officeDocument/2006/relationships/hyperlink" Target="https://w3.agu.edu.tr/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://www.ue-varna.bg/en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vus.hr/" TargetMode="External"/><Relationship Id="rId29" Type="http://schemas.openxmlformats.org/officeDocument/2006/relationships/hyperlink" Target="https://www.humanitas.edu.pl/" TargetMode="External"/><Relationship Id="rId11" Type="http://schemas.openxmlformats.org/officeDocument/2006/relationships/hyperlink" Target="https://univ-avignon.fr/" TargetMode="External"/><Relationship Id="rId24" Type="http://schemas.openxmlformats.org/officeDocument/2006/relationships/hyperlink" Target="https://www.rgsl.edu.lv/" TargetMode="External"/><Relationship Id="rId32" Type="http://schemas.openxmlformats.org/officeDocument/2006/relationships/hyperlink" Target="https://www.kozminski.edu.pl/pl" TargetMode="External"/><Relationship Id="rId37" Type="http://schemas.openxmlformats.org/officeDocument/2006/relationships/hyperlink" Target="https://www.ibu.edu.mk/" TargetMode="External"/><Relationship Id="rId40" Type="http://schemas.openxmlformats.org/officeDocument/2006/relationships/hyperlink" Target="http://www.uklo.edu.mk" TargetMode="External"/><Relationship Id="rId45" Type="http://schemas.openxmlformats.org/officeDocument/2006/relationships/hyperlink" Target="https://www.unileon.es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vevu.hr/index.php" TargetMode="External"/><Relationship Id="rId23" Type="http://schemas.openxmlformats.org/officeDocument/2006/relationships/hyperlink" Target="http://www.lu.lv/eng/" TargetMode="External"/><Relationship Id="rId28" Type="http://schemas.openxmlformats.org/officeDocument/2006/relationships/hyperlink" Target="https://vizja.pl/" TargetMode="External"/><Relationship Id="rId36" Type="http://schemas.openxmlformats.org/officeDocument/2006/relationships/hyperlink" Target="https://www.univagora.ro/en/" TargetMode="External"/><Relationship Id="rId49" Type="http://schemas.openxmlformats.org/officeDocument/2006/relationships/header" Target="header1.xml"/><Relationship Id="rId10" Type="http://schemas.openxmlformats.org/officeDocument/2006/relationships/hyperlink" Target="https://www.muni.cz/" TargetMode="External"/><Relationship Id="rId19" Type="http://schemas.openxmlformats.org/officeDocument/2006/relationships/hyperlink" Target="https://www.unipa.it/" TargetMode="External"/><Relationship Id="rId31" Type="http://schemas.openxmlformats.org/officeDocument/2006/relationships/hyperlink" Target="https://www.lazarski.pl/en/faculties-and-units/faculty-of-law-and-administration/" TargetMode="External"/><Relationship Id="rId44" Type="http://schemas.openxmlformats.org/officeDocument/2006/relationships/hyperlink" Target="https://www.unir.ne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epl.be/fr" TargetMode="External"/><Relationship Id="rId14" Type="http://schemas.openxmlformats.org/officeDocument/2006/relationships/hyperlink" Target="https://www.uniri.hr/" TargetMode="External"/><Relationship Id="rId22" Type="http://schemas.openxmlformats.org/officeDocument/2006/relationships/hyperlink" Target="https://www.unitus.it/" TargetMode="External"/><Relationship Id="rId27" Type="http://schemas.openxmlformats.org/officeDocument/2006/relationships/hyperlink" Target="https://www.uni-speyer.de/" TargetMode="External"/><Relationship Id="rId30" Type="http://schemas.openxmlformats.org/officeDocument/2006/relationships/hyperlink" Target="https://wsiz.edu.pl/" TargetMode="External"/><Relationship Id="rId35" Type="http://schemas.openxmlformats.org/officeDocument/2006/relationships/hyperlink" Target="https://www.ulisboa.pt/en" TargetMode="External"/><Relationship Id="rId43" Type="http://schemas.openxmlformats.org/officeDocument/2006/relationships/hyperlink" Target="https://www.uva.es/export/sites/uva/" TargetMode="External"/><Relationship Id="rId48" Type="http://schemas.openxmlformats.org/officeDocument/2006/relationships/hyperlink" Target="https://karatekin.edu.tr/" TargetMode="External"/><Relationship Id="rId8" Type="http://schemas.openxmlformats.org/officeDocument/2006/relationships/hyperlink" Target="https://www.vtu.bg/" TargetMode="External"/><Relationship Id="rId51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://www.aegean.gr/" TargetMode="External"/><Relationship Id="rId17" Type="http://schemas.openxmlformats.org/officeDocument/2006/relationships/hyperlink" Target="http://www.effectus-uciliste.eu/" TargetMode="External"/><Relationship Id="rId25" Type="http://schemas.openxmlformats.org/officeDocument/2006/relationships/hyperlink" Target="https://wwwen.uni.lu/" TargetMode="External"/><Relationship Id="rId33" Type="http://schemas.openxmlformats.org/officeDocument/2006/relationships/hyperlink" Target="https://www.umcs.pl/" TargetMode="External"/><Relationship Id="rId38" Type="http://schemas.openxmlformats.org/officeDocument/2006/relationships/hyperlink" Target="https://ma.edu.mk/en" TargetMode="External"/><Relationship Id="rId46" Type="http://schemas.openxmlformats.org/officeDocument/2006/relationships/hyperlink" Target="https://www.medeniyet.edu.tr/en" TargetMode="External"/><Relationship Id="rId20" Type="http://schemas.openxmlformats.org/officeDocument/2006/relationships/hyperlink" Target="https://www.unimi.it/it" TargetMode="External"/><Relationship Id="rId41" Type="http://schemas.openxmlformats.org/officeDocument/2006/relationships/hyperlink" Target="https://uniba.sk/en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1080</TotalTime>
  <Pages>7</Pages>
  <Words>1443</Words>
  <Characters>8231</Characters>
  <Application>Microsoft Office Word</Application>
  <DocSecurity>0</DocSecurity>
  <Lines>68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Maruša Malovič</dc:creator>
  <cp:keywords/>
  <dc:description/>
  <cp:lastModifiedBy>Avtor</cp:lastModifiedBy>
  <cp:revision>59</cp:revision>
  <cp:lastPrinted>2023-10-03T12:40:00Z</cp:lastPrinted>
  <dcterms:created xsi:type="dcterms:W3CDTF">2023-03-20T21:03:00Z</dcterms:created>
  <dcterms:modified xsi:type="dcterms:W3CDTF">2024-05-22T08:31:00Z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6076f52d9e245c6b59523105c226cf70ff6d4a0638d4a9799a11019307eee05b</vt:lpwstr>
  </property>
</Properties>
</file>