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029" w:rsidRDefault="004F7029" w:rsidP="004F702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Prof.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Dejan </w:t>
      </w:r>
      <w:proofErr w:type="spellStart"/>
      <w:r>
        <w:rPr>
          <w:rFonts w:ascii="Times New Roman" w:hAnsi="Times New Roman" w:cs="Times New Roman"/>
          <w:sz w:val="24"/>
          <w:szCs w:val="24"/>
          <w:lang w:val="en-GB"/>
        </w:rPr>
        <w:t>Jelovac</w:t>
      </w:r>
      <w:proofErr w:type="spellEnd"/>
      <w:r>
        <w:rPr>
          <w:rFonts w:ascii="Times New Roman" w:hAnsi="Times New Roman" w:cs="Times New Roman"/>
          <w:sz w:val="24"/>
          <w:szCs w:val="24"/>
          <w:lang w:val="en-GB"/>
        </w:rPr>
        <w:t xml:space="preserve"> is Professor of organisational sciences and business ethics. He holds a master’s degree in philosophy and a doctorate in political sciences. He started his career as a young researcher at the Institute of Philosophy at the Faculty of Philosophy, Belgrade, Serbia. He became assistant professor at the Faculty of Organisational Sciences at the University of Belgrade. In the 1990s he lectured at the Faculty of Economics and the Faculty of Social Sciences, University of Ljubljana. He lectured at GEA College of Entrepreneurship, Slovenia between 1998 and 2013. He was the CEO of Radio Student Public Institute, Ljubljana for 10 years (1996-2006) and CEO of Institute for Developmental and Strategic Analyses in Ljubljana. He was also a member of the Board of Advisors at the leading Slovenian newspaper </w:t>
      </w:r>
      <w:proofErr w:type="spellStart"/>
      <w:r>
        <w:rPr>
          <w:rFonts w:ascii="Times New Roman" w:hAnsi="Times New Roman" w:cs="Times New Roman"/>
          <w:sz w:val="24"/>
          <w:szCs w:val="24"/>
          <w:lang w:val="en-GB"/>
        </w:rPr>
        <w:t>Delo</w:t>
      </w:r>
      <w:proofErr w:type="spellEnd"/>
      <w:r>
        <w:rPr>
          <w:rFonts w:ascii="Times New Roman" w:hAnsi="Times New Roman" w:cs="Times New Roman"/>
          <w:sz w:val="24"/>
          <w:szCs w:val="24"/>
          <w:lang w:val="en-GB"/>
        </w:rPr>
        <w:t xml:space="preserve">. He has been the Chairman of the Broadcasting Council of Republic Slovenia (2006-2017). He was lecturing as guest professor at faculties in Denmark, the Netherlands, Hungary, Italy, Germany, Spain and Serbia. He has appeared at a number of scientific conferences at home and abroad. He has collaborated on many civic media and research projects in several disciplines. He has published several books and around two hundred academic articles in the sphere of practical philosophy, organisational sciences, culture and business ethics, and management of intercultural differences. He lectures Basic of Management at New University - European Faculty of Law. He also lectures at School of Advanced Social Studies in Nova </w:t>
      </w:r>
      <w:proofErr w:type="spellStart"/>
      <w:r>
        <w:rPr>
          <w:rFonts w:ascii="Times New Roman" w:hAnsi="Times New Roman" w:cs="Times New Roman"/>
          <w:sz w:val="24"/>
          <w:szCs w:val="24"/>
          <w:lang w:val="en-GB"/>
        </w:rPr>
        <w:t>Gorica</w:t>
      </w:r>
      <w:proofErr w:type="spellEnd"/>
      <w:r>
        <w:rPr>
          <w:rFonts w:ascii="Times New Roman" w:hAnsi="Times New Roman" w:cs="Times New Roman"/>
          <w:sz w:val="24"/>
          <w:szCs w:val="24"/>
          <w:lang w:val="en-GB"/>
        </w:rPr>
        <w:t>, Faculty of Media in Ljubljana and Faculty of Information Studies in Novo mesto. He was Dean of Faculty of Information Studies between 2016 in 2020.</w:t>
      </w:r>
    </w:p>
    <w:p w:rsidR="00D00930" w:rsidRDefault="00D00930">
      <w:bookmarkStart w:id="0" w:name="_GoBack"/>
      <w:bookmarkEnd w:id="0"/>
    </w:p>
    <w:sectPr w:rsidR="00D00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29"/>
    <w:rsid w:val="004F7029"/>
    <w:rsid w:val="00D009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98735-5EC9-40EC-88FD-78B2DCE1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F7029"/>
    <w:pPr>
      <w:spacing w:after="0" w:line="240" w:lineRule="auto"/>
    </w:pPr>
    <w:rPr>
      <w:rFonts w:ascii="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8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Karafatska - Nova Univerza</dc:creator>
  <cp:keywords/>
  <dc:description/>
  <cp:lastModifiedBy>Anja Karafatska - Nova Univerza</cp:lastModifiedBy>
  <cp:revision>1</cp:revision>
  <dcterms:created xsi:type="dcterms:W3CDTF">2020-10-29T13:07:00Z</dcterms:created>
  <dcterms:modified xsi:type="dcterms:W3CDTF">2020-10-29T13:07:00Z</dcterms:modified>
</cp:coreProperties>
</file>